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F1DE8D9" w14:textId="77777777" w:rsidR="009761CB" w:rsidRPr="00CA60EE" w:rsidRDefault="009761CB" w:rsidP="009761CB">
      <w:pPr>
        <w:spacing w:before="32" w:line="240" w:lineRule="exact"/>
        <w:ind w:right="295"/>
        <w:jc w:val="center"/>
        <w:rPr>
          <w:rFonts w:ascii="Calibri" w:eastAsia="Arial" w:hAnsi="Calibri" w:cs="Tahoma"/>
        </w:rPr>
      </w:pPr>
      <w:bookmarkStart w:id="0" w:name="_GoBack"/>
      <w:bookmarkEnd w:id="0"/>
      <w:r w:rsidRPr="00CA60EE">
        <w:rPr>
          <w:rFonts w:ascii="Calibri" w:eastAsia="Arial" w:hAnsi="Calibri" w:cs="Tahoma"/>
          <w:b/>
          <w:spacing w:val="-6"/>
          <w:position w:val="-1"/>
          <w:u w:val="thick" w:color="000000"/>
        </w:rPr>
        <w:t>A</w:t>
      </w:r>
      <w:r w:rsidRPr="00CA60EE">
        <w:rPr>
          <w:rFonts w:ascii="Calibri" w:eastAsia="Arial" w:hAnsi="Calibri" w:cs="Tahoma"/>
          <w:b/>
          <w:spacing w:val="1"/>
          <w:position w:val="-1"/>
          <w:u w:val="thick" w:color="000000"/>
        </w:rPr>
        <w:t>NE</w:t>
      </w:r>
      <w:r w:rsidRPr="00CA60EE">
        <w:rPr>
          <w:rFonts w:ascii="Calibri" w:eastAsia="Arial" w:hAnsi="Calibri" w:cs="Tahoma"/>
          <w:b/>
          <w:spacing w:val="-1"/>
          <w:position w:val="-1"/>
          <w:u w:val="thick" w:color="000000"/>
        </w:rPr>
        <w:t>X</w:t>
      </w:r>
      <w:r w:rsidRPr="00CA60EE">
        <w:rPr>
          <w:rFonts w:ascii="Calibri" w:eastAsia="Arial" w:hAnsi="Calibri" w:cs="Tahoma"/>
          <w:b/>
          <w:position w:val="-1"/>
          <w:u w:val="thick" w:color="000000"/>
        </w:rPr>
        <w:t xml:space="preserve">O N° </w:t>
      </w:r>
      <w:r>
        <w:rPr>
          <w:rFonts w:ascii="Calibri" w:eastAsia="Arial" w:hAnsi="Calibri" w:cs="Tahoma"/>
          <w:b/>
          <w:position w:val="-1"/>
          <w:u w:val="thick" w:color="000000"/>
        </w:rPr>
        <w:t>0</w:t>
      </w:r>
      <w:r w:rsidRPr="00CA60EE">
        <w:rPr>
          <w:rFonts w:ascii="Calibri" w:eastAsia="Arial" w:hAnsi="Calibri" w:cs="Tahoma"/>
          <w:b/>
          <w:position w:val="-1"/>
          <w:u w:val="thick" w:color="000000"/>
        </w:rPr>
        <w:t>1</w:t>
      </w:r>
    </w:p>
    <w:p w14:paraId="797AB2F5" w14:textId="77777777" w:rsidR="009761CB" w:rsidRPr="00CA60EE" w:rsidRDefault="009761CB" w:rsidP="009761CB">
      <w:pPr>
        <w:spacing w:line="240" w:lineRule="exact"/>
        <w:jc w:val="both"/>
        <w:rPr>
          <w:rFonts w:ascii="Calibri" w:hAnsi="Calibri" w:cs="Tahoma"/>
        </w:rPr>
      </w:pPr>
    </w:p>
    <w:p w14:paraId="733050F2" w14:textId="77777777" w:rsidR="009761CB" w:rsidRPr="00CA60EE" w:rsidRDefault="009761CB" w:rsidP="009761CB">
      <w:pPr>
        <w:jc w:val="center"/>
        <w:rPr>
          <w:rFonts w:ascii="Calibri" w:eastAsia="Arial" w:hAnsi="Calibri" w:cs="Tahoma"/>
        </w:rPr>
      </w:pPr>
      <w:r w:rsidRPr="00CA60EE">
        <w:rPr>
          <w:rFonts w:ascii="Calibri" w:eastAsia="Arial" w:hAnsi="Calibri" w:cs="Tahoma"/>
          <w:b/>
          <w:spacing w:val="-1"/>
        </w:rPr>
        <w:t>S</w:t>
      </w:r>
      <w:r w:rsidRPr="00CA60EE">
        <w:rPr>
          <w:rFonts w:ascii="Calibri" w:eastAsia="Arial" w:hAnsi="Calibri" w:cs="Tahoma"/>
          <w:b/>
          <w:spacing w:val="1"/>
        </w:rPr>
        <w:t>O</w:t>
      </w:r>
      <w:r w:rsidRPr="00CA60EE">
        <w:rPr>
          <w:rFonts w:ascii="Calibri" w:eastAsia="Arial" w:hAnsi="Calibri" w:cs="Tahoma"/>
          <w:b/>
        </w:rPr>
        <w:t>LICI</w:t>
      </w:r>
      <w:r w:rsidRPr="00CA60EE">
        <w:rPr>
          <w:rFonts w:ascii="Calibri" w:eastAsia="Arial" w:hAnsi="Calibri" w:cs="Tahoma"/>
          <w:b/>
          <w:spacing w:val="-2"/>
        </w:rPr>
        <w:t>T</w:t>
      </w:r>
      <w:r w:rsidRPr="00CA60EE">
        <w:rPr>
          <w:rFonts w:ascii="Calibri" w:eastAsia="Arial" w:hAnsi="Calibri" w:cs="Tahoma"/>
          <w:b/>
          <w:spacing w:val="-1"/>
        </w:rPr>
        <w:t>U</w:t>
      </w:r>
      <w:r w:rsidRPr="00CA60EE">
        <w:rPr>
          <w:rFonts w:ascii="Calibri" w:eastAsia="Arial" w:hAnsi="Calibri" w:cs="Tahoma"/>
          <w:b/>
        </w:rPr>
        <w:t xml:space="preserve">D </w:t>
      </w:r>
      <w:r w:rsidRPr="00CA60EE">
        <w:rPr>
          <w:rFonts w:ascii="Calibri" w:eastAsia="Arial" w:hAnsi="Calibri" w:cs="Tahoma"/>
          <w:b/>
          <w:spacing w:val="-1"/>
        </w:rPr>
        <w:t>D</w:t>
      </w:r>
      <w:r w:rsidRPr="00CA60EE">
        <w:rPr>
          <w:rFonts w:ascii="Calibri" w:eastAsia="Arial" w:hAnsi="Calibri" w:cs="Tahoma"/>
          <w:b/>
        </w:rPr>
        <w:t xml:space="preserve">E </w:t>
      </w:r>
      <w:r w:rsidRPr="00CA60EE">
        <w:rPr>
          <w:rFonts w:ascii="Calibri" w:eastAsia="Arial" w:hAnsi="Calibri" w:cs="Tahoma"/>
          <w:b/>
          <w:spacing w:val="1"/>
        </w:rPr>
        <w:t>I</w:t>
      </w:r>
      <w:r w:rsidRPr="00CA60EE">
        <w:rPr>
          <w:rFonts w:ascii="Calibri" w:eastAsia="Arial" w:hAnsi="Calibri" w:cs="Tahoma"/>
          <w:b/>
          <w:spacing w:val="-1"/>
        </w:rPr>
        <w:t>NSCRIPC</w:t>
      </w:r>
      <w:r w:rsidRPr="00CA60EE">
        <w:rPr>
          <w:rFonts w:ascii="Calibri" w:eastAsia="Arial" w:hAnsi="Calibri" w:cs="Tahoma"/>
          <w:b/>
          <w:spacing w:val="1"/>
        </w:rPr>
        <w:t>IÓ</w:t>
      </w:r>
      <w:r w:rsidRPr="00CA60EE">
        <w:rPr>
          <w:rFonts w:ascii="Calibri" w:eastAsia="Arial" w:hAnsi="Calibri" w:cs="Tahoma"/>
          <w:b/>
        </w:rPr>
        <w:t>N</w:t>
      </w:r>
    </w:p>
    <w:p w14:paraId="1F9E3C24" w14:textId="77777777" w:rsidR="009761CB" w:rsidRPr="00CA60EE" w:rsidRDefault="009761CB" w:rsidP="009761CB">
      <w:pPr>
        <w:spacing w:line="260" w:lineRule="exact"/>
        <w:jc w:val="both"/>
        <w:rPr>
          <w:rFonts w:ascii="Calibri" w:hAnsi="Calibri" w:cs="Tahoma"/>
          <w:sz w:val="20"/>
        </w:rPr>
      </w:pPr>
    </w:p>
    <w:p w14:paraId="1475FE08" w14:textId="77777777" w:rsidR="009761CB" w:rsidRPr="00CA60EE" w:rsidRDefault="009761CB" w:rsidP="009761CB">
      <w:pPr>
        <w:ind w:left="100" w:right="12"/>
        <w:jc w:val="center"/>
        <w:rPr>
          <w:rFonts w:ascii="Calibri" w:eastAsia="Arial" w:hAnsi="Calibri" w:cs="Tahoma"/>
          <w:sz w:val="20"/>
        </w:rPr>
      </w:pPr>
      <w:r w:rsidRPr="00CA60EE">
        <w:rPr>
          <w:rFonts w:ascii="Calibri" w:eastAsia="Arial" w:hAnsi="Calibri" w:cs="Tahoma"/>
          <w:b/>
          <w:spacing w:val="-1"/>
          <w:sz w:val="20"/>
        </w:rPr>
        <w:t>C</w:t>
      </w:r>
      <w:r w:rsidRPr="00CA60EE">
        <w:rPr>
          <w:rFonts w:ascii="Calibri" w:eastAsia="Arial" w:hAnsi="Calibri" w:cs="Tahoma"/>
          <w:b/>
          <w:spacing w:val="1"/>
          <w:sz w:val="20"/>
        </w:rPr>
        <w:t>O</w:t>
      </w:r>
      <w:r w:rsidRPr="00CA60EE">
        <w:rPr>
          <w:rFonts w:ascii="Calibri" w:eastAsia="Arial" w:hAnsi="Calibri" w:cs="Tahoma"/>
          <w:b/>
          <w:spacing w:val="-1"/>
          <w:sz w:val="20"/>
        </w:rPr>
        <w:t>NCURS</w:t>
      </w:r>
      <w:r w:rsidRPr="00CA60EE">
        <w:rPr>
          <w:rFonts w:ascii="Calibri" w:eastAsia="Arial" w:hAnsi="Calibri" w:cs="Tahoma"/>
          <w:b/>
          <w:sz w:val="20"/>
        </w:rPr>
        <w:t>O</w:t>
      </w:r>
      <w:r w:rsidRPr="00CA60EE">
        <w:rPr>
          <w:rFonts w:ascii="Calibri" w:eastAsia="Arial" w:hAnsi="Calibri" w:cs="Tahoma"/>
          <w:b/>
          <w:spacing w:val="1"/>
          <w:sz w:val="20"/>
        </w:rPr>
        <w:t xml:space="preserve"> </w:t>
      </w:r>
      <w:r>
        <w:rPr>
          <w:rFonts w:ascii="Calibri" w:eastAsia="Arial" w:hAnsi="Calibri" w:cs="Tahoma"/>
          <w:b/>
          <w:color w:val="000000" w:themeColor="text1"/>
          <w:spacing w:val="7"/>
          <w:sz w:val="20"/>
        </w:rPr>
        <w:t xml:space="preserve">PÚBLICO PARA </w:t>
      </w:r>
      <w:r w:rsidRPr="00395139">
        <w:rPr>
          <w:rFonts w:ascii="Calibri" w:eastAsia="Arial" w:hAnsi="Calibri" w:cs="Tahoma"/>
          <w:b/>
          <w:color w:val="000000" w:themeColor="text1"/>
          <w:spacing w:val="7"/>
          <w:sz w:val="20"/>
        </w:rPr>
        <w:t>COBERTURA DE PLAZAS VACANTES DEL PERSONAL ASISTENCIAL DE LA DIRECCIÓN DE REDES INTEGRADAS DE SALUD - LIMA ESTE</w:t>
      </w:r>
    </w:p>
    <w:p w14:paraId="0D9F414A" w14:textId="77777777" w:rsidR="009761CB" w:rsidRPr="00CA60EE" w:rsidRDefault="009761CB" w:rsidP="009761CB">
      <w:pPr>
        <w:ind w:left="5672" w:firstLine="709"/>
        <w:jc w:val="both"/>
        <w:rPr>
          <w:rFonts w:ascii="Calibri" w:eastAsia="Arial" w:hAnsi="Calibri" w:cs="Tahoma"/>
          <w:sz w:val="20"/>
        </w:rPr>
      </w:pPr>
      <w:r>
        <w:rPr>
          <w:rFonts w:ascii="Calibri" w:eastAsia="Arial" w:hAnsi="Calibri" w:cs="Tahoma"/>
          <w:b/>
          <w:spacing w:val="3"/>
          <w:sz w:val="20"/>
        </w:rPr>
        <w:tab/>
      </w:r>
    </w:p>
    <w:p w14:paraId="31987931" w14:textId="77777777" w:rsidR="009761CB" w:rsidRDefault="009761CB" w:rsidP="009761CB">
      <w:pPr>
        <w:spacing w:line="240" w:lineRule="atLeast"/>
        <w:rPr>
          <w:rFonts w:eastAsia="Calibri" w:cs="Arial"/>
          <w:b/>
          <w:sz w:val="20"/>
        </w:rPr>
      </w:pPr>
      <w:r w:rsidRPr="004A38E4">
        <w:rPr>
          <w:rFonts w:cs="Arial"/>
          <w:b/>
          <w:sz w:val="20"/>
        </w:rPr>
        <w:t xml:space="preserve">Señor Presidente de la Comisión del Concurso </w:t>
      </w:r>
      <w:r w:rsidRPr="004A38E4">
        <w:rPr>
          <w:rFonts w:eastAsia="Calibri" w:cs="Arial"/>
          <w:b/>
          <w:sz w:val="20"/>
        </w:rPr>
        <w:t>Público de Cobertura de Plazas Vacantes</w:t>
      </w:r>
    </w:p>
    <w:p w14:paraId="416E2750" w14:textId="77777777" w:rsidR="009761CB" w:rsidRPr="004A38E4" w:rsidRDefault="009761CB" w:rsidP="009761CB">
      <w:pPr>
        <w:spacing w:line="240" w:lineRule="atLeast"/>
        <w:rPr>
          <w:rFonts w:eastAsia="Calibri" w:cs="Arial"/>
          <w:b/>
          <w:sz w:val="20"/>
        </w:rPr>
      </w:pPr>
    </w:p>
    <w:p w14:paraId="39E71216" w14:textId="532CFA62" w:rsidR="009761CB" w:rsidRPr="004A38E4" w:rsidRDefault="009761CB" w:rsidP="009761CB">
      <w:pPr>
        <w:spacing w:line="480" w:lineRule="auto"/>
        <w:jc w:val="both"/>
        <w:rPr>
          <w:rFonts w:eastAsia="Calibri" w:cs="Arial"/>
          <w:sz w:val="20"/>
        </w:rPr>
      </w:pPr>
      <w:r w:rsidRPr="004A38E4">
        <w:rPr>
          <w:rFonts w:eastAsia="Calibri" w:cs="Arial"/>
          <w:sz w:val="20"/>
        </w:rPr>
        <w:t>Yo,……</w:t>
      </w:r>
      <w:r>
        <w:rPr>
          <w:rFonts w:eastAsia="Calibri" w:cs="Arial"/>
          <w:sz w:val="20"/>
        </w:rPr>
        <w:t>…………………………………………………………………………………………………………………………………………</w:t>
      </w:r>
      <w:r w:rsidRPr="004A38E4">
        <w:rPr>
          <w:rFonts w:eastAsia="Calibri" w:cs="Arial"/>
          <w:sz w:val="20"/>
        </w:rPr>
        <w:t xml:space="preserve"> identificado (a) con DNI N° </w:t>
      </w:r>
      <w:r>
        <w:rPr>
          <w:rFonts w:eastAsia="Calibri" w:cs="Arial"/>
          <w:sz w:val="20"/>
        </w:rPr>
        <w:t xml:space="preserve">……………………, con domicilio en </w:t>
      </w:r>
      <w:r w:rsidRPr="004A38E4">
        <w:rPr>
          <w:rFonts w:eastAsia="Calibri" w:cs="Arial"/>
          <w:sz w:val="20"/>
        </w:rPr>
        <w:t>……</w:t>
      </w:r>
      <w:r>
        <w:rPr>
          <w:rFonts w:eastAsia="Calibri" w:cs="Arial"/>
          <w:sz w:val="20"/>
        </w:rPr>
        <w:t>……………………………………………………………………..</w:t>
      </w:r>
      <w:r w:rsidRPr="004A38E4">
        <w:rPr>
          <w:rFonts w:eastAsia="Calibri" w:cs="Arial"/>
          <w:sz w:val="20"/>
        </w:rPr>
        <w:t>, distrito de……</w:t>
      </w:r>
      <w:r>
        <w:rPr>
          <w:rFonts w:eastAsia="Calibri" w:cs="Arial"/>
          <w:sz w:val="20"/>
        </w:rPr>
        <w:t>………….………………</w:t>
      </w:r>
      <w:r w:rsidRPr="004A38E4">
        <w:rPr>
          <w:rFonts w:eastAsia="Calibri" w:cs="Arial"/>
          <w:sz w:val="20"/>
        </w:rPr>
        <w:t>,provincia de ……</w:t>
      </w:r>
      <w:r>
        <w:rPr>
          <w:rFonts w:eastAsia="Calibri" w:cs="Arial"/>
          <w:sz w:val="20"/>
        </w:rPr>
        <w:t>…………………………..</w:t>
      </w:r>
      <w:r w:rsidRPr="004A38E4">
        <w:rPr>
          <w:rFonts w:eastAsia="Calibri" w:cs="Arial"/>
          <w:sz w:val="20"/>
        </w:rPr>
        <w:t>y departamento de……</w:t>
      </w:r>
      <w:r>
        <w:rPr>
          <w:rFonts w:eastAsia="Calibri" w:cs="Arial"/>
          <w:sz w:val="20"/>
        </w:rPr>
        <w:t xml:space="preserve">………………….......; con teléfono celular ……………………..…. y correo electrónico ………………………………………….. </w:t>
      </w:r>
      <w:proofErr w:type="gramStart"/>
      <w:r>
        <w:rPr>
          <w:rFonts w:eastAsia="Calibri" w:cs="Arial"/>
          <w:sz w:val="20"/>
        </w:rPr>
        <w:t>para</w:t>
      </w:r>
      <w:proofErr w:type="gramEnd"/>
      <w:r>
        <w:rPr>
          <w:rFonts w:eastAsia="Calibri" w:cs="Arial"/>
          <w:sz w:val="20"/>
        </w:rPr>
        <w:t xml:space="preserve"> contacto. Me presento y postulo a la Plaza </w:t>
      </w:r>
      <w:proofErr w:type="gramStart"/>
      <w:r>
        <w:rPr>
          <w:rFonts w:eastAsia="Calibri" w:cs="Arial"/>
          <w:sz w:val="20"/>
        </w:rPr>
        <w:t>de …</w:t>
      </w:r>
      <w:proofErr w:type="gramEnd"/>
      <w:r>
        <w:rPr>
          <w:rFonts w:eastAsia="Calibri" w:cs="Arial"/>
          <w:sz w:val="20"/>
        </w:rPr>
        <w:t xml:space="preserve">…………………………………………………………………, con </w:t>
      </w:r>
      <w:r w:rsidR="007922E4">
        <w:rPr>
          <w:rFonts w:eastAsia="Calibri" w:cs="Arial"/>
          <w:sz w:val="20"/>
        </w:rPr>
        <w:t>Código</w:t>
      </w:r>
      <w:r>
        <w:rPr>
          <w:rFonts w:eastAsia="Calibri" w:cs="Arial"/>
          <w:sz w:val="20"/>
        </w:rPr>
        <w:t xml:space="preserve"> ………………………………………….</w:t>
      </w:r>
    </w:p>
    <w:p w14:paraId="70ADB0A7" w14:textId="77777777" w:rsidR="009761CB" w:rsidRDefault="009761CB" w:rsidP="009761CB">
      <w:pPr>
        <w:spacing w:line="360" w:lineRule="auto"/>
        <w:jc w:val="both"/>
        <w:rPr>
          <w:rFonts w:eastAsia="Calibri" w:cs="Arial"/>
          <w:sz w:val="20"/>
        </w:rPr>
      </w:pPr>
      <w:r>
        <w:rPr>
          <w:rFonts w:eastAsia="Calibri" w:cs="Arial"/>
          <w:sz w:val="20"/>
        </w:rPr>
        <w:t xml:space="preserve">En ese sentido, acudo a usted, </w:t>
      </w:r>
      <w:r w:rsidRPr="009A3740">
        <w:rPr>
          <w:rFonts w:eastAsia="Calibri" w:cs="Arial"/>
          <w:sz w:val="20"/>
        </w:rPr>
        <w:t xml:space="preserve">para solicitar se me considere en el Concurso Público para </w:t>
      </w:r>
      <w:r>
        <w:rPr>
          <w:rFonts w:eastAsia="Calibri" w:cs="Arial"/>
          <w:sz w:val="20"/>
        </w:rPr>
        <w:t>Cobertura d</w:t>
      </w:r>
      <w:r w:rsidRPr="009A3740">
        <w:rPr>
          <w:rFonts w:eastAsia="Calibri" w:cs="Arial"/>
          <w:sz w:val="20"/>
        </w:rPr>
        <w:t xml:space="preserve">e Plazas Vacantes </w:t>
      </w:r>
      <w:r>
        <w:rPr>
          <w:rFonts w:eastAsia="Calibri" w:cs="Arial"/>
          <w:sz w:val="20"/>
        </w:rPr>
        <w:t xml:space="preserve">del Personal Asistencial </w:t>
      </w:r>
      <w:r w:rsidRPr="009A3740">
        <w:rPr>
          <w:rFonts w:eastAsia="Calibri" w:cs="Arial"/>
          <w:sz w:val="20"/>
        </w:rPr>
        <w:t xml:space="preserve">de la </w:t>
      </w:r>
      <w:r>
        <w:rPr>
          <w:rFonts w:eastAsia="Calibri" w:cs="Arial"/>
          <w:sz w:val="20"/>
        </w:rPr>
        <w:t>DIRIS Lima Este</w:t>
      </w:r>
      <w:r w:rsidRPr="009A3740">
        <w:rPr>
          <w:rFonts w:eastAsia="Calibri" w:cs="Arial"/>
          <w:sz w:val="20"/>
        </w:rPr>
        <w:t xml:space="preserve">; </w:t>
      </w:r>
      <w:r>
        <w:rPr>
          <w:rFonts w:eastAsia="Calibri" w:cs="Arial"/>
          <w:sz w:val="20"/>
        </w:rPr>
        <w:t xml:space="preserve">adjuntando copia simple de Documento Nacional de Identidad - </w:t>
      </w:r>
      <w:r w:rsidRPr="002A4263">
        <w:rPr>
          <w:rFonts w:eastAsia="Calibri" w:cs="Arial"/>
          <w:sz w:val="20"/>
        </w:rPr>
        <w:t xml:space="preserve">DNI en </w:t>
      </w:r>
      <w:r>
        <w:rPr>
          <w:rFonts w:eastAsia="Calibri" w:cs="Arial"/>
          <w:sz w:val="20"/>
        </w:rPr>
        <w:t xml:space="preserve">formato </w:t>
      </w:r>
      <w:r w:rsidRPr="002A4263">
        <w:rPr>
          <w:rFonts w:eastAsia="Calibri" w:cs="Arial"/>
          <w:sz w:val="20"/>
        </w:rPr>
        <w:t xml:space="preserve">A4, Ficha Resumen (Anexo 02) con documentación </w:t>
      </w:r>
      <w:proofErr w:type="spellStart"/>
      <w:r w:rsidRPr="002A4263">
        <w:rPr>
          <w:rFonts w:eastAsia="Calibri" w:cs="Arial"/>
          <w:sz w:val="20"/>
        </w:rPr>
        <w:t>sustentatoria</w:t>
      </w:r>
      <w:proofErr w:type="spellEnd"/>
      <w:r w:rsidRPr="002A4263">
        <w:rPr>
          <w:rFonts w:eastAsia="Calibri" w:cs="Arial"/>
          <w:sz w:val="20"/>
        </w:rPr>
        <w:t xml:space="preserve"> y </w:t>
      </w:r>
      <w:r>
        <w:rPr>
          <w:rFonts w:eastAsia="Calibri" w:cs="Arial"/>
          <w:sz w:val="20"/>
        </w:rPr>
        <w:t>D</w:t>
      </w:r>
      <w:r w:rsidRPr="002A4263">
        <w:rPr>
          <w:rFonts w:eastAsia="Calibri" w:cs="Arial"/>
          <w:sz w:val="20"/>
        </w:rPr>
        <w:t xml:space="preserve">eclaraciones </w:t>
      </w:r>
      <w:r>
        <w:rPr>
          <w:rFonts w:eastAsia="Calibri" w:cs="Arial"/>
          <w:sz w:val="20"/>
        </w:rPr>
        <w:t>J</w:t>
      </w:r>
      <w:r w:rsidRPr="002A4263">
        <w:rPr>
          <w:rFonts w:eastAsia="Calibri" w:cs="Arial"/>
          <w:sz w:val="20"/>
        </w:rPr>
        <w:t>uradas (Anexos 03, 04, 05, 06 y 07); todo en formato digital PDF (</w:t>
      </w:r>
      <w:r>
        <w:rPr>
          <w:rFonts w:eastAsia="Calibri" w:cs="Arial"/>
          <w:sz w:val="20"/>
        </w:rPr>
        <w:t xml:space="preserve">en </w:t>
      </w:r>
      <w:r w:rsidRPr="002A4263">
        <w:rPr>
          <w:rFonts w:eastAsia="Calibri" w:cs="Arial"/>
          <w:sz w:val="20"/>
        </w:rPr>
        <w:t>un único archivo)</w:t>
      </w:r>
      <w:r w:rsidRPr="00CA60EE">
        <w:rPr>
          <w:rFonts w:ascii="Calibri" w:eastAsia="Arial" w:hAnsi="Calibri" w:cs="Tahoma"/>
          <w:spacing w:val="-3"/>
          <w:sz w:val="20"/>
        </w:rPr>
        <w:t xml:space="preserve">, </w:t>
      </w:r>
      <w:r w:rsidRPr="000617D3">
        <w:rPr>
          <w:rFonts w:eastAsia="Calibri" w:cs="Arial"/>
          <w:sz w:val="20"/>
        </w:rPr>
        <w:t>cuyo contenido es de (……….…) folios para la evaluación correspondiente.</w:t>
      </w:r>
    </w:p>
    <w:p w14:paraId="525EEEA1" w14:textId="77777777" w:rsidR="009761CB" w:rsidRPr="009A3740" w:rsidRDefault="009761CB" w:rsidP="009761CB">
      <w:pPr>
        <w:spacing w:line="360" w:lineRule="auto"/>
        <w:jc w:val="both"/>
        <w:rPr>
          <w:rFonts w:eastAsia="Calibri" w:cs="Arial"/>
          <w:sz w:val="20"/>
        </w:rPr>
      </w:pPr>
      <w:r>
        <w:rPr>
          <w:rFonts w:eastAsia="Calibri" w:cs="Arial"/>
          <w:sz w:val="20"/>
        </w:rPr>
        <w:t xml:space="preserve">Por tanto, manifiesto mi voluntad de someterme a los criterios, procedimientos, evaluaciones y requisitos establecidos en las bases administrativas. </w:t>
      </w:r>
    </w:p>
    <w:p w14:paraId="1EF568FD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47C964DC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>El Agustino</w:t>
      </w:r>
      <w:proofErr w:type="gramStart"/>
      <w:r>
        <w:rPr>
          <w:rFonts w:ascii="Calibri" w:eastAsia="Arial" w:hAnsi="Calibri" w:cs="Tahoma"/>
          <w:spacing w:val="1"/>
          <w:sz w:val="20"/>
        </w:rPr>
        <w:t>, …</w:t>
      </w:r>
      <w:proofErr w:type="gramEnd"/>
      <w:r>
        <w:rPr>
          <w:rFonts w:ascii="Calibri" w:eastAsia="Arial" w:hAnsi="Calibri" w:cs="Tahoma"/>
          <w:spacing w:val="1"/>
          <w:sz w:val="20"/>
        </w:rPr>
        <w:t>……………………………………de 2020</w:t>
      </w:r>
    </w:p>
    <w:p w14:paraId="142F398C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72BF595E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noProof/>
          <w:spacing w:val="1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661973B" wp14:editId="75B1496E">
                <wp:simplePos x="0" y="0"/>
                <wp:positionH relativeFrom="column">
                  <wp:posOffset>4634865</wp:posOffset>
                </wp:positionH>
                <wp:positionV relativeFrom="paragraph">
                  <wp:posOffset>241935</wp:posOffset>
                </wp:positionV>
                <wp:extent cx="774700" cy="800735"/>
                <wp:effectExtent l="0" t="0" r="25400" b="18415"/>
                <wp:wrapNone/>
                <wp:docPr id="16" name="1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4700" cy="8007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48E5DA" id="16 Rectángulo" o:spid="_x0000_s1026" style="position:absolute;margin-left:364.95pt;margin-top:19.05pt;width:61pt;height:63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" fillcolor="white [3201]" strokecolor="black [3200]"/>
            </w:pict>
          </mc:Fallback>
        </mc:AlternateContent>
      </w:r>
    </w:p>
    <w:p w14:paraId="31D45D1E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3B050604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</w:p>
    <w:p w14:paraId="4AC4912F" w14:textId="77777777" w:rsidR="009761CB" w:rsidRPr="006A7B49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 w:rsidRPr="00B570B6">
        <w:rPr>
          <w:rFonts w:ascii="Calibri" w:eastAsia="Arial" w:hAnsi="Calibri" w:cs="Tahoma"/>
          <w:b/>
          <w:noProof/>
          <w:spacing w:val="-6"/>
          <w:position w:val="-1"/>
          <w:u w:val="thick" w:color="000000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38784" behindDoc="1" locked="0" layoutInCell="1" allowOverlap="1" wp14:anchorId="7025C472" wp14:editId="2D5AF1A8">
                <wp:simplePos x="0" y="0"/>
                <wp:positionH relativeFrom="column">
                  <wp:posOffset>4596765</wp:posOffset>
                </wp:positionH>
                <wp:positionV relativeFrom="paragraph">
                  <wp:posOffset>182245</wp:posOffset>
                </wp:positionV>
                <wp:extent cx="895350" cy="29210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CE704" w14:textId="77777777" w:rsidR="00B91CDA" w:rsidRPr="00B570B6" w:rsidRDefault="00B91CDA" w:rsidP="009761CB">
                            <w:pPr>
                              <w:rPr>
                                <w:rFonts w:asciiTheme="majorHAnsi" w:hAnsiTheme="majorHAnsi" w:cstheme="majorHAnsi"/>
                                <w:sz w:val="20"/>
                              </w:rPr>
                            </w:pPr>
                            <w:r w:rsidRPr="00B570B6">
                              <w:rPr>
                                <w:rFonts w:asciiTheme="majorHAnsi" w:hAnsiTheme="majorHAnsi" w:cstheme="majorHAnsi"/>
                                <w:sz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361.95pt;margin-top:14.35pt;width:70.5pt;height:23pt;z-index:-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" stroked="f">
                <v:textbox>
                  <w:txbxContent>
                    <w:p w14:paraId="7F0CE704" w14:textId="77777777" w:rsidR="00B91CDA" w:rsidRPr="00B570B6" w:rsidRDefault="00B91CDA" w:rsidP="009761CB">
                      <w:pPr>
                        <w:rPr>
                          <w:rFonts w:asciiTheme="majorHAnsi" w:hAnsiTheme="majorHAnsi" w:cstheme="majorHAnsi"/>
                          <w:sz w:val="20"/>
                        </w:rPr>
                      </w:pPr>
                      <w:r w:rsidRPr="00B570B6">
                        <w:rPr>
                          <w:rFonts w:asciiTheme="majorHAnsi" w:hAnsiTheme="majorHAnsi" w:cstheme="majorHAnsi"/>
                          <w:sz w:val="20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 w:rsidRPr="00CA60EE">
        <w:rPr>
          <w:rFonts w:ascii="Calibri" w:eastAsia="Arial" w:hAnsi="Calibri" w:cs="Tahoma"/>
          <w:sz w:val="20"/>
        </w:rPr>
        <w:t>Fi</w:t>
      </w:r>
      <w:r w:rsidRPr="00CA60EE">
        <w:rPr>
          <w:rFonts w:ascii="Calibri" w:eastAsia="Arial" w:hAnsi="Calibri" w:cs="Tahoma"/>
          <w:spacing w:val="1"/>
          <w:sz w:val="20"/>
        </w:rPr>
        <w:t>rm</w:t>
      </w:r>
      <w:r w:rsidRPr="00CA60EE">
        <w:rPr>
          <w:rFonts w:ascii="Calibri" w:eastAsia="Arial" w:hAnsi="Calibri" w:cs="Tahoma"/>
          <w:sz w:val="20"/>
        </w:rPr>
        <w:t>a: …………….</w:t>
      </w:r>
      <w:r w:rsidRPr="00CA60EE">
        <w:rPr>
          <w:rFonts w:ascii="Calibri" w:eastAsia="Arial" w:hAnsi="Calibri" w:cs="Tahoma"/>
          <w:spacing w:val="3"/>
          <w:sz w:val="20"/>
        </w:rPr>
        <w:t>...…………………………</w:t>
      </w:r>
    </w:p>
    <w:p w14:paraId="720287B8" w14:textId="77777777" w:rsidR="009761CB" w:rsidRDefault="009761CB" w:rsidP="009761CB">
      <w:pPr>
        <w:rPr>
          <w:rFonts w:ascii="Calibri" w:eastAsia="Arial" w:hAnsi="Calibri" w:cs="Tahoma"/>
          <w:b/>
          <w:spacing w:val="-6"/>
          <w:position w:val="-1"/>
          <w:u w:val="thick" w:color="000000"/>
        </w:rPr>
      </w:pPr>
      <w:r>
        <w:rPr>
          <w:rFonts w:ascii="Calibri" w:eastAsia="Arial" w:hAnsi="Calibri" w:cs="Tahoma"/>
          <w:b/>
          <w:spacing w:val="-6"/>
          <w:position w:val="-1"/>
          <w:u w:val="thick" w:color="000000"/>
        </w:rPr>
        <w:br w:type="page"/>
      </w:r>
    </w:p>
    <w:p w14:paraId="661DA144" w14:textId="77777777" w:rsidR="009761CB" w:rsidRPr="00E707CF" w:rsidRDefault="009761CB" w:rsidP="009761CB">
      <w:pPr>
        <w:tabs>
          <w:tab w:val="left" w:pos="1965"/>
        </w:tabs>
        <w:jc w:val="center"/>
        <w:rPr>
          <w:rFonts w:ascii="Arial Narrow" w:hAnsi="Arial Narrow"/>
          <w:b/>
          <w:noProof/>
          <w:sz w:val="20"/>
          <w:lang w:eastAsia="es-ES"/>
        </w:rPr>
      </w:pPr>
      <w:r>
        <w:rPr>
          <w:rFonts w:ascii="Arial Narrow" w:hAnsi="Arial Narrow"/>
          <w:b/>
          <w:noProof/>
          <w:sz w:val="20"/>
          <w:lang w:val="es-ES_tradnl" w:eastAsia="es-ES"/>
        </w:rPr>
        <w:lastRenderedPageBreak/>
        <w:t>ANEXO Nº 02</w:t>
      </w:r>
    </w:p>
    <w:p w14:paraId="19C09E9F" w14:textId="77777777" w:rsidR="009761CB" w:rsidRPr="002E6C1C" w:rsidRDefault="009761CB" w:rsidP="009761CB">
      <w:pPr>
        <w:tabs>
          <w:tab w:val="left" w:pos="1965"/>
        </w:tabs>
        <w:jc w:val="center"/>
        <w:rPr>
          <w:rFonts w:ascii="Arial Narrow" w:hAnsi="Arial Narrow"/>
          <w:b/>
          <w:noProof/>
          <w:sz w:val="10"/>
          <w:lang w:val="es-ES_tradnl" w:eastAsia="es-ES"/>
        </w:rPr>
      </w:pPr>
    </w:p>
    <w:p w14:paraId="0D920957" w14:textId="77777777" w:rsidR="009761CB" w:rsidRPr="00CA60EE" w:rsidRDefault="009761CB" w:rsidP="009761CB">
      <w:pPr>
        <w:ind w:left="100" w:right="12"/>
        <w:jc w:val="center"/>
        <w:rPr>
          <w:rFonts w:ascii="Calibri" w:eastAsia="Arial" w:hAnsi="Calibri" w:cs="Tahoma"/>
          <w:sz w:val="20"/>
        </w:rPr>
      </w:pPr>
      <w:r w:rsidRPr="00CA60EE">
        <w:rPr>
          <w:rFonts w:ascii="Calibri" w:eastAsia="Arial" w:hAnsi="Calibri" w:cs="Tahoma"/>
          <w:b/>
          <w:spacing w:val="-1"/>
          <w:sz w:val="20"/>
        </w:rPr>
        <w:t>C</w:t>
      </w:r>
      <w:r w:rsidRPr="00CA60EE">
        <w:rPr>
          <w:rFonts w:ascii="Calibri" w:eastAsia="Arial" w:hAnsi="Calibri" w:cs="Tahoma"/>
          <w:b/>
          <w:spacing w:val="1"/>
          <w:sz w:val="20"/>
        </w:rPr>
        <w:t>O</w:t>
      </w:r>
      <w:r w:rsidRPr="00CA60EE">
        <w:rPr>
          <w:rFonts w:ascii="Calibri" w:eastAsia="Arial" w:hAnsi="Calibri" w:cs="Tahoma"/>
          <w:b/>
          <w:spacing w:val="-1"/>
          <w:sz w:val="20"/>
        </w:rPr>
        <w:t>NCURS</w:t>
      </w:r>
      <w:r w:rsidRPr="00CA60EE">
        <w:rPr>
          <w:rFonts w:ascii="Calibri" w:eastAsia="Arial" w:hAnsi="Calibri" w:cs="Tahoma"/>
          <w:b/>
          <w:sz w:val="20"/>
        </w:rPr>
        <w:t>O</w:t>
      </w:r>
      <w:r w:rsidRPr="00CA60EE">
        <w:rPr>
          <w:rFonts w:ascii="Calibri" w:eastAsia="Arial" w:hAnsi="Calibri" w:cs="Tahoma"/>
          <w:b/>
          <w:spacing w:val="1"/>
          <w:sz w:val="20"/>
        </w:rPr>
        <w:t xml:space="preserve"> </w:t>
      </w:r>
      <w:r>
        <w:rPr>
          <w:rFonts w:ascii="Calibri" w:eastAsia="Arial" w:hAnsi="Calibri" w:cs="Tahoma"/>
          <w:b/>
          <w:color w:val="000000" w:themeColor="text1"/>
          <w:spacing w:val="7"/>
          <w:sz w:val="20"/>
        </w:rPr>
        <w:t xml:space="preserve">PÚBLICO PARA </w:t>
      </w:r>
      <w:r w:rsidRPr="00395139">
        <w:rPr>
          <w:rFonts w:ascii="Calibri" w:eastAsia="Arial" w:hAnsi="Calibri" w:cs="Tahoma"/>
          <w:b/>
          <w:color w:val="000000" w:themeColor="text1"/>
          <w:spacing w:val="7"/>
          <w:sz w:val="20"/>
        </w:rPr>
        <w:t>COBERTURA DE PLAZAS VACANTES DEL PERSONAL ASISTENCIAL DE LA DIRECCIÓN DE REDES INTEGRADAS DE SALUD - LIMA ESTE</w:t>
      </w:r>
    </w:p>
    <w:p w14:paraId="367CFE56" w14:textId="77777777" w:rsidR="009761CB" w:rsidRPr="00E707CF" w:rsidRDefault="009761CB" w:rsidP="009761CB">
      <w:pPr>
        <w:jc w:val="center"/>
        <w:rPr>
          <w:rFonts w:ascii="Arial Narrow" w:hAnsi="Arial Narrow"/>
          <w:b/>
          <w:noProof/>
          <w:sz w:val="20"/>
          <w:lang w:val="es-ES_tradnl" w:eastAsia="es-ES"/>
        </w:rPr>
      </w:pPr>
      <w:r>
        <w:rPr>
          <w:rFonts w:ascii="Arial Narrow" w:hAnsi="Arial Narrow"/>
          <w:b/>
          <w:noProof/>
          <w:sz w:val="20"/>
          <w:lang w:val="es-ES_tradnl" w:eastAsia="es-ES"/>
        </w:rPr>
        <w:t>FICHA RESUMEN</w:t>
      </w:r>
    </w:p>
    <w:p w14:paraId="7435F7C4" w14:textId="77777777" w:rsidR="009761CB" w:rsidRPr="002E6C1C" w:rsidRDefault="009761CB" w:rsidP="009761CB">
      <w:pPr>
        <w:rPr>
          <w:rFonts w:ascii="Arial Narrow" w:hAnsi="Arial Narrow"/>
          <w:b/>
          <w:bCs/>
          <w:kern w:val="20"/>
          <w:sz w:val="12"/>
          <w:lang w:val="es-ES_tradnl" w:eastAsia="es-ES"/>
        </w:rPr>
      </w:pPr>
    </w:p>
    <w:p w14:paraId="556F01D4" w14:textId="77777777" w:rsidR="009761CB" w:rsidRPr="00E707CF" w:rsidRDefault="009761CB" w:rsidP="009761CB">
      <w:pPr>
        <w:numPr>
          <w:ilvl w:val="0"/>
          <w:numId w:val="48"/>
        </w:numPr>
        <w:suppressAutoHyphens w:val="0"/>
        <w:jc w:val="both"/>
        <w:rPr>
          <w:rFonts w:ascii="Arial Narrow" w:hAnsi="Arial Narrow" w:cs="Arial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  <w:t>DATOS PERSONALES</w:t>
      </w:r>
    </w:p>
    <w:p w14:paraId="1EA603F3" w14:textId="77777777" w:rsidR="009761CB" w:rsidRPr="00E707CF" w:rsidRDefault="009761CB" w:rsidP="009761CB">
      <w:pPr>
        <w:ind w:left="1080"/>
        <w:rPr>
          <w:rFonts w:ascii="Arial Narrow" w:hAnsi="Arial Narrow" w:cs="Arial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7CA414E" wp14:editId="14F574B4">
                <wp:simplePos x="0" y="0"/>
                <wp:positionH relativeFrom="column">
                  <wp:posOffset>351790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55" name="Cuadro de texto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A6C520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5" o:spid="_x0000_s1027" type="#_x0000_t202" style="position:absolute;left:0;text-align:left;margin-left:27.7pt;margin-top:3.5pt;width:137.75pt;height:17.6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">
                <v:textbox>
                  <w:txbxContent>
                    <w:p w14:paraId="15A6C520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F6A49E9" wp14:editId="278AD97C">
                <wp:simplePos x="0" y="0"/>
                <wp:positionH relativeFrom="column">
                  <wp:posOffset>4018915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54" name="Cuadro de tex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AF82C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4" o:spid="_x0000_s1028" type="#_x0000_t202" style="position:absolute;left:0;text-align:left;margin-left:316.45pt;margin-top:3.5pt;width:137.75pt;height:17.6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">
                <v:textbox>
                  <w:txbxContent>
                    <w:p w14:paraId="27BAF82C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19210BCB" wp14:editId="14C63773">
                <wp:simplePos x="0" y="0"/>
                <wp:positionH relativeFrom="column">
                  <wp:posOffset>2190115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53" name="Cuadro de tex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DE95B7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3" o:spid="_x0000_s1029" type="#_x0000_t202" style="position:absolute;left:0;text-align:left;margin-left:172.45pt;margin-top:3.5pt;width:137.75pt;height:17.6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">
                <v:textbox>
                  <w:txbxContent>
                    <w:p w14:paraId="16DE95B7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61F24443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</w:p>
    <w:p w14:paraId="2631A704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         Apellido Paterno           </w:t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                 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 Apellido Materno  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  <w:t xml:space="preserve">    Nombres</w:t>
      </w:r>
    </w:p>
    <w:p w14:paraId="59E114C6" w14:textId="77777777" w:rsidR="009761CB" w:rsidRPr="00E707CF" w:rsidRDefault="009761CB" w:rsidP="009761CB">
      <w:pPr>
        <w:keepNext/>
        <w:keepLines/>
        <w:ind w:left="567"/>
        <w:outlineLvl w:val="4"/>
        <w:rPr>
          <w:rFonts w:ascii="Arial Narrow" w:hAnsi="Arial Narrow" w:cs="Arial"/>
          <w:kern w:val="20"/>
          <w:sz w:val="20"/>
          <w:lang w:eastAsia="es-PE"/>
        </w:rPr>
      </w:pPr>
    </w:p>
    <w:p w14:paraId="2AE6E558" w14:textId="77777777" w:rsidR="009761CB" w:rsidRPr="00E707CF" w:rsidRDefault="009761CB" w:rsidP="009761CB">
      <w:pPr>
        <w:keepNext/>
        <w:keepLines/>
        <w:ind w:left="567"/>
        <w:outlineLvl w:val="4"/>
        <w:rPr>
          <w:rFonts w:ascii="Arial Narrow" w:hAnsi="Arial Narrow" w:cs="Arial"/>
          <w:b/>
          <w:kern w:val="20"/>
          <w:sz w:val="20"/>
          <w:lang w:eastAsia="es-PE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90D987A" wp14:editId="134A029C">
                <wp:simplePos x="0" y="0"/>
                <wp:positionH relativeFrom="margin">
                  <wp:posOffset>4629150</wp:posOffset>
                </wp:positionH>
                <wp:positionV relativeFrom="paragraph">
                  <wp:posOffset>58420</wp:posOffset>
                </wp:positionV>
                <wp:extent cx="1128395" cy="224155"/>
                <wp:effectExtent l="0" t="0" r="14605" b="23495"/>
                <wp:wrapNone/>
                <wp:docPr id="51" name="Cuadro de tex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BD41C" w14:textId="77777777" w:rsidR="00B91CDA" w:rsidRDefault="00B91CDA" w:rsidP="009761C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kern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1" o:spid="_x0000_s1030" type="#_x0000_t202" style="position:absolute;left:0;text-align:left;margin-left:364.5pt;margin-top:4.6pt;width:88.85pt;height:17.65pt;z-index:251637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">
                <v:textbox>
                  <w:txbxContent>
                    <w:p w14:paraId="62EBD41C" w14:textId="77777777" w:rsidR="00B91CDA" w:rsidRDefault="00B91CDA" w:rsidP="009761CB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kern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5260DC69" wp14:editId="1952C742">
                <wp:simplePos x="0" y="0"/>
                <wp:positionH relativeFrom="column">
                  <wp:posOffset>2767330</wp:posOffset>
                </wp:positionH>
                <wp:positionV relativeFrom="paragraph">
                  <wp:posOffset>50800</wp:posOffset>
                </wp:positionV>
                <wp:extent cx="1639570" cy="224155"/>
                <wp:effectExtent l="0" t="0" r="17780" b="23495"/>
                <wp:wrapNone/>
                <wp:docPr id="52" name="Cuadro de tex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5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F987E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2" o:spid="_x0000_s1031" type="#_x0000_t202" style="position:absolute;left:0;text-align:left;margin-left:217.9pt;margin-top:4pt;width:129.1pt;height:17.6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">
                <v:textbox>
                  <w:txbxContent>
                    <w:p w14:paraId="6FEF987E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 w:cs="Arial"/>
          <w:b/>
          <w:kern w:val="20"/>
          <w:sz w:val="20"/>
          <w:lang w:eastAsia="es-PE"/>
        </w:rPr>
        <w:t>LUGAR Y FECHA DE NACIMIENTO:</w:t>
      </w:r>
      <w:r w:rsidRPr="00E707CF">
        <w:rPr>
          <w:rFonts w:ascii="Arial Narrow" w:hAnsi="Arial Narrow" w:cs="Arial"/>
          <w:b/>
          <w:kern w:val="20"/>
          <w:sz w:val="20"/>
          <w:lang w:eastAsia="es-PE"/>
        </w:rPr>
        <w:tab/>
      </w:r>
      <w:r w:rsidRPr="00E707CF">
        <w:rPr>
          <w:rFonts w:ascii="Arial Narrow" w:hAnsi="Arial Narrow" w:cs="Arial"/>
          <w:b/>
          <w:kern w:val="20"/>
          <w:sz w:val="20"/>
          <w:lang w:eastAsia="es-PE"/>
        </w:rPr>
        <w:tab/>
        <w:t xml:space="preserve"> </w:t>
      </w:r>
    </w:p>
    <w:p w14:paraId="76F92CA5" w14:textId="77777777" w:rsidR="009761CB" w:rsidRPr="00E707CF" w:rsidRDefault="009761CB" w:rsidP="009761CB">
      <w:pPr>
        <w:ind w:left="567"/>
        <w:rPr>
          <w:rFonts w:ascii="Arial Narrow" w:hAnsi="Arial Narrow"/>
          <w:kern w:val="20"/>
          <w:sz w:val="20"/>
          <w:lang w:eastAsia="es-ES"/>
        </w:rPr>
      </w:pP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</w:p>
    <w:p w14:paraId="5032A150" w14:textId="77777777" w:rsidR="009761CB" w:rsidRPr="00E707CF" w:rsidRDefault="009761CB" w:rsidP="009761CB">
      <w:pPr>
        <w:ind w:left="567" w:right="-284"/>
        <w:rPr>
          <w:rFonts w:ascii="Arial Narrow" w:hAnsi="Arial Narrow"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  <w:t xml:space="preserve">  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  <w:t xml:space="preserve">     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Lugar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  <w:t xml:space="preserve">           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  <w:t xml:space="preserve">  </w:t>
      </w:r>
      <w:r>
        <w:rPr>
          <w:rFonts w:ascii="Arial Narrow" w:hAnsi="Arial Narrow"/>
          <w:kern w:val="20"/>
          <w:sz w:val="20"/>
          <w:lang w:val="es-ES_tradnl" w:eastAsia="es-ES"/>
        </w:rPr>
        <w:t xml:space="preserve">                     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 xml:space="preserve">  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día /mes /año</w:t>
      </w:r>
    </w:p>
    <w:p w14:paraId="41635F24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68A7977" wp14:editId="17B2E561">
                <wp:simplePos x="0" y="0"/>
                <wp:positionH relativeFrom="column">
                  <wp:posOffset>1600835</wp:posOffset>
                </wp:positionH>
                <wp:positionV relativeFrom="paragraph">
                  <wp:posOffset>117475</wp:posOffset>
                </wp:positionV>
                <wp:extent cx="1635125" cy="224155"/>
                <wp:effectExtent l="0" t="0" r="22225" b="23495"/>
                <wp:wrapNone/>
                <wp:docPr id="50" name="Cuadro de tex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1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1BE239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0" o:spid="_x0000_s1032" type="#_x0000_t202" style="position:absolute;left:0;text-align:left;margin-left:126.05pt;margin-top:9.25pt;width:128.75pt;height:17.6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">
                <v:textbox>
                  <w:txbxContent>
                    <w:p w14:paraId="5F1BE239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1C45C332" w14:textId="77777777" w:rsidR="009761CB" w:rsidRPr="00E707CF" w:rsidRDefault="009761CB" w:rsidP="009761CB">
      <w:pPr>
        <w:ind w:left="567"/>
        <w:rPr>
          <w:rFonts w:ascii="Arial Narrow" w:hAnsi="Arial Narrow"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NACIONALIDAD: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 xml:space="preserve"> 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  <w:t xml:space="preserve">         </w:t>
      </w:r>
    </w:p>
    <w:p w14:paraId="3B5E03D8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</w:p>
    <w:p w14:paraId="20C65587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2831A2B" wp14:editId="451668C5">
                <wp:simplePos x="0" y="0"/>
                <wp:positionH relativeFrom="column">
                  <wp:posOffset>1603375</wp:posOffset>
                </wp:positionH>
                <wp:positionV relativeFrom="paragraph">
                  <wp:posOffset>127635</wp:posOffset>
                </wp:positionV>
                <wp:extent cx="1649730" cy="224155"/>
                <wp:effectExtent l="0" t="0" r="26670" b="23495"/>
                <wp:wrapNone/>
                <wp:docPr id="49" name="Cuadro de tex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73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43012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9" o:spid="_x0000_s1033" type="#_x0000_t202" style="position:absolute;left:0;text-align:left;margin-left:126.25pt;margin-top:10.05pt;width:129.9pt;height:17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">
                <v:textbox>
                  <w:txbxContent>
                    <w:p w14:paraId="7FB43012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73CBF0A2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ESTADO CIVIL: 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</w:p>
    <w:p w14:paraId="71DB79D3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</w:p>
    <w:p w14:paraId="0BDD80FA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616B88B" wp14:editId="07BE1FB1">
                <wp:simplePos x="0" y="0"/>
                <wp:positionH relativeFrom="column">
                  <wp:posOffset>2132330</wp:posOffset>
                </wp:positionH>
                <wp:positionV relativeFrom="paragraph">
                  <wp:posOffset>114300</wp:posOffset>
                </wp:positionV>
                <wp:extent cx="1409700" cy="224155"/>
                <wp:effectExtent l="0" t="0" r="19050" b="23495"/>
                <wp:wrapNone/>
                <wp:docPr id="48" name="Cuadro de text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5082F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8" o:spid="_x0000_s1034" type="#_x0000_t202" style="position:absolute;left:0;text-align:left;margin-left:167.9pt;margin-top:9pt;width:111pt;height:17.6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">
                <v:textbox>
                  <w:txbxContent>
                    <w:p w14:paraId="5FE5082F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4BA9AAE5" w14:textId="77777777" w:rsidR="009761CB" w:rsidRPr="002063C1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2063C1">
        <w:rPr>
          <w:rFonts w:ascii="Arial Narrow" w:hAnsi="Arial Narrow"/>
          <w:b/>
          <w:kern w:val="20"/>
          <w:sz w:val="20"/>
          <w:lang w:val="es-ES_tradnl" w:eastAsia="es-ES"/>
        </w:rPr>
        <w:t xml:space="preserve">DOCUMENTO DE IDENTIDAD: </w:t>
      </w:r>
      <w:r w:rsidRPr="002063C1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2063C1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2063C1">
        <w:rPr>
          <w:rFonts w:ascii="Arial Narrow" w:hAnsi="Arial Narrow"/>
          <w:b/>
          <w:kern w:val="20"/>
          <w:sz w:val="20"/>
          <w:lang w:val="es-ES_tradnl" w:eastAsia="es-ES"/>
        </w:rPr>
        <w:tab/>
        <w:t xml:space="preserve">       </w:t>
      </w:r>
    </w:p>
    <w:p w14:paraId="470DF63F" w14:textId="77777777" w:rsidR="009761CB" w:rsidRPr="002063C1" w:rsidRDefault="009761CB" w:rsidP="009761CB">
      <w:pPr>
        <w:ind w:left="567"/>
        <w:rPr>
          <w:rFonts w:ascii="Arial Narrow" w:hAnsi="Arial Narrow"/>
          <w:kern w:val="20"/>
          <w:sz w:val="20"/>
          <w:lang w:val="es-ES_tradnl" w:eastAsia="es-ES"/>
        </w:rPr>
      </w:pPr>
      <w:r w:rsidRPr="002063C1"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8ADC762" wp14:editId="23D27FC7">
                <wp:simplePos x="0" y="0"/>
                <wp:positionH relativeFrom="column">
                  <wp:posOffset>1075690</wp:posOffset>
                </wp:positionH>
                <wp:positionV relativeFrom="paragraph">
                  <wp:posOffset>145415</wp:posOffset>
                </wp:positionV>
                <wp:extent cx="2225675" cy="224155"/>
                <wp:effectExtent l="0" t="0" r="22225" b="23495"/>
                <wp:wrapNone/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8E3D6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7" o:spid="_x0000_s1035" type="#_x0000_t202" style="position:absolute;left:0;text-align:left;margin-left:84.7pt;margin-top:11.45pt;width:175.25pt;height:17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">
                <v:textbox>
                  <w:txbxContent>
                    <w:p w14:paraId="4418E3D6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7DACADAB" w14:textId="77777777" w:rsidR="009761CB" w:rsidRPr="00525293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RUC:                      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ab/>
        <w:t xml:space="preserve">       </w:t>
      </w:r>
    </w:p>
    <w:p w14:paraId="648F70B4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</w:p>
    <w:p w14:paraId="6DE3A5B2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16EBD90" wp14:editId="5D7CAACA">
                <wp:simplePos x="0" y="0"/>
                <wp:positionH relativeFrom="column">
                  <wp:posOffset>1310005</wp:posOffset>
                </wp:positionH>
                <wp:positionV relativeFrom="paragraph">
                  <wp:posOffset>60960</wp:posOffset>
                </wp:positionV>
                <wp:extent cx="4471670" cy="224155"/>
                <wp:effectExtent l="0" t="0" r="24130" b="23495"/>
                <wp:wrapNone/>
                <wp:docPr id="46" name="Cuadro de tex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6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1E784C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6" o:spid="_x0000_s1036" type="#_x0000_t202" style="position:absolute;left:0;text-align:left;margin-left:103.15pt;margin-top:4.8pt;width:352.1pt;height:17.6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">
                <v:textbox>
                  <w:txbxContent>
                    <w:p w14:paraId="5A1E784C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5158849D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DIRECCIÓN:    </w:t>
      </w:r>
    </w:p>
    <w:p w14:paraId="4BE46B0D" w14:textId="77777777" w:rsidR="009761CB" w:rsidRPr="00E707CF" w:rsidRDefault="009761CB" w:rsidP="009761CB">
      <w:pPr>
        <w:ind w:left="1983" w:firstLine="141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Avenida/Calle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  <w:t>Nº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  <w:t>Dpto.</w:t>
      </w:r>
    </w:p>
    <w:p w14:paraId="14EBC0C5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92D106D" wp14:editId="12B0FBC0">
                <wp:simplePos x="0" y="0"/>
                <wp:positionH relativeFrom="column">
                  <wp:posOffset>1075690</wp:posOffset>
                </wp:positionH>
                <wp:positionV relativeFrom="paragraph">
                  <wp:posOffset>156210</wp:posOffset>
                </wp:positionV>
                <wp:extent cx="2687320" cy="224155"/>
                <wp:effectExtent l="0" t="0" r="17780" b="23495"/>
                <wp:wrapNone/>
                <wp:docPr id="45" name="Cuadro de tex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32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9BC45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5" o:spid="_x0000_s1037" type="#_x0000_t202" style="position:absolute;left:0;text-align:left;margin-left:84.7pt;margin-top:12.3pt;width:211.6pt;height:17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">
                <v:textbox>
                  <w:txbxContent>
                    <w:p w14:paraId="58D9BC45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     </w:t>
      </w:r>
    </w:p>
    <w:p w14:paraId="334F0063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CIUDAD:  </w:t>
      </w:r>
    </w:p>
    <w:p w14:paraId="78CE9FFE" w14:textId="77777777" w:rsidR="009761CB" w:rsidRPr="00E707CF" w:rsidRDefault="009761CB" w:rsidP="009761CB">
      <w:pPr>
        <w:ind w:left="283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472CB63" wp14:editId="2AB6AB99">
                <wp:simplePos x="0" y="0"/>
                <wp:positionH relativeFrom="column">
                  <wp:posOffset>1098550</wp:posOffset>
                </wp:positionH>
                <wp:positionV relativeFrom="paragraph">
                  <wp:posOffset>133350</wp:posOffset>
                </wp:positionV>
                <wp:extent cx="3469640" cy="224155"/>
                <wp:effectExtent l="0" t="0" r="16510" b="23495"/>
                <wp:wrapNone/>
                <wp:docPr id="44" name="Cuadro de tex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96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2CD85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4" o:spid="_x0000_s1038" type="#_x0000_t202" style="position:absolute;left:0;text-align:left;margin-left:86.5pt;margin-top:10.5pt;width:273.2pt;height:17.6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">
                <v:textbox>
                  <w:txbxContent>
                    <w:p w14:paraId="2C42CD85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  <w:t xml:space="preserve">       </w:t>
      </w:r>
    </w:p>
    <w:p w14:paraId="29DCBECC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DISTRITO:</w:t>
      </w:r>
    </w:p>
    <w:p w14:paraId="149064C4" w14:textId="77777777" w:rsidR="009761CB" w:rsidRPr="00E707CF" w:rsidRDefault="009761CB" w:rsidP="009761CB">
      <w:pPr>
        <w:keepNext/>
        <w:keepLines/>
        <w:ind w:left="567"/>
        <w:outlineLvl w:val="2"/>
        <w:rPr>
          <w:rFonts w:ascii="Arial Narrow" w:hAnsi="Arial Narrow" w:cs="Arial"/>
          <w:color w:val="4F81BD"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DC85079" wp14:editId="3CE1E4EC">
                <wp:simplePos x="0" y="0"/>
                <wp:positionH relativeFrom="column">
                  <wp:posOffset>1600835</wp:posOffset>
                </wp:positionH>
                <wp:positionV relativeFrom="paragraph">
                  <wp:posOffset>121285</wp:posOffset>
                </wp:positionV>
                <wp:extent cx="1425575" cy="224155"/>
                <wp:effectExtent l="0" t="0" r="22225" b="23495"/>
                <wp:wrapNone/>
                <wp:docPr id="43" name="Cuadro de tex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E6C2B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3" o:spid="_x0000_s1039" type="#_x0000_t202" style="position:absolute;left:0;text-align:left;margin-left:126.05pt;margin-top:9.55pt;width:112.25pt;height:17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">
                <v:textbox>
                  <w:txbxContent>
                    <w:p w14:paraId="588E6C2B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57C81DE" wp14:editId="4118117E">
                <wp:simplePos x="0" y="0"/>
                <wp:positionH relativeFrom="column">
                  <wp:posOffset>4498340</wp:posOffset>
                </wp:positionH>
                <wp:positionV relativeFrom="paragraph">
                  <wp:posOffset>121285</wp:posOffset>
                </wp:positionV>
                <wp:extent cx="1606550" cy="224155"/>
                <wp:effectExtent l="0" t="0" r="12700" b="23495"/>
                <wp:wrapNone/>
                <wp:docPr id="42" name="Cuadro de tex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8F4302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2" o:spid="_x0000_s1040" type="#_x0000_t202" style="position:absolute;left:0;text-align:left;margin-left:354.2pt;margin-top:9.55pt;width:126.5pt;height:17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">
                <v:textbox>
                  <w:txbxContent>
                    <w:p w14:paraId="108F4302" w14:textId="77777777" w:rsidR="00B91CDA" w:rsidRDefault="00B91CDA" w:rsidP="009761CB"/>
                  </w:txbxContent>
                </v:textbox>
              </v:shape>
            </w:pict>
          </mc:Fallback>
        </mc:AlternateContent>
      </w:r>
    </w:p>
    <w:p w14:paraId="02765FB7" w14:textId="77777777" w:rsidR="009761CB" w:rsidRPr="00E707CF" w:rsidRDefault="009761CB" w:rsidP="009761CB">
      <w:pPr>
        <w:keepNext/>
        <w:keepLines/>
        <w:ind w:left="567"/>
        <w:outlineLvl w:val="2"/>
        <w:rPr>
          <w:rFonts w:ascii="Arial Narrow" w:hAnsi="Arial Narrow" w:cs="Arial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BA08419" wp14:editId="5363EDDB">
                <wp:simplePos x="0" y="0"/>
                <wp:positionH relativeFrom="column">
                  <wp:posOffset>2178685</wp:posOffset>
                </wp:positionH>
                <wp:positionV relativeFrom="paragraph">
                  <wp:posOffset>302260</wp:posOffset>
                </wp:positionV>
                <wp:extent cx="3939540" cy="224155"/>
                <wp:effectExtent l="0" t="0" r="22860" b="23495"/>
                <wp:wrapNone/>
                <wp:docPr id="41" name="Cuadro de tex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ABE4A" w14:textId="77777777" w:rsidR="00B91CDA" w:rsidRDefault="00B91CDA" w:rsidP="009761C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1" o:spid="_x0000_s1041" type="#_x0000_t202" style="position:absolute;left:0;text-align:left;margin-left:171.55pt;margin-top:23.8pt;width:310.2pt;height:17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">
                <v:textbox>
                  <w:txbxContent>
                    <w:p w14:paraId="1E2ABE4A" w14:textId="77777777" w:rsidR="00B91CDA" w:rsidRDefault="00B91CDA" w:rsidP="009761CB"/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 w:cs="Arial"/>
          <w:b/>
          <w:bCs/>
          <w:kern w:val="20"/>
          <w:sz w:val="20"/>
          <w:lang w:val="es-ES_tradnl" w:eastAsia="es-ES"/>
        </w:rPr>
        <w:t>TELÉFONO FIJO:</w:t>
      </w:r>
      <w:r w:rsidRPr="00E707CF">
        <w:rPr>
          <w:rFonts w:ascii="Arial Narrow" w:hAnsi="Arial Narrow" w:cs="Arial"/>
          <w:b/>
          <w:bCs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 w:cs="Arial"/>
          <w:b/>
          <w:bCs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 w:cs="Arial"/>
          <w:b/>
          <w:bCs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 w:cs="Arial"/>
          <w:b/>
          <w:bCs/>
          <w:kern w:val="20"/>
          <w:sz w:val="20"/>
          <w:lang w:val="es-ES_tradnl" w:eastAsia="es-ES"/>
        </w:rPr>
        <w:tab/>
        <w:t xml:space="preserve">              CELULAR:</w:t>
      </w:r>
    </w:p>
    <w:p w14:paraId="12429EEA" w14:textId="77777777" w:rsidR="009761CB" w:rsidRPr="00E707CF" w:rsidRDefault="009761CB" w:rsidP="009761CB">
      <w:pPr>
        <w:keepNext/>
        <w:keepLines/>
        <w:ind w:left="567"/>
        <w:outlineLvl w:val="2"/>
        <w:rPr>
          <w:rFonts w:ascii="Arial Narrow" w:hAnsi="Arial Narrow" w:cs="Arial"/>
          <w:color w:val="4F81BD"/>
          <w:kern w:val="20"/>
          <w:sz w:val="20"/>
          <w:lang w:val="es-ES_tradnl" w:eastAsia="es-ES"/>
        </w:rPr>
      </w:pPr>
    </w:p>
    <w:p w14:paraId="20D729AA" w14:textId="77777777" w:rsidR="009761CB" w:rsidRPr="00E707CF" w:rsidRDefault="009761CB" w:rsidP="009761CB">
      <w:pPr>
        <w:keepNext/>
        <w:keepLines/>
        <w:ind w:left="567"/>
        <w:outlineLvl w:val="2"/>
        <w:rPr>
          <w:rFonts w:ascii="Arial Narrow" w:hAnsi="Arial Narrow" w:cs="Arial"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b/>
          <w:bCs/>
          <w:kern w:val="20"/>
          <w:sz w:val="20"/>
          <w:lang w:val="es-ES_tradnl" w:eastAsia="es-ES"/>
        </w:rPr>
        <w:t>CORREO ELECTRÓNICO:</w:t>
      </w:r>
    </w:p>
    <w:p w14:paraId="79662124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8FD608B" wp14:editId="3BA8D7A8">
                <wp:simplePos x="0" y="0"/>
                <wp:positionH relativeFrom="column">
                  <wp:posOffset>2943860</wp:posOffset>
                </wp:positionH>
                <wp:positionV relativeFrom="paragraph">
                  <wp:posOffset>137795</wp:posOffset>
                </wp:positionV>
                <wp:extent cx="3200400" cy="224155"/>
                <wp:effectExtent l="0" t="0" r="19050" b="23495"/>
                <wp:wrapNone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D4512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0" o:spid="_x0000_s1042" type="#_x0000_t202" style="position:absolute;left:0;text-align:left;margin-left:231.8pt;margin-top:10.85pt;width:252pt;height:17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">
                <v:textbox>
                  <w:txbxContent>
                    <w:p w14:paraId="7DDD4512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125FBB" w14:textId="77777777" w:rsidR="009761CB" w:rsidRPr="00E707CF" w:rsidRDefault="009761CB" w:rsidP="009761CB">
      <w:pPr>
        <w:ind w:left="567"/>
        <w:rPr>
          <w:rFonts w:ascii="Arial Narrow" w:hAnsi="Arial Narrow"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COLEGIO PROFESIONAL:</w: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 xml:space="preserve"> (SI APLICA)</w:t>
      </w:r>
    </w:p>
    <w:p w14:paraId="01EF7A4E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E2C992" wp14:editId="57660D7D">
                <wp:simplePos x="0" y="0"/>
                <wp:positionH relativeFrom="column">
                  <wp:posOffset>1393825</wp:posOffset>
                </wp:positionH>
                <wp:positionV relativeFrom="paragraph">
                  <wp:posOffset>123190</wp:posOffset>
                </wp:positionV>
                <wp:extent cx="1373505" cy="224155"/>
                <wp:effectExtent l="0" t="0" r="17145" b="23495"/>
                <wp:wrapNone/>
                <wp:docPr id="39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B4915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9" o:spid="_x0000_s1043" type="#_x0000_t202" style="position:absolute;left:0;text-align:left;margin-left:109.75pt;margin-top:9.7pt;width:108.15pt;height:17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">
                <v:textbox>
                  <w:txbxContent>
                    <w:p w14:paraId="6A8B4915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33AEFE" w14:textId="77777777" w:rsidR="009761CB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REGISTRO N°     : 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ab/>
        <w:t xml:space="preserve"> </w:t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          </w:t>
      </w:r>
      <w:proofErr w:type="spellStart"/>
      <w:r>
        <w:rPr>
          <w:rFonts w:ascii="Arial Narrow" w:hAnsi="Arial Narrow"/>
          <w:b/>
          <w:kern w:val="20"/>
          <w:sz w:val="20"/>
          <w:lang w:val="es-ES_tradnl" w:eastAsia="es-ES"/>
        </w:rPr>
        <w:t>HABILITACION</w:t>
      </w:r>
      <w:proofErr w:type="spellEnd"/>
      <w:r w:rsidRPr="00197648">
        <w:rPr>
          <w:rFonts w:ascii="Arial Narrow" w:hAnsi="Arial Narrow"/>
          <w:b/>
          <w:kern w:val="20"/>
          <w:sz w:val="20"/>
          <w:lang w:val="es-ES_tradnl" w:eastAsia="es-ES"/>
        </w:rPr>
        <w:t>:</w:t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SI        </w:t>
      </w:r>
      <w:r>
        <w:rPr>
          <w:rFonts w:ascii="Arial Narrow" w:hAnsi="Arial Narrow"/>
          <w:b/>
          <w:noProof/>
          <w:kern w:val="20"/>
          <w:sz w:val="20"/>
          <w:lang w:val="es-PE" w:eastAsia="es-PE"/>
        </w:rPr>
        <w:drawing>
          <wp:inline distT="0" distB="0" distL="0" distR="0" wp14:anchorId="52282B94" wp14:editId="01205CDD">
            <wp:extent cx="234315" cy="187960"/>
            <wp:effectExtent l="0" t="0" r="0" b="254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     NO    </w:t>
      </w:r>
      <w:r>
        <w:rPr>
          <w:rFonts w:ascii="Arial Narrow" w:hAnsi="Arial Narrow"/>
          <w:b/>
          <w:noProof/>
          <w:kern w:val="20"/>
          <w:sz w:val="20"/>
          <w:lang w:val="es-PE" w:eastAsia="es-PE"/>
        </w:rPr>
        <w:drawing>
          <wp:inline distT="0" distB="0" distL="0" distR="0" wp14:anchorId="677B4220" wp14:editId="519745B4">
            <wp:extent cx="234315" cy="187960"/>
            <wp:effectExtent l="0" t="0" r="0" b="254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CD2A01" w14:textId="77777777" w:rsidR="009761CB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rFonts w:ascii="Arial Narrow" w:hAnsi="Arial Narrow"/>
          <w:b/>
          <w:noProof/>
          <w:kern w:val="20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DED7DB" wp14:editId="3359E5CE">
                <wp:simplePos x="0" y="0"/>
                <wp:positionH relativeFrom="column">
                  <wp:posOffset>1735455</wp:posOffset>
                </wp:positionH>
                <wp:positionV relativeFrom="paragraph">
                  <wp:posOffset>96520</wp:posOffset>
                </wp:positionV>
                <wp:extent cx="2579370" cy="224155"/>
                <wp:effectExtent l="0" t="0" r="11430" b="23495"/>
                <wp:wrapNone/>
                <wp:docPr id="36" name="Cuadro de tex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9AA90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6" o:spid="_x0000_s1044" type="#_x0000_t202" style="position:absolute;left:0;text-align:left;margin-left:136.65pt;margin-top:7.6pt;width:203.1pt;height:17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">
                <v:textbox>
                  <w:txbxContent>
                    <w:p w14:paraId="47C9AA90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D15024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LUGAR DEL REGISTRO:  </w:t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</w:t>
      </w:r>
    </w:p>
    <w:p w14:paraId="75FC3E81" w14:textId="77777777" w:rsidR="009761CB" w:rsidRPr="00E707CF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B6E6F43" wp14:editId="1AD1E5DB">
                <wp:simplePos x="0" y="0"/>
                <wp:positionH relativeFrom="column">
                  <wp:posOffset>4314825</wp:posOffset>
                </wp:positionH>
                <wp:positionV relativeFrom="paragraph">
                  <wp:posOffset>148590</wp:posOffset>
                </wp:positionV>
                <wp:extent cx="1804035" cy="236855"/>
                <wp:effectExtent l="0" t="0" r="24765" b="10795"/>
                <wp:wrapNone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035" cy="236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BF796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5" o:spid="_x0000_s1045" type="#_x0000_t202" style="position:absolute;left:0;text-align:left;margin-left:339.75pt;margin-top:11.7pt;width:142.05pt;height:18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">
                <v:textbox>
                  <w:txbxContent>
                    <w:p w14:paraId="262BF796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F6DB5D" w14:textId="77777777" w:rsidR="009761CB" w:rsidRDefault="009761CB" w:rsidP="009761CB">
      <w:pPr>
        <w:ind w:left="567"/>
        <w:rPr>
          <w:rFonts w:ascii="Arial Narrow" w:hAnsi="Arial Narrow"/>
          <w:b/>
          <w:kern w:val="20"/>
          <w:sz w:val="20"/>
          <w:lang w:val="es-ES_tradnl" w:eastAsia="es-ES"/>
        </w:rPr>
      </w:pPr>
      <w:proofErr w:type="spellStart"/>
      <w:r>
        <w:rPr>
          <w:rFonts w:ascii="Arial Narrow" w:hAnsi="Arial Narrow"/>
          <w:b/>
          <w:kern w:val="20"/>
          <w:sz w:val="20"/>
          <w:lang w:val="es-ES_tradnl" w:eastAsia="es-ES"/>
        </w:rPr>
        <w:t>SERUMS</w:t>
      </w:r>
      <w:proofErr w:type="spellEnd"/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 </w:t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</w:t>
      </w:r>
      <w:r w:rsidRPr="00FA4196">
        <w:rPr>
          <w:rFonts w:ascii="Arial Narrow" w:hAnsi="Arial Narrow"/>
          <w:kern w:val="20"/>
          <w:sz w:val="20"/>
          <w:lang w:val="es-ES_tradnl" w:eastAsia="es-ES"/>
        </w:rPr>
        <w:t>(SI APLICA)</w:t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 xml:space="preserve">    :</w:t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SI  </w:t>
      </w:r>
      <w:r>
        <w:rPr>
          <w:rFonts w:ascii="Arial Narrow" w:hAnsi="Arial Narrow"/>
          <w:b/>
          <w:noProof/>
          <w:kern w:val="20"/>
          <w:sz w:val="20"/>
          <w:lang w:val="es-PE" w:eastAsia="es-PE"/>
        </w:rPr>
        <w:drawing>
          <wp:inline distT="0" distB="0" distL="0" distR="0" wp14:anchorId="10A46F3F" wp14:editId="016BCA1F">
            <wp:extent cx="234315" cy="187960"/>
            <wp:effectExtent l="0" t="0" r="0" b="254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  NO   </w:t>
      </w:r>
      <w:r>
        <w:rPr>
          <w:rFonts w:ascii="Arial Narrow" w:hAnsi="Arial Narrow"/>
          <w:b/>
          <w:noProof/>
          <w:kern w:val="20"/>
          <w:sz w:val="20"/>
          <w:lang w:val="es-PE" w:eastAsia="es-PE"/>
        </w:rPr>
        <w:drawing>
          <wp:inline distT="0" distB="0" distL="0" distR="0" wp14:anchorId="04861136" wp14:editId="1F35A649">
            <wp:extent cx="234315" cy="187960"/>
            <wp:effectExtent l="0" t="0" r="0" b="254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   N° </w:t>
      </w:r>
      <w:proofErr w:type="spellStart"/>
      <w:r>
        <w:rPr>
          <w:rFonts w:ascii="Arial Narrow" w:hAnsi="Arial Narrow"/>
          <w:b/>
          <w:kern w:val="20"/>
          <w:sz w:val="20"/>
          <w:lang w:val="es-ES_tradnl" w:eastAsia="es-ES"/>
        </w:rPr>
        <w:t>RESOLUCION</w:t>
      </w:r>
      <w:proofErr w:type="spellEnd"/>
      <w:r>
        <w:rPr>
          <w:rFonts w:ascii="Arial Narrow" w:hAnsi="Arial Narrow"/>
          <w:b/>
          <w:kern w:val="20"/>
          <w:sz w:val="20"/>
          <w:lang w:val="es-ES_tradnl" w:eastAsia="es-ES"/>
        </w:rPr>
        <w:t xml:space="preserve"> </w:t>
      </w:r>
      <w:proofErr w:type="spellStart"/>
      <w:r>
        <w:rPr>
          <w:rFonts w:ascii="Arial Narrow" w:hAnsi="Arial Narrow"/>
          <w:b/>
          <w:kern w:val="20"/>
          <w:sz w:val="20"/>
          <w:lang w:val="es-ES_tradnl" w:eastAsia="es-ES"/>
        </w:rPr>
        <w:t>SERUMS</w:t>
      </w:r>
      <w:proofErr w:type="spellEnd"/>
    </w:p>
    <w:p w14:paraId="614A6C67" w14:textId="77777777" w:rsidR="009761CB" w:rsidRPr="002E6C1C" w:rsidRDefault="009761CB" w:rsidP="009761CB">
      <w:pPr>
        <w:ind w:left="567"/>
        <w:rPr>
          <w:rFonts w:ascii="Arial Narrow" w:hAnsi="Arial Narrow"/>
          <w:b/>
          <w:kern w:val="20"/>
          <w:sz w:val="12"/>
          <w:lang w:val="es-ES_tradnl" w:eastAsia="es-ES"/>
        </w:rPr>
      </w:pPr>
    </w:p>
    <w:p w14:paraId="7F2DA1A7" w14:textId="77777777" w:rsidR="009761CB" w:rsidRPr="002E6C1C" w:rsidRDefault="009761CB" w:rsidP="009761CB">
      <w:pPr>
        <w:ind w:left="540"/>
        <w:jc w:val="both"/>
        <w:rPr>
          <w:rFonts w:ascii="Arial Narrow" w:hAnsi="Arial Narrow" w:cs="Arial"/>
          <w:kern w:val="20"/>
          <w:sz w:val="6"/>
          <w:highlight w:val="yellow"/>
          <w:lang w:val="es-ES_tradnl" w:eastAsia="es-ES"/>
        </w:rPr>
      </w:pPr>
    </w:p>
    <w:p w14:paraId="149F75A3" w14:textId="77777777" w:rsidR="009761CB" w:rsidRPr="00E707CF" w:rsidRDefault="009761CB" w:rsidP="009761CB">
      <w:pPr>
        <w:ind w:left="540"/>
        <w:jc w:val="both"/>
        <w:rPr>
          <w:rFonts w:ascii="Arial Narrow" w:hAnsi="Arial Narrow" w:cs="Arial"/>
          <w:kern w:val="20"/>
          <w:sz w:val="20"/>
          <w:lang w:val="es-ES_tradnl" w:eastAsia="es-ES"/>
        </w:rPr>
      </w:pPr>
      <w:r w:rsidRPr="000B2C47">
        <w:rPr>
          <w:rFonts w:ascii="Arial Narrow" w:hAnsi="Arial Narrow" w:cs="Arial"/>
          <w:kern w:val="20"/>
          <w:sz w:val="20"/>
          <w:lang w:val="es-ES_tradnl" w:eastAsia="es-ES"/>
        </w:rPr>
        <w:t>Si la respuesta es afirmativa, adjuntar copia simple del acto administrativo, en el cual se acredite haber realizado SERUMS.</w:t>
      </w:r>
    </w:p>
    <w:p w14:paraId="4470AC55" w14:textId="77777777" w:rsidR="009761CB" w:rsidRDefault="009761CB" w:rsidP="009761CB">
      <w:pPr>
        <w:rPr>
          <w:rFonts w:ascii="Arial Narrow" w:hAnsi="Arial Narrow"/>
          <w:sz w:val="20"/>
          <w:lang w:val="es-ES_tradnl" w:eastAsia="es-ES"/>
        </w:rPr>
      </w:pPr>
    </w:p>
    <w:p w14:paraId="3190029C" w14:textId="77777777" w:rsidR="009761CB" w:rsidRDefault="009761CB" w:rsidP="009761CB">
      <w:pPr>
        <w:numPr>
          <w:ilvl w:val="0"/>
          <w:numId w:val="48"/>
        </w:numPr>
        <w:suppressAutoHyphens w:val="0"/>
        <w:ind w:left="567" w:hanging="207"/>
        <w:jc w:val="both"/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</w:pPr>
      <w:r w:rsidRPr="00E707CF"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  <w:t>PERSONA CON DISCAPACIDAD</w:t>
      </w:r>
    </w:p>
    <w:p w14:paraId="7CC0EA51" w14:textId="77777777" w:rsidR="009761CB" w:rsidRPr="002E6C1C" w:rsidRDefault="009761CB" w:rsidP="009761CB">
      <w:pPr>
        <w:ind w:left="567"/>
        <w:jc w:val="both"/>
        <w:rPr>
          <w:rFonts w:ascii="Arial Narrow" w:hAnsi="Arial Narrow" w:cs="Arial"/>
          <w:b/>
          <w:kern w:val="20"/>
          <w:sz w:val="18"/>
          <w:u w:val="single"/>
          <w:lang w:val="es-ES_tradnl" w:eastAsia="es-ES"/>
        </w:rPr>
      </w:pPr>
    </w:p>
    <w:p w14:paraId="0FEA28DA" w14:textId="77777777" w:rsidR="009761CB" w:rsidRPr="00E707CF" w:rsidRDefault="009761CB" w:rsidP="009761CB">
      <w:pPr>
        <w:ind w:left="540"/>
        <w:rPr>
          <w:rFonts w:ascii="Arial Narrow" w:hAnsi="Arial Narrow" w:cs="Arial"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827A0F" wp14:editId="6838F9A3">
                <wp:simplePos x="0" y="0"/>
                <wp:positionH relativeFrom="column">
                  <wp:posOffset>3935095</wp:posOffset>
                </wp:positionH>
                <wp:positionV relativeFrom="paragraph">
                  <wp:posOffset>115570</wp:posOffset>
                </wp:positionV>
                <wp:extent cx="1060450" cy="235585"/>
                <wp:effectExtent l="0" t="0" r="25400" b="12065"/>
                <wp:wrapNone/>
                <wp:docPr id="32" name="Cuadro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235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695B9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2" o:spid="_x0000_s1046" type="#_x0000_t202" style="position:absolute;left:0;text-align:left;margin-left:309.85pt;margin-top:9.1pt;width:83.5pt;height:18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">
                <v:textbox>
                  <w:txbxContent>
                    <w:p w14:paraId="6A8695B9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>El postulante es discapacitado:</w:t>
      </w:r>
    </w:p>
    <w:p w14:paraId="252DFDC0" w14:textId="77777777" w:rsidR="009761CB" w:rsidRPr="00E707CF" w:rsidRDefault="009761CB" w:rsidP="009761CB">
      <w:pPr>
        <w:rPr>
          <w:rFonts w:ascii="Arial Narrow" w:hAnsi="Arial Narrow"/>
          <w:sz w:val="20"/>
          <w:lang w:val="en-US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C57EF7" wp14:editId="6CCDD39E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31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9D05F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1" o:spid="_x0000_s1047" type="#_x0000_t202" style="position:absolute;margin-left:99pt;margin-top:1.05pt;width:45pt;height:1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">
                <v:textbox>
                  <w:txbxContent>
                    <w:p w14:paraId="2D99D05F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/>
          <w:kern w:val="20"/>
          <w:sz w:val="20"/>
          <w:lang w:eastAsia="es-ES"/>
        </w:rPr>
        <w:t xml:space="preserve">                    </w:t>
      </w:r>
      <w:r>
        <w:rPr>
          <w:rFonts w:ascii="Arial Narrow" w:hAnsi="Arial Narrow"/>
          <w:kern w:val="20"/>
          <w:sz w:val="20"/>
          <w:lang w:eastAsia="es-ES"/>
        </w:rPr>
        <w:t xml:space="preserve">       </w:t>
      </w:r>
      <w:r w:rsidRPr="00E707CF">
        <w:rPr>
          <w:rFonts w:ascii="Arial Narrow" w:hAnsi="Arial Narrow"/>
          <w:kern w:val="20"/>
          <w:sz w:val="20"/>
          <w:lang w:eastAsia="es-ES"/>
        </w:rPr>
        <w:t xml:space="preserve">   SI </w:t>
      </w:r>
      <w:r w:rsidRPr="00E707CF">
        <w:rPr>
          <w:rFonts w:ascii="Arial Narrow" w:hAnsi="Arial Narrow"/>
          <w:kern w:val="20"/>
          <w:sz w:val="20"/>
          <w:lang w:eastAsia="es-ES"/>
        </w:rPr>
        <w:tab/>
      </w:r>
      <w:r w:rsidRPr="00E707CF">
        <w:rPr>
          <w:rFonts w:ascii="Arial Narrow" w:hAnsi="Arial Narrow"/>
          <w:kern w:val="20"/>
          <w:sz w:val="20"/>
          <w:lang w:eastAsia="es-ES"/>
        </w:rPr>
        <w:tab/>
      </w:r>
      <w:r w:rsidRPr="00E707CF">
        <w:rPr>
          <w:rFonts w:ascii="Arial Narrow" w:hAnsi="Arial Narrow"/>
          <w:kern w:val="20"/>
          <w:sz w:val="20"/>
          <w:lang w:eastAsia="es-ES"/>
        </w:rPr>
        <w:tab/>
      </w:r>
      <w:r w:rsidRPr="00E707CF">
        <w:rPr>
          <w:rFonts w:ascii="Arial Narrow" w:hAnsi="Arial Narrow"/>
          <w:kern w:val="20"/>
          <w:sz w:val="20"/>
          <w:lang w:eastAsia="es-ES"/>
        </w:rPr>
        <w:tab/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 xml:space="preserve">       </w:t>
      </w:r>
      <w:r w:rsidRPr="00E707CF">
        <w:rPr>
          <w:rFonts w:ascii="Arial Narrow" w:hAnsi="Arial Narrow"/>
          <w:sz w:val="20"/>
          <w:lang w:val="en-US" w:eastAsia="es-ES"/>
        </w:rPr>
        <w:t xml:space="preserve">N° REGISTRO: </w:t>
      </w:r>
    </w:p>
    <w:p w14:paraId="706C7E52" w14:textId="77777777" w:rsidR="009761CB" w:rsidRPr="00E707CF" w:rsidRDefault="009761CB" w:rsidP="009761CB">
      <w:pPr>
        <w:ind w:left="1249" w:firstLine="169"/>
        <w:rPr>
          <w:rFonts w:ascii="Arial Narrow" w:hAnsi="Arial Narrow" w:cs="Arial"/>
          <w:kern w:val="20"/>
          <w:sz w:val="20"/>
          <w:lang w:eastAsia="es-ES"/>
        </w:rPr>
      </w:pP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 xml:space="preserve">              </w:t>
      </w:r>
    </w:p>
    <w:p w14:paraId="0D370C40" w14:textId="77777777" w:rsidR="009761CB" w:rsidRPr="00E707CF" w:rsidRDefault="009761CB" w:rsidP="009761CB">
      <w:pPr>
        <w:ind w:left="1249" w:firstLine="169"/>
        <w:rPr>
          <w:rFonts w:ascii="Arial Narrow" w:hAnsi="Arial Narrow" w:cs="Arial"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E24F37" wp14:editId="2F3C3E0C">
                <wp:simplePos x="0" y="0"/>
                <wp:positionH relativeFrom="column">
                  <wp:posOffset>1257300</wp:posOffset>
                </wp:positionH>
                <wp:positionV relativeFrom="paragraph">
                  <wp:posOffset>87630</wp:posOffset>
                </wp:positionV>
                <wp:extent cx="518795" cy="253365"/>
                <wp:effectExtent l="0" t="0" r="14605" b="13335"/>
                <wp:wrapNone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86DB3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0" o:spid="_x0000_s1048" type="#_x0000_t202" style="position:absolute;left:0;text-align:left;margin-left:99pt;margin-top:6.9pt;width:40.85pt;height:19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">
                <v:textbox>
                  <w:txbxContent>
                    <w:p w14:paraId="04086DB3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DD9B7D" w14:textId="77777777" w:rsidR="009761CB" w:rsidRDefault="009761CB" w:rsidP="009761CB">
      <w:pPr>
        <w:ind w:left="1249" w:firstLine="169"/>
        <w:rPr>
          <w:rFonts w:ascii="Arial Narrow" w:hAnsi="Arial Narrow" w:cs="Arial"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>NO</w:t>
      </w:r>
    </w:p>
    <w:p w14:paraId="37A2D2A4" w14:textId="77777777" w:rsidR="009761CB" w:rsidRDefault="009761CB" w:rsidP="009761CB">
      <w:pPr>
        <w:ind w:left="360"/>
        <w:rPr>
          <w:rFonts w:ascii="Arial Narrow" w:hAnsi="Arial Narrow" w:cs="Arial"/>
          <w:kern w:val="20"/>
          <w:sz w:val="20"/>
          <w:lang w:val="es-ES_tradnl" w:eastAsia="es-ES"/>
        </w:rPr>
      </w:pPr>
    </w:p>
    <w:p w14:paraId="7C77BB4F" w14:textId="77777777" w:rsidR="009761CB" w:rsidRDefault="009761CB" w:rsidP="009761CB">
      <w:pPr>
        <w:ind w:left="360"/>
        <w:rPr>
          <w:rFonts w:ascii="Arial Narrow" w:hAnsi="Arial Narrow" w:cs="Arial"/>
          <w:kern w:val="20"/>
          <w:sz w:val="20"/>
          <w:lang w:val="es-ES_tradnl" w:eastAsia="es-ES"/>
        </w:rPr>
      </w:pPr>
      <w:r w:rsidRPr="000B2C47">
        <w:rPr>
          <w:rFonts w:ascii="Arial Narrow" w:hAnsi="Arial Narrow" w:cs="Arial"/>
          <w:kern w:val="20"/>
          <w:sz w:val="20"/>
          <w:lang w:val="es-ES_tradnl" w:eastAsia="es-ES"/>
        </w:rPr>
        <w:t>Si la respuesta es afirmativa, adjuntar copia simple del documento oficial emitido por CONADIS, en el cual se acredite su condición.</w:t>
      </w:r>
    </w:p>
    <w:p w14:paraId="4860115A" w14:textId="77777777" w:rsidR="009761CB" w:rsidRDefault="009761CB" w:rsidP="009761CB">
      <w:pPr>
        <w:numPr>
          <w:ilvl w:val="0"/>
          <w:numId w:val="48"/>
        </w:numPr>
        <w:suppressAutoHyphens w:val="0"/>
        <w:jc w:val="both"/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</w:pPr>
      <w:r w:rsidRPr="00E707CF"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  <w:lastRenderedPageBreak/>
        <w:t>LICENCIADO DE LAS FUERZAS ARMADAS</w:t>
      </w:r>
    </w:p>
    <w:p w14:paraId="19C78DB8" w14:textId="77777777" w:rsidR="00290970" w:rsidRDefault="00290970" w:rsidP="009761CB">
      <w:pPr>
        <w:ind w:left="540"/>
        <w:rPr>
          <w:rFonts w:ascii="Arial Narrow" w:hAnsi="Arial Narrow" w:cs="Arial"/>
          <w:kern w:val="20"/>
          <w:sz w:val="20"/>
          <w:lang w:val="es-ES_tradnl" w:eastAsia="es-ES"/>
        </w:rPr>
      </w:pPr>
    </w:p>
    <w:p w14:paraId="48F5AD06" w14:textId="156D3644" w:rsidR="009761CB" w:rsidRPr="00E707CF" w:rsidRDefault="009761CB" w:rsidP="009761CB">
      <w:pPr>
        <w:ind w:left="540"/>
        <w:rPr>
          <w:rFonts w:ascii="Arial Narrow" w:hAnsi="Arial Narrow" w:cs="Arial"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>El postulante es licenciado de las fuerzas armadas:</w:t>
      </w:r>
    </w:p>
    <w:p w14:paraId="13FB8E9B" w14:textId="77777777" w:rsidR="009761CB" w:rsidRPr="00E707CF" w:rsidRDefault="009761CB" w:rsidP="009761CB">
      <w:pPr>
        <w:ind w:left="540"/>
        <w:rPr>
          <w:rFonts w:ascii="Arial Narrow" w:hAnsi="Arial Narrow" w:cs="Arial"/>
          <w:kern w:val="20"/>
          <w:sz w:val="20"/>
          <w:lang w:val="es-ES_tradnl" w:eastAsia="es-ES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11A2A7" wp14:editId="352530B2">
                <wp:simplePos x="0" y="0"/>
                <wp:positionH relativeFrom="column">
                  <wp:posOffset>2970530</wp:posOffset>
                </wp:positionH>
                <wp:positionV relativeFrom="paragraph">
                  <wp:posOffset>130810</wp:posOffset>
                </wp:positionV>
                <wp:extent cx="343535" cy="153035"/>
                <wp:effectExtent l="0" t="0" r="18415" b="18415"/>
                <wp:wrapNone/>
                <wp:docPr id="17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9DBB0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8" o:spid="_x0000_s1049" type="#_x0000_t202" style="position:absolute;left:0;text-align:left;margin-left:233.9pt;margin-top:10.3pt;width:27.05pt;height:12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">
                <v:textbox>
                  <w:txbxContent>
                    <w:p w14:paraId="0EA9DBB0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4AD04C" wp14:editId="6EC9EA70">
                <wp:simplePos x="0" y="0"/>
                <wp:positionH relativeFrom="column">
                  <wp:posOffset>1106805</wp:posOffset>
                </wp:positionH>
                <wp:positionV relativeFrom="paragraph">
                  <wp:posOffset>125095</wp:posOffset>
                </wp:positionV>
                <wp:extent cx="343535" cy="153035"/>
                <wp:effectExtent l="0" t="0" r="18415" b="18415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9066C" w14:textId="77777777" w:rsidR="00B91CDA" w:rsidRDefault="00B91CDA" w:rsidP="009761CB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87.15pt;margin-top:9.85pt;width:27.05pt;height: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">
                <v:textbox>
                  <w:txbxContent>
                    <w:p w14:paraId="14D9066C" w14:textId="77777777" w:rsidR="00B91CDA" w:rsidRDefault="00B91CDA" w:rsidP="009761CB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9A9877" w14:textId="77777777" w:rsidR="009761CB" w:rsidRPr="00E707CF" w:rsidRDefault="009761CB" w:rsidP="009761CB">
      <w:pPr>
        <w:ind w:left="1249" w:firstLine="169"/>
        <w:rPr>
          <w:rFonts w:ascii="Arial Narrow" w:hAnsi="Arial Narrow" w:cs="Arial"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 xml:space="preserve">SI </w:t>
      </w: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ab/>
        <w:t>NO</w:t>
      </w:r>
    </w:p>
    <w:p w14:paraId="29D7E400" w14:textId="77777777" w:rsidR="009761CB" w:rsidRPr="00E707CF" w:rsidRDefault="009761CB" w:rsidP="009761CB">
      <w:pPr>
        <w:ind w:left="360"/>
        <w:rPr>
          <w:rFonts w:ascii="Arial Narrow" w:hAnsi="Arial Narrow" w:cs="Arial"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 xml:space="preserve">     </w:t>
      </w:r>
    </w:p>
    <w:p w14:paraId="5A529483" w14:textId="77777777" w:rsidR="009761CB" w:rsidRPr="00E707CF" w:rsidRDefault="009761CB" w:rsidP="009761CB">
      <w:pPr>
        <w:ind w:left="540"/>
        <w:jc w:val="both"/>
        <w:rPr>
          <w:rFonts w:ascii="Arial Narrow" w:hAnsi="Arial Narrow" w:cs="Arial"/>
          <w:kern w:val="20"/>
          <w:sz w:val="20"/>
          <w:lang w:val="es-ES_tradnl" w:eastAsia="es-ES"/>
        </w:rPr>
      </w:pPr>
      <w:r w:rsidRPr="000B2C47">
        <w:rPr>
          <w:rFonts w:ascii="Arial Narrow" w:hAnsi="Arial Narrow" w:cs="Arial"/>
          <w:kern w:val="20"/>
          <w:sz w:val="20"/>
          <w:lang w:val="es-ES_tradnl" w:eastAsia="es-ES"/>
        </w:rPr>
        <w:t>Si la respuesta es afirmativa, adjuntar copia simple del documento oficial emitido por la autoridad competente que acredite su condición de licenciado.</w:t>
      </w:r>
      <w:r w:rsidRPr="00E707CF">
        <w:rPr>
          <w:rFonts w:ascii="Arial Narrow" w:hAnsi="Arial Narrow" w:cs="Arial"/>
          <w:kern w:val="20"/>
          <w:sz w:val="20"/>
          <w:lang w:val="es-ES_tradnl" w:eastAsia="es-ES"/>
        </w:rPr>
        <w:t xml:space="preserve"> </w:t>
      </w:r>
    </w:p>
    <w:p w14:paraId="2D184E7E" w14:textId="77777777" w:rsidR="009761CB" w:rsidRDefault="009761CB" w:rsidP="009761CB">
      <w:pPr>
        <w:ind w:left="540"/>
        <w:jc w:val="both"/>
        <w:rPr>
          <w:rFonts w:ascii="Arial Narrow" w:hAnsi="Arial Narrow" w:cs="Arial"/>
          <w:kern w:val="20"/>
          <w:sz w:val="20"/>
          <w:lang w:val="es-ES_tradnl" w:eastAsia="es-ES"/>
        </w:rPr>
      </w:pPr>
    </w:p>
    <w:p w14:paraId="1887F6A4" w14:textId="77777777" w:rsidR="009761CB" w:rsidRPr="00525293" w:rsidRDefault="009761CB" w:rsidP="009761CB">
      <w:pPr>
        <w:numPr>
          <w:ilvl w:val="0"/>
          <w:numId w:val="48"/>
        </w:numPr>
        <w:suppressAutoHyphens w:val="0"/>
        <w:jc w:val="both"/>
        <w:rPr>
          <w:rFonts w:ascii="Arial Narrow" w:hAnsi="Arial Narrow" w:cs="Arial"/>
          <w:b/>
          <w:kern w:val="20"/>
          <w:sz w:val="20"/>
          <w:lang w:val="es-ES_tradnl" w:eastAsia="es-ES"/>
        </w:rPr>
      </w:pPr>
      <w:r w:rsidRPr="00E707CF"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  <w:t>FORMACIÓN ACADÉMICA</w:t>
      </w:r>
    </w:p>
    <w:p w14:paraId="330DB444" w14:textId="77777777" w:rsidR="009761CB" w:rsidRPr="00E707CF" w:rsidRDefault="009761CB" w:rsidP="009761CB">
      <w:pPr>
        <w:ind w:left="1080"/>
        <w:jc w:val="both"/>
        <w:rPr>
          <w:rFonts w:ascii="Arial Narrow" w:hAnsi="Arial Narrow" w:cs="Arial"/>
          <w:b/>
          <w:kern w:val="20"/>
          <w:sz w:val="20"/>
          <w:lang w:val="es-ES_tradnl" w:eastAsia="es-ES"/>
        </w:rPr>
      </w:pPr>
    </w:p>
    <w:p w14:paraId="2FC96182" w14:textId="77777777" w:rsidR="009761CB" w:rsidRPr="00E707CF" w:rsidRDefault="009761CB" w:rsidP="009761CB">
      <w:pPr>
        <w:ind w:left="567"/>
        <w:jc w:val="both"/>
        <w:rPr>
          <w:rFonts w:ascii="Arial Narrow" w:hAnsi="Arial Narrow"/>
          <w:sz w:val="20"/>
          <w:lang w:val="es-ES_tradnl" w:eastAsia="es-ES"/>
        </w:rPr>
      </w:pPr>
      <w:r w:rsidRPr="00E707CF">
        <w:rPr>
          <w:rFonts w:ascii="Arial Narrow" w:hAnsi="Arial Narrow"/>
          <w:sz w:val="20"/>
          <w:lang w:val="es-ES_tradnl" w:eastAsia="es-ES"/>
        </w:rPr>
        <w:t>(En el caso de Doctorados, Maestrías, Especializaciones y/o Postgrado, referir sólo los que estén involucrados con el servicio al cual se postula).</w:t>
      </w:r>
    </w:p>
    <w:p w14:paraId="5BAE72AB" w14:textId="77777777" w:rsidR="009761CB" w:rsidRPr="00E707CF" w:rsidRDefault="009761CB" w:rsidP="009761CB">
      <w:pPr>
        <w:ind w:left="567"/>
        <w:jc w:val="both"/>
        <w:rPr>
          <w:rFonts w:ascii="Arial Narrow" w:hAnsi="Arial Narrow"/>
          <w:sz w:val="20"/>
          <w:lang w:val="es-ES_tradnl" w:eastAsia="es-ES"/>
        </w:rPr>
      </w:pPr>
    </w:p>
    <w:tbl>
      <w:tblPr>
        <w:tblW w:w="8895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7"/>
        <w:gridCol w:w="1461"/>
        <w:gridCol w:w="1438"/>
        <w:gridCol w:w="1004"/>
        <w:gridCol w:w="1645"/>
        <w:gridCol w:w="1960"/>
      </w:tblGrid>
      <w:tr w:rsidR="009761CB" w:rsidRPr="00E707CF" w14:paraId="52371320" w14:textId="77777777" w:rsidTr="00290970">
        <w:trPr>
          <w:trHeight w:val="1047"/>
        </w:trPr>
        <w:tc>
          <w:tcPr>
            <w:tcW w:w="1387" w:type="dxa"/>
            <w:shd w:val="clear" w:color="auto" w:fill="BFBFBF"/>
            <w:vAlign w:val="center"/>
          </w:tcPr>
          <w:p w14:paraId="4E71FE09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br w:type="page"/>
              <w:t>Título</w:t>
            </w:r>
          </w:p>
          <w:p w14:paraId="062B790A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1461" w:type="dxa"/>
            <w:shd w:val="clear" w:color="auto" w:fill="BFBFBF"/>
            <w:vAlign w:val="center"/>
          </w:tcPr>
          <w:p w14:paraId="4CCF18F9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Especialidad</w:t>
            </w:r>
          </w:p>
        </w:tc>
        <w:tc>
          <w:tcPr>
            <w:tcW w:w="1438" w:type="dxa"/>
            <w:shd w:val="clear" w:color="auto" w:fill="BFBFBF"/>
            <w:vAlign w:val="center"/>
          </w:tcPr>
          <w:p w14:paraId="3FFDE5F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Universidad, Instituto o Colegio</w:t>
            </w:r>
          </w:p>
        </w:tc>
        <w:tc>
          <w:tcPr>
            <w:tcW w:w="1004" w:type="dxa"/>
            <w:shd w:val="clear" w:color="auto" w:fill="BFBFBF"/>
            <w:vAlign w:val="center"/>
          </w:tcPr>
          <w:p w14:paraId="0A6C28F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Ciudad / País</w:t>
            </w:r>
          </w:p>
        </w:tc>
        <w:tc>
          <w:tcPr>
            <w:tcW w:w="1645" w:type="dxa"/>
            <w:shd w:val="clear" w:color="auto" w:fill="BFBFBF"/>
            <w:vAlign w:val="center"/>
          </w:tcPr>
          <w:p w14:paraId="726B9B2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Estudios Realizados</w:t>
            </w:r>
          </w:p>
          <w:p w14:paraId="252D6106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desde / hasta</w:t>
            </w:r>
          </w:p>
          <w:p w14:paraId="58EFDBE6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(mes/año)</w:t>
            </w:r>
          </w:p>
        </w:tc>
        <w:tc>
          <w:tcPr>
            <w:tcW w:w="1957" w:type="dxa"/>
            <w:shd w:val="clear" w:color="auto" w:fill="BFBFBF"/>
            <w:vAlign w:val="center"/>
          </w:tcPr>
          <w:p w14:paraId="04D3F3A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Extensión del Título(2) (mes/año)</w:t>
            </w:r>
          </w:p>
        </w:tc>
      </w:tr>
      <w:tr w:rsidR="009761CB" w:rsidRPr="00E707CF" w14:paraId="6FFFCE0F" w14:textId="77777777" w:rsidTr="00290970">
        <w:trPr>
          <w:trHeight w:val="531"/>
        </w:trPr>
        <w:tc>
          <w:tcPr>
            <w:tcW w:w="1387" w:type="dxa"/>
            <w:shd w:val="clear" w:color="auto" w:fill="auto"/>
            <w:vAlign w:val="center"/>
          </w:tcPr>
          <w:p w14:paraId="25E59B14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Doctorado</w:t>
            </w:r>
          </w:p>
        </w:tc>
        <w:tc>
          <w:tcPr>
            <w:tcW w:w="1461" w:type="dxa"/>
            <w:shd w:val="clear" w:color="auto" w:fill="auto"/>
          </w:tcPr>
          <w:p w14:paraId="747B09AE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438" w:type="dxa"/>
            <w:shd w:val="clear" w:color="auto" w:fill="auto"/>
          </w:tcPr>
          <w:p w14:paraId="2F2F59FD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004" w:type="dxa"/>
            <w:shd w:val="clear" w:color="auto" w:fill="auto"/>
          </w:tcPr>
          <w:p w14:paraId="469C0977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645" w:type="dxa"/>
            <w:shd w:val="clear" w:color="auto" w:fill="auto"/>
          </w:tcPr>
          <w:p w14:paraId="6B23E9CD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957" w:type="dxa"/>
            <w:shd w:val="clear" w:color="auto" w:fill="auto"/>
          </w:tcPr>
          <w:p w14:paraId="5BCD59ED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7E4C7141" w14:textId="77777777" w:rsidTr="00290970">
        <w:trPr>
          <w:trHeight w:val="488"/>
        </w:trPr>
        <w:tc>
          <w:tcPr>
            <w:tcW w:w="1387" w:type="dxa"/>
            <w:shd w:val="clear" w:color="auto" w:fill="auto"/>
            <w:vAlign w:val="center"/>
          </w:tcPr>
          <w:p w14:paraId="4391040B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Maestría</w:t>
            </w:r>
          </w:p>
        </w:tc>
        <w:tc>
          <w:tcPr>
            <w:tcW w:w="1461" w:type="dxa"/>
            <w:shd w:val="clear" w:color="auto" w:fill="auto"/>
          </w:tcPr>
          <w:p w14:paraId="2D54F7BC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438" w:type="dxa"/>
            <w:shd w:val="clear" w:color="auto" w:fill="auto"/>
          </w:tcPr>
          <w:p w14:paraId="2FB0A3B1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004" w:type="dxa"/>
            <w:shd w:val="clear" w:color="auto" w:fill="auto"/>
          </w:tcPr>
          <w:p w14:paraId="26848037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645" w:type="dxa"/>
            <w:shd w:val="clear" w:color="auto" w:fill="auto"/>
          </w:tcPr>
          <w:p w14:paraId="44377953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957" w:type="dxa"/>
            <w:shd w:val="clear" w:color="auto" w:fill="auto"/>
          </w:tcPr>
          <w:p w14:paraId="1F363999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6AE8135E" w14:textId="77777777" w:rsidTr="00290970">
        <w:trPr>
          <w:trHeight w:val="466"/>
        </w:trPr>
        <w:tc>
          <w:tcPr>
            <w:tcW w:w="1387" w:type="dxa"/>
            <w:shd w:val="clear" w:color="auto" w:fill="auto"/>
            <w:vAlign w:val="center"/>
          </w:tcPr>
          <w:p w14:paraId="55A1C02D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Titulo</w:t>
            </w:r>
          </w:p>
        </w:tc>
        <w:tc>
          <w:tcPr>
            <w:tcW w:w="1461" w:type="dxa"/>
            <w:shd w:val="clear" w:color="auto" w:fill="auto"/>
          </w:tcPr>
          <w:p w14:paraId="3956580A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438" w:type="dxa"/>
            <w:shd w:val="clear" w:color="auto" w:fill="auto"/>
          </w:tcPr>
          <w:p w14:paraId="407C3B5E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004" w:type="dxa"/>
            <w:shd w:val="clear" w:color="auto" w:fill="auto"/>
          </w:tcPr>
          <w:p w14:paraId="78FE66C7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645" w:type="dxa"/>
            <w:shd w:val="clear" w:color="auto" w:fill="auto"/>
          </w:tcPr>
          <w:p w14:paraId="52B9D422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957" w:type="dxa"/>
            <w:shd w:val="clear" w:color="auto" w:fill="auto"/>
          </w:tcPr>
          <w:p w14:paraId="3E0BEF4C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18569EC0" w14:textId="77777777" w:rsidTr="00290970">
        <w:trPr>
          <w:trHeight w:val="472"/>
        </w:trPr>
        <w:tc>
          <w:tcPr>
            <w:tcW w:w="1387" w:type="dxa"/>
            <w:shd w:val="clear" w:color="auto" w:fill="auto"/>
            <w:vAlign w:val="center"/>
          </w:tcPr>
          <w:p w14:paraId="643BF867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Bachillerato</w:t>
            </w:r>
          </w:p>
        </w:tc>
        <w:tc>
          <w:tcPr>
            <w:tcW w:w="1461" w:type="dxa"/>
            <w:shd w:val="clear" w:color="auto" w:fill="auto"/>
          </w:tcPr>
          <w:p w14:paraId="6BB57FFA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438" w:type="dxa"/>
            <w:shd w:val="clear" w:color="auto" w:fill="auto"/>
          </w:tcPr>
          <w:p w14:paraId="2CFB7DA0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004" w:type="dxa"/>
            <w:shd w:val="clear" w:color="auto" w:fill="auto"/>
          </w:tcPr>
          <w:p w14:paraId="470F3ADE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645" w:type="dxa"/>
            <w:shd w:val="clear" w:color="auto" w:fill="auto"/>
          </w:tcPr>
          <w:p w14:paraId="2E522506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957" w:type="dxa"/>
            <w:shd w:val="clear" w:color="auto" w:fill="auto"/>
          </w:tcPr>
          <w:p w14:paraId="206330DF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72CC051F" w14:textId="77777777" w:rsidTr="00290970">
        <w:trPr>
          <w:trHeight w:val="523"/>
        </w:trPr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14E705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Estudios Técnicos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14:paraId="12EF784C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14:paraId="07E6A80C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004" w:type="dxa"/>
            <w:tcBorders>
              <w:bottom w:val="single" w:sz="4" w:space="0" w:color="auto"/>
            </w:tcBorders>
            <w:shd w:val="clear" w:color="auto" w:fill="auto"/>
          </w:tcPr>
          <w:p w14:paraId="36C97CD2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auto"/>
          </w:tcPr>
          <w:p w14:paraId="6AC6616C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957" w:type="dxa"/>
            <w:tcBorders>
              <w:bottom w:val="single" w:sz="4" w:space="0" w:color="auto"/>
            </w:tcBorders>
            <w:shd w:val="clear" w:color="auto" w:fill="auto"/>
          </w:tcPr>
          <w:p w14:paraId="579463F8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66BBE75D" w14:textId="77777777" w:rsidTr="00290970">
        <w:trPr>
          <w:trHeight w:val="583"/>
        </w:trPr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D62E9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Secundaria</w:t>
            </w:r>
          </w:p>
        </w:tc>
        <w:tc>
          <w:tcPr>
            <w:tcW w:w="1461" w:type="dxa"/>
            <w:tcBorders>
              <w:bottom w:val="single" w:sz="4" w:space="0" w:color="auto"/>
            </w:tcBorders>
            <w:shd w:val="clear" w:color="auto" w:fill="auto"/>
          </w:tcPr>
          <w:p w14:paraId="08F846CF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438" w:type="dxa"/>
            <w:tcBorders>
              <w:bottom w:val="single" w:sz="4" w:space="0" w:color="auto"/>
            </w:tcBorders>
            <w:shd w:val="clear" w:color="auto" w:fill="auto"/>
          </w:tcPr>
          <w:p w14:paraId="37C13596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004" w:type="dxa"/>
            <w:tcBorders>
              <w:bottom w:val="single" w:sz="4" w:space="0" w:color="auto"/>
            </w:tcBorders>
            <w:shd w:val="clear" w:color="auto" w:fill="auto"/>
          </w:tcPr>
          <w:p w14:paraId="0A3192CA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645" w:type="dxa"/>
            <w:tcBorders>
              <w:bottom w:val="single" w:sz="4" w:space="0" w:color="auto"/>
            </w:tcBorders>
            <w:shd w:val="clear" w:color="auto" w:fill="auto"/>
          </w:tcPr>
          <w:p w14:paraId="2AD8F3F3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  <w:tc>
          <w:tcPr>
            <w:tcW w:w="1957" w:type="dxa"/>
            <w:tcBorders>
              <w:bottom w:val="single" w:sz="4" w:space="0" w:color="auto"/>
            </w:tcBorders>
            <w:shd w:val="clear" w:color="auto" w:fill="auto"/>
          </w:tcPr>
          <w:p w14:paraId="60137D54" w14:textId="77777777" w:rsidR="009761CB" w:rsidRPr="00E707CF" w:rsidRDefault="009761CB" w:rsidP="00B91CDA">
            <w:pPr>
              <w:jc w:val="both"/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4C81B0FE" w14:textId="77777777" w:rsidTr="00290970">
        <w:trPr>
          <w:trHeight w:val="786"/>
        </w:trPr>
        <w:tc>
          <w:tcPr>
            <w:tcW w:w="88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A7D18C" w14:textId="77777777" w:rsidR="009761CB" w:rsidRPr="00E707CF" w:rsidRDefault="009761CB" w:rsidP="00B91CDA">
            <w:pPr>
              <w:rPr>
                <w:rFonts w:ascii="Arial Narrow" w:hAnsi="Arial Narrow"/>
                <w:b/>
                <w:sz w:val="20"/>
                <w:lang w:val="es-ES_tradnl"/>
              </w:rPr>
            </w:pPr>
            <w:r w:rsidRPr="00E707CF">
              <w:rPr>
                <w:rFonts w:ascii="Arial Narrow" w:hAnsi="Arial Narrow"/>
                <w:b/>
                <w:sz w:val="20"/>
                <w:u w:val="single"/>
                <w:lang w:val="es-ES_tradnl" w:eastAsia="es-ES"/>
              </w:rPr>
              <w:t>Nota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:</w:t>
            </w:r>
          </w:p>
          <w:p w14:paraId="2E1EBDE1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(1) Dejar en blanco aquellos que no apliquen.</w:t>
            </w:r>
          </w:p>
          <w:p w14:paraId="6C67284B" w14:textId="77777777" w:rsidR="009761CB" w:rsidRPr="00E707CF" w:rsidRDefault="009761CB" w:rsidP="00B91CDA">
            <w:pPr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(2) Si no tiene título especificar si está en trámite, es egresado o aún está cursando estudios (OBLIGATORIO)</w:t>
            </w:r>
          </w:p>
        </w:tc>
      </w:tr>
    </w:tbl>
    <w:p w14:paraId="266FE1E8" w14:textId="77777777" w:rsidR="009761CB" w:rsidRDefault="009761CB" w:rsidP="009761CB">
      <w:pPr>
        <w:keepNext/>
        <w:rPr>
          <w:rFonts w:ascii="Arial Narrow" w:hAnsi="Arial Narrow"/>
          <w:b/>
          <w:bCs/>
          <w:kern w:val="20"/>
          <w:sz w:val="20"/>
          <w:u w:val="single"/>
          <w:lang w:val="es-ES_tradnl" w:eastAsia="es-ES"/>
        </w:rPr>
      </w:pPr>
    </w:p>
    <w:p w14:paraId="2D3A4EC2" w14:textId="77777777" w:rsidR="009761CB" w:rsidRPr="00E707CF" w:rsidRDefault="009761CB" w:rsidP="009761CB">
      <w:pPr>
        <w:keepNext/>
        <w:ind w:left="964" w:hanging="397"/>
        <w:rPr>
          <w:rFonts w:ascii="Arial Narrow" w:hAnsi="Arial Narrow"/>
          <w:b/>
          <w:bCs/>
          <w:kern w:val="20"/>
          <w:sz w:val="20"/>
          <w:u w:val="single"/>
          <w:lang w:val="es-ES_tradnl" w:eastAsia="es-ES"/>
        </w:rPr>
      </w:pPr>
      <w:r w:rsidRPr="00E707CF">
        <w:rPr>
          <w:rFonts w:ascii="Arial Narrow" w:hAnsi="Arial Narrow"/>
          <w:b/>
          <w:bCs/>
          <w:kern w:val="20"/>
          <w:sz w:val="20"/>
          <w:u w:val="single"/>
          <w:lang w:val="es-ES_tradnl" w:eastAsia="es-ES"/>
        </w:rPr>
        <w:t>ESTUDIOS COMPLEMENTARIOS</w:t>
      </w:r>
    </w:p>
    <w:p w14:paraId="30EC3B46" w14:textId="77777777" w:rsidR="009761CB" w:rsidRPr="00E707CF" w:rsidRDefault="009761CB" w:rsidP="009761CB">
      <w:pPr>
        <w:keepNext/>
        <w:ind w:left="964" w:hanging="397"/>
        <w:rPr>
          <w:rFonts w:ascii="Arial Narrow" w:hAnsi="Arial Narrow"/>
          <w:b/>
          <w:bCs/>
          <w:kern w:val="20"/>
          <w:sz w:val="20"/>
          <w:u w:val="single"/>
          <w:lang w:val="es-ES_tradnl" w:eastAsia="es-ES"/>
        </w:rPr>
      </w:pPr>
    </w:p>
    <w:tbl>
      <w:tblPr>
        <w:tblW w:w="889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918"/>
        <w:gridCol w:w="1345"/>
        <w:gridCol w:w="973"/>
        <w:gridCol w:w="1945"/>
        <w:gridCol w:w="1295"/>
      </w:tblGrid>
      <w:tr w:rsidR="009761CB" w:rsidRPr="00E707CF" w14:paraId="487579B1" w14:textId="77777777" w:rsidTr="00924163">
        <w:trPr>
          <w:trHeight w:val="1207"/>
        </w:trPr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71AABB40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br w:type="page"/>
              <w:t>Concepto</w:t>
            </w:r>
          </w:p>
        </w:tc>
        <w:tc>
          <w:tcPr>
            <w:tcW w:w="1918" w:type="dxa"/>
            <w:shd w:val="clear" w:color="auto" w:fill="BFBFBF" w:themeFill="background1" w:themeFillShade="BF"/>
            <w:vAlign w:val="center"/>
          </w:tcPr>
          <w:p w14:paraId="3DDE89C0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Especialidad</w:t>
            </w:r>
          </w:p>
        </w:tc>
        <w:tc>
          <w:tcPr>
            <w:tcW w:w="1345" w:type="dxa"/>
            <w:shd w:val="clear" w:color="auto" w:fill="BFBFBF" w:themeFill="background1" w:themeFillShade="BF"/>
            <w:vAlign w:val="center"/>
          </w:tcPr>
          <w:p w14:paraId="1D575C3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Institución</w:t>
            </w:r>
          </w:p>
        </w:tc>
        <w:tc>
          <w:tcPr>
            <w:tcW w:w="973" w:type="dxa"/>
            <w:shd w:val="clear" w:color="auto" w:fill="BFBFBF" w:themeFill="background1" w:themeFillShade="BF"/>
            <w:vAlign w:val="center"/>
          </w:tcPr>
          <w:p w14:paraId="3B78D50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Ciudad / País</w:t>
            </w:r>
          </w:p>
        </w:tc>
        <w:tc>
          <w:tcPr>
            <w:tcW w:w="1945" w:type="dxa"/>
            <w:shd w:val="clear" w:color="auto" w:fill="BFBFBF" w:themeFill="background1" w:themeFillShade="BF"/>
            <w:vAlign w:val="center"/>
          </w:tcPr>
          <w:p w14:paraId="2590AEA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Estudios Realizados</w:t>
            </w:r>
          </w:p>
          <w:p w14:paraId="3A8A13D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desde / hasta  mes / año                          (total horas)</w:t>
            </w:r>
          </w:p>
        </w:tc>
        <w:tc>
          <w:tcPr>
            <w:tcW w:w="1295" w:type="dxa"/>
            <w:shd w:val="clear" w:color="auto" w:fill="BFBFBF" w:themeFill="background1" w:themeFillShade="BF"/>
            <w:vAlign w:val="center"/>
          </w:tcPr>
          <w:p w14:paraId="5E27F5A5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extensión del título</w:t>
            </w:r>
          </w:p>
          <w:p w14:paraId="3E07B34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(mes/año)</w:t>
            </w:r>
          </w:p>
        </w:tc>
      </w:tr>
      <w:tr w:rsidR="009761CB" w:rsidRPr="00E707CF" w14:paraId="03916DED" w14:textId="77777777" w:rsidTr="00924163">
        <w:trPr>
          <w:trHeight w:val="838"/>
        </w:trPr>
        <w:tc>
          <w:tcPr>
            <w:tcW w:w="1417" w:type="dxa"/>
            <w:shd w:val="clear" w:color="auto" w:fill="auto"/>
            <w:vAlign w:val="center"/>
          </w:tcPr>
          <w:p w14:paraId="5DCA5F67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 xml:space="preserve">Segunda Especialización </w:t>
            </w:r>
          </w:p>
        </w:tc>
        <w:tc>
          <w:tcPr>
            <w:tcW w:w="1918" w:type="dxa"/>
            <w:shd w:val="clear" w:color="auto" w:fill="auto"/>
          </w:tcPr>
          <w:p w14:paraId="37BAE608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45" w:type="dxa"/>
            <w:shd w:val="clear" w:color="auto" w:fill="auto"/>
          </w:tcPr>
          <w:p w14:paraId="1817A52A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73" w:type="dxa"/>
            <w:shd w:val="clear" w:color="auto" w:fill="auto"/>
          </w:tcPr>
          <w:p w14:paraId="5E27F115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45" w:type="dxa"/>
            <w:shd w:val="clear" w:color="auto" w:fill="auto"/>
          </w:tcPr>
          <w:p w14:paraId="3D588EA4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95" w:type="dxa"/>
            <w:shd w:val="clear" w:color="auto" w:fill="auto"/>
          </w:tcPr>
          <w:p w14:paraId="09650585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60D0550E" w14:textId="77777777" w:rsidTr="00924163">
        <w:trPr>
          <w:trHeight w:val="755"/>
        </w:trPr>
        <w:tc>
          <w:tcPr>
            <w:tcW w:w="1417" w:type="dxa"/>
            <w:shd w:val="clear" w:color="auto" w:fill="auto"/>
            <w:vAlign w:val="center"/>
          </w:tcPr>
          <w:p w14:paraId="7D32CFD2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Post-Grado o Especialización</w:t>
            </w:r>
          </w:p>
        </w:tc>
        <w:tc>
          <w:tcPr>
            <w:tcW w:w="1918" w:type="dxa"/>
            <w:shd w:val="clear" w:color="auto" w:fill="auto"/>
          </w:tcPr>
          <w:p w14:paraId="215BAA5F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45" w:type="dxa"/>
            <w:shd w:val="clear" w:color="auto" w:fill="auto"/>
          </w:tcPr>
          <w:p w14:paraId="54A3B462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73" w:type="dxa"/>
            <w:shd w:val="clear" w:color="auto" w:fill="auto"/>
          </w:tcPr>
          <w:p w14:paraId="274C0472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45" w:type="dxa"/>
            <w:shd w:val="clear" w:color="auto" w:fill="auto"/>
          </w:tcPr>
          <w:p w14:paraId="2A535205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95" w:type="dxa"/>
            <w:shd w:val="clear" w:color="auto" w:fill="auto"/>
          </w:tcPr>
          <w:p w14:paraId="597E640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51D5AE12" w14:textId="77777777" w:rsidTr="00924163">
        <w:trPr>
          <w:trHeight w:val="710"/>
        </w:trPr>
        <w:tc>
          <w:tcPr>
            <w:tcW w:w="1417" w:type="dxa"/>
            <w:shd w:val="clear" w:color="auto" w:fill="auto"/>
            <w:vAlign w:val="center"/>
          </w:tcPr>
          <w:p w14:paraId="335BE53C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Post-Grado o Especialización</w:t>
            </w:r>
          </w:p>
        </w:tc>
        <w:tc>
          <w:tcPr>
            <w:tcW w:w="1918" w:type="dxa"/>
            <w:shd w:val="clear" w:color="auto" w:fill="auto"/>
          </w:tcPr>
          <w:p w14:paraId="6775FEE5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45" w:type="dxa"/>
            <w:shd w:val="clear" w:color="auto" w:fill="auto"/>
          </w:tcPr>
          <w:p w14:paraId="34C077B3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73" w:type="dxa"/>
            <w:shd w:val="clear" w:color="auto" w:fill="auto"/>
          </w:tcPr>
          <w:p w14:paraId="56BCE611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45" w:type="dxa"/>
            <w:shd w:val="clear" w:color="auto" w:fill="auto"/>
          </w:tcPr>
          <w:p w14:paraId="27D3046D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95" w:type="dxa"/>
            <w:shd w:val="clear" w:color="auto" w:fill="auto"/>
          </w:tcPr>
          <w:p w14:paraId="655D92CD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7135C6BE" w14:textId="77777777" w:rsidTr="00924163">
        <w:trPr>
          <w:trHeight w:val="738"/>
        </w:trPr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83BC16" w14:textId="77777777" w:rsidR="009761CB" w:rsidRPr="00E707CF" w:rsidRDefault="009761CB" w:rsidP="009761CB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Post-Grado o Especialización</w:t>
            </w: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auto"/>
          </w:tcPr>
          <w:p w14:paraId="11D35FC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</w:tcPr>
          <w:p w14:paraId="750E093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73" w:type="dxa"/>
            <w:tcBorders>
              <w:bottom w:val="single" w:sz="4" w:space="0" w:color="auto"/>
            </w:tcBorders>
            <w:shd w:val="clear" w:color="auto" w:fill="auto"/>
          </w:tcPr>
          <w:p w14:paraId="36847E7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45" w:type="dxa"/>
            <w:tcBorders>
              <w:bottom w:val="single" w:sz="4" w:space="0" w:color="auto"/>
            </w:tcBorders>
            <w:shd w:val="clear" w:color="auto" w:fill="auto"/>
          </w:tcPr>
          <w:p w14:paraId="13F45BE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95" w:type="dxa"/>
            <w:tcBorders>
              <w:bottom w:val="single" w:sz="4" w:space="0" w:color="auto"/>
            </w:tcBorders>
            <w:shd w:val="clear" w:color="auto" w:fill="auto"/>
          </w:tcPr>
          <w:p w14:paraId="207630AB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</w:tbl>
    <w:p w14:paraId="7813BF0A" w14:textId="77777777" w:rsidR="00290970" w:rsidRDefault="00290970" w:rsidP="009761CB">
      <w:pPr>
        <w:keepNext/>
        <w:ind w:left="964" w:hanging="397"/>
        <w:rPr>
          <w:rFonts w:ascii="Arial Narrow" w:hAnsi="Arial Narrow"/>
          <w:b/>
          <w:bCs/>
          <w:kern w:val="20"/>
          <w:sz w:val="20"/>
          <w:u w:val="single"/>
          <w:lang w:val="es-ES_tradnl" w:eastAsia="es-ES"/>
        </w:rPr>
      </w:pPr>
    </w:p>
    <w:tbl>
      <w:tblPr>
        <w:tblW w:w="873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5"/>
        <w:gridCol w:w="2001"/>
        <w:gridCol w:w="1321"/>
        <w:gridCol w:w="956"/>
        <w:gridCol w:w="1911"/>
        <w:gridCol w:w="1272"/>
      </w:tblGrid>
      <w:tr w:rsidR="009761CB" w:rsidRPr="00E707CF" w14:paraId="04E6E948" w14:textId="77777777" w:rsidTr="00924163">
        <w:trPr>
          <w:trHeight w:val="98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277468" w14:textId="77777777" w:rsidR="009761CB" w:rsidRPr="004269B9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sz w:val="20"/>
                <w:lang w:val="es-ES_tradnl" w:eastAsia="es-ES"/>
              </w:rPr>
              <w:br w:type="page"/>
              <w:t>Concepto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A9BE1A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Especialidad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EEE341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Institución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911F89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Ciudad / País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73AC55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Estudios Realizados</w:t>
            </w:r>
          </w:p>
          <w:p w14:paraId="4DA6D906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desde / hasta  mes / año                          (total horas)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E0921A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Fecha de extensión del título</w:t>
            </w:r>
          </w:p>
          <w:p w14:paraId="0651A300" w14:textId="77777777" w:rsidR="009761CB" w:rsidRPr="004269B9" w:rsidRDefault="009761CB" w:rsidP="00B91CDA">
            <w:pPr>
              <w:keepNext/>
              <w:jc w:val="center"/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</w:pPr>
            <w:r w:rsidRPr="004269B9">
              <w:rPr>
                <w:rFonts w:ascii="Arial Narrow" w:hAnsi="Arial Narrow"/>
                <w:b/>
                <w:bCs/>
                <w:kern w:val="20"/>
                <w:sz w:val="20"/>
                <w:lang w:val="es-ES_tradnl" w:eastAsia="es-ES"/>
              </w:rPr>
              <w:t>(mes/año)</w:t>
            </w:r>
          </w:p>
        </w:tc>
      </w:tr>
      <w:tr w:rsidR="009761CB" w:rsidRPr="00E707CF" w14:paraId="194240A6" w14:textId="77777777" w:rsidTr="00924163">
        <w:trPr>
          <w:trHeight w:val="492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01E10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Cursos y/o capacitación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E1A6A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81CBE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35C6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7172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90BB1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67D22BA7" w14:textId="77777777" w:rsidTr="00924163">
        <w:trPr>
          <w:trHeight w:val="492"/>
        </w:trPr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B6CE63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Cursos y/o capacitación</w:t>
            </w:r>
          </w:p>
        </w:tc>
        <w:tc>
          <w:tcPr>
            <w:tcW w:w="2001" w:type="dxa"/>
            <w:tcBorders>
              <w:top w:val="single" w:sz="4" w:space="0" w:color="auto"/>
            </w:tcBorders>
            <w:shd w:val="clear" w:color="auto" w:fill="auto"/>
          </w:tcPr>
          <w:p w14:paraId="09187AA5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tcBorders>
              <w:top w:val="single" w:sz="4" w:space="0" w:color="auto"/>
            </w:tcBorders>
            <w:shd w:val="clear" w:color="auto" w:fill="auto"/>
          </w:tcPr>
          <w:p w14:paraId="0B25B4C8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tcBorders>
              <w:top w:val="single" w:sz="4" w:space="0" w:color="auto"/>
            </w:tcBorders>
            <w:shd w:val="clear" w:color="auto" w:fill="auto"/>
          </w:tcPr>
          <w:p w14:paraId="40950FE8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  <w:shd w:val="clear" w:color="auto" w:fill="auto"/>
          </w:tcPr>
          <w:p w14:paraId="31901A6A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tcBorders>
              <w:top w:val="single" w:sz="4" w:space="0" w:color="auto"/>
            </w:tcBorders>
            <w:shd w:val="clear" w:color="auto" w:fill="auto"/>
          </w:tcPr>
          <w:p w14:paraId="005213E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115F51CE" w14:textId="77777777" w:rsidTr="00924163">
        <w:trPr>
          <w:trHeight w:val="481"/>
        </w:trPr>
        <w:tc>
          <w:tcPr>
            <w:tcW w:w="1275" w:type="dxa"/>
            <w:shd w:val="clear" w:color="auto" w:fill="auto"/>
            <w:vAlign w:val="center"/>
          </w:tcPr>
          <w:p w14:paraId="04E1A25B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Cursos y/o capacitación</w:t>
            </w:r>
          </w:p>
        </w:tc>
        <w:tc>
          <w:tcPr>
            <w:tcW w:w="2001" w:type="dxa"/>
            <w:shd w:val="clear" w:color="auto" w:fill="auto"/>
          </w:tcPr>
          <w:p w14:paraId="5F1E222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2210E24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7CC5626E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3B5E0F58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227F86B3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5B22A68E" w14:textId="77777777" w:rsidTr="00924163">
        <w:trPr>
          <w:trHeight w:val="492"/>
        </w:trPr>
        <w:tc>
          <w:tcPr>
            <w:tcW w:w="1275" w:type="dxa"/>
            <w:shd w:val="clear" w:color="auto" w:fill="auto"/>
            <w:vAlign w:val="center"/>
          </w:tcPr>
          <w:p w14:paraId="574EC437" w14:textId="0498B55C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Cursos y/o capacitación</w:t>
            </w:r>
          </w:p>
        </w:tc>
        <w:tc>
          <w:tcPr>
            <w:tcW w:w="2001" w:type="dxa"/>
            <w:shd w:val="clear" w:color="auto" w:fill="auto"/>
          </w:tcPr>
          <w:p w14:paraId="03CA5C88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054C8C20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64A85C5F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29ECA3EC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76594E6D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3843AC64" w14:textId="77777777" w:rsidTr="00924163">
        <w:trPr>
          <w:trHeight w:val="492"/>
        </w:trPr>
        <w:tc>
          <w:tcPr>
            <w:tcW w:w="1275" w:type="dxa"/>
            <w:shd w:val="clear" w:color="auto" w:fill="auto"/>
            <w:vAlign w:val="center"/>
          </w:tcPr>
          <w:p w14:paraId="4F75007E" w14:textId="71723A4C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Cursos y/o capacitación</w:t>
            </w:r>
          </w:p>
        </w:tc>
        <w:tc>
          <w:tcPr>
            <w:tcW w:w="2001" w:type="dxa"/>
            <w:shd w:val="clear" w:color="auto" w:fill="auto"/>
          </w:tcPr>
          <w:p w14:paraId="56A0C44E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7097B8B4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0795BF7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16DEE544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000E1B8D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4C3128A5" w14:textId="77777777" w:rsidTr="00924163">
        <w:trPr>
          <w:trHeight w:val="492"/>
        </w:trPr>
        <w:tc>
          <w:tcPr>
            <w:tcW w:w="1275" w:type="dxa"/>
            <w:shd w:val="clear" w:color="auto" w:fill="auto"/>
            <w:vAlign w:val="center"/>
          </w:tcPr>
          <w:p w14:paraId="1E8BBEAC" w14:textId="14F10E99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Cursos y/o capacitación</w:t>
            </w:r>
          </w:p>
        </w:tc>
        <w:tc>
          <w:tcPr>
            <w:tcW w:w="2001" w:type="dxa"/>
            <w:shd w:val="clear" w:color="auto" w:fill="auto"/>
          </w:tcPr>
          <w:p w14:paraId="721E7C5C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1695D840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0D95C86C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4636A16A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38DB329B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366467EC" w14:textId="77777777" w:rsidTr="00924163">
        <w:trPr>
          <w:trHeight w:val="429"/>
        </w:trPr>
        <w:tc>
          <w:tcPr>
            <w:tcW w:w="1275" w:type="dxa"/>
            <w:shd w:val="clear" w:color="auto" w:fill="auto"/>
            <w:vAlign w:val="center"/>
          </w:tcPr>
          <w:p w14:paraId="10D1F7F9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 xml:space="preserve">Informática </w:t>
            </w:r>
          </w:p>
        </w:tc>
        <w:tc>
          <w:tcPr>
            <w:tcW w:w="2001" w:type="dxa"/>
            <w:shd w:val="clear" w:color="auto" w:fill="auto"/>
          </w:tcPr>
          <w:p w14:paraId="6222BE68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69EF896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2577044B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61EC7CD9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487E753C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04838C18" w14:textId="77777777" w:rsidTr="00924163">
        <w:trPr>
          <w:trHeight w:val="436"/>
        </w:trPr>
        <w:tc>
          <w:tcPr>
            <w:tcW w:w="1275" w:type="dxa"/>
            <w:shd w:val="clear" w:color="auto" w:fill="auto"/>
            <w:vAlign w:val="center"/>
          </w:tcPr>
          <w:p w14:paraId="44F39C81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Informática</w:t>
            </w:r>
          </w:p>
        </w:tc>
        <w:tc>
          <w:tcPr>
            <w:tcW w:w="2001" w:type="dxa"/>
            <w:shd w:val="clear" w:color="auto" w:fill="auto"/>
          </w:tcPr>
          <w:p w14:paraId="50C7DD8D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1E8B3827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5DF5E00C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3CA108D2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08DC3FAD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1436E86C" w14:textId="77777777" w:rsidTr="00924163">
        <w:trPr>
          <w:trHeight w:val="457"/>
        </w:trPr>
        <w:tc>
          <w:tcPr>
            <w:tcW w:w="1275" w:type="dxa"/>
            <w:shd w:val="clear" w:color="auto" w:fill="auto"/>
            <w:vAlign w:val="center"/>
          </w:tcPr>
          <w:p w14:paraId="45A229B1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Idiomas</w:t>
            </w:r>
          </w:p>
        </w:tc>
        <w:tc>
          <w:tcPr>
            <w:tcW w:w="2001" w:type="dxa"/>
            <w:shd w:val="clear" w:color="auto" w:fill="auto"/>
          </w:tcPr>
          <w:p w14:paraId="7926553F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4EA14BF2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1CEB58B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0BB6F0C6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043F8751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  <w:tr w:rsidR="009761CB" w:rsidRPr="00E707CF" w14:paraId="66FAC2AA" w14:textId="77777777" w:rsidTr="00924163">
        <w:trPr>
          <w:trHeight w:val="448"/>
        </w:trPr>
        <w:tc>
          <w:tcPr>
            <w:tcW w:w="1275" w:type="dxa"/>
            <w:shd w:val="clear" w:color="auto" w:fill="auto"/>
            <w:vAlign w:val="center"/>
          </w:tcPr>
          <w:p w14:paraId="197F4157" w14:textId="77777777" w:rsidR="009761CB" w:rsidRPr="00E707CF" w:rsidRDefault="009761CB" w:rsidP="00924163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Idiomas</w:t>
            </w:r>
          </w:p>
        </w:tc>
        <w:tc>
          <w:tcPr>
            <w:tcW w:w="2001" w:type="dxa"/>
            <w:shd w:val="clear" w:color="auto" w:fill="auto"/>
          </w:tcPr>
          <w:p w14:paraId="41FA72BC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321" w:type="dxa"/>
            <w:shd w:val="clear" w:color="auto" w:fill="auto"/>
          </w:tcPr>
          <w:p w14:paraId="40105EC1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956" w:type="dxa"/>
            <w:shd w:val="clear" w:color="auto" w:fill="auto"/>
          </w:tcPr>
          <w:p w14:paraId="4F0FDE64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911" w:type="dxa"/>
            <w:shd w:val="clear" w:color="auto" w:fill="auto"/>
          </w:tcPr>
          <w:p w14:paraId="2ED378B9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  <w:tc>
          <w:tcPr>
            <w:tcW w:w="1272" w:type="dxa"/>
            <w:shd w:val="clear" w:color="auto" w:fill="auto"/>
          </w:tcPr>
          <w:p w14:paraId="01CB153F" w14:textId="77777777" w:rsidR="009761CB" w:rsidRPr="00E707CF" w:rsidRDefault="009761CB" w:rsidP="00B91CDA">
            <w:pPr>
              <w:keepNext/>
              <w:rPr>
                <w:rFonts w:ascii="Arial Narrow" w:hAnsi="Arial Narrow"/>
                <w:b/>
                <w:bCs/>
                <w:kern w:val="20"/>
                <w:sz w:val="20"/>
                <w:u w:val="single"/>
                <w:lang w:val="es-ES_tradnl" w:eastAsia="es-ES"/>
              </w:rPr>
            </w:pPr>
          </w:p>
        </w:tc>
      </w:tr>
    </w:tbl>
    <w:p w14:paraId="00DA54C6" w14:textId="77777777" w:rsidR="00290970" w:rsidRDefault="00290970" w:rsidP="009761CB">
      <w:pPr>
        <w:ind w:firstLine="426"/>
        <w:rPr>
          <w:rFonts w:ascii="Arial Narrow" w:hAnsi="Arial Narrow"/>
          <w:b/>
          <w:sz w:val="20"/>
          <w:lang w:val="es-ES_tradnl" w:eastAsia="es-ES"/>
        </w:rPr>
      </w:pPr>
    </w:p>
    <w:p w14:paraId="3A297E5C" w14:textId="77777777" w:rsidR="009761CB" w:rsidRPr="00E707CF" w:rsidRDefault="009761CB" w:rsidP="009761CB">
      <w:pPr>
        <w:keepNext/>
        <w:tabs>
          <w:tab w:val="left" w:pos="284"/>
        </w:tabs>
        <w:rPr>
          <w:rFonts w:ascii="Arial Narrow" w:hAnsi="Arial Narrow" w:cs="Arial"/>
          <w:b/>
          <w:kern w:val="20"/>
          <w:sz w:val="20"/>
          <w:lang w:val="es-ES_tradnl" w:eastAsia="es-ES"/>
        </w:rPr>
      </w:pPr>
    </w:p>
    <w:p w14:paraId="64E17240" w14:textId="77777777" w:rsidR="009761CB" w:rsidRPr="004378C7" w:rsidRDefault="009761CB" w:rsidP="009761CB">
      <w:pPr>
        <w:keepNext/>
        <w:numPr>
          <w:ilvl w:val="0"/>
          <w:numId w:val="48"/>
        </w:numPr>
        <w:tabs>
          <w:tab w:val="left" w:pos="284"/>
        </w:tabs>
        <w:suppressAutoHyphens w:val="0"/>
        <w:rPr>
          <w:rFonts w:ascii="Arial Narrow" w:hAnsi="Arial Narrow" w:cs="Arial"/>
          <w:b/>
          <w:kern w:val="20"/>
          <w:sz w:val="20"/>
          <w:lang w:val="es-ES_tradnl" w:eastAsia="es-ES"/>
        </w:rPr>
      </w:pPr>
      <w:r w:rsidRPr="004378C7">
        <w:rPr>
          <w:rFonts w:ascii="Arial Narrow" w:hAnsi="Arial Narrow" w:cs="Arial"/>
          <w:b/>
          <w:kern w:val="20"/>
          <w:sz w:val="20"/>
          <w:u w:val="single"/>
          <w:lang w:val="es-ES_tradnl" w:eastAsia="es-ES"/>
        </w:rPr>
        <w:t xml:space="preserve">EXPERIENCIA LABORAL Y/O PROFESIONAL </w:t>
      </w:r>
    </w:p>
    <w:p w14:paraId="37E8F17E" w14:textId="77777777" w:rsidR="009761CB" w:rsidRPr="004378C7" w:rsidRDefault="009761CB" w:rsidP="009761CB">
      <w:pPr>
        <w:keepNext/>
        <w:tabs>
          <w:tab w:val="left" w:pos="284"/>
        </w:tabs>
        <w:ind w:left="1080"/>
        <w:rPr>
          <w:rFonts w:ascii="Arial Narrow" w:hAnsi="Arial Narrow" w:cs="Arial"/>
          <w:b/>
          <w:kern w:val="20"/>
          <w:sz w:val="20"/>
          <w:lang w:val="es-ES_tradnl" w:eastAsia="es-ES"/>
        </w:rPr>
      </w:pPr>
    </w:p>
    <w:p w14:paraId="7E854C5B" w14:textId="77777777" w:rsidR="009761CB" w:rsidRPr="00E707CF" w:rsidRDefault="009761CB" w:rsidP="009761CB">
      <w:pPr>
        <w:ind w:left="284"/>
        <w:rPr>
          <w:rFonts w:ascii="Arial Narrow" w:hAnsi="Arial Narrow"/>
          <w:sz w:val="20"/>
          <w:lang w:val="es-ES_tradnl" w:eastAsia="es-ES"/>
        </w:rPr>
      </w:pPr>
      <w:r w:rsidRPr="00E707CF">
        <w:rPr>
          <w:rFonts w:ascii="Arial Narrow" w:hAnsi="Arial Narrow"/>
          <w:sz w:val="20"/>
          <w:lang w:val="es-ES_tradnl" w:eastAsia="es-ES"/>
        </w:rPr>
        <w:t>Detallar en cada uno de los siguientes cuadros, la experiencia laboral y/o profesional en orden cronológico.</w:t>
      </w:r>
    </w:p>
    <w:p w14:paraId="5ACF3A3D" w14:textId="77777777" w:rsidR="009761CB" w:rsidRPr="00E707CF" w:rsidRDefault="009761CB" w:rsidP="009761CB">
      <w:pPr>
        <w:ind w:left="284"/>
        <w:rPr>
          <w:rFonts w:ascii="Arial Narrow" w:hAnsi="Arial Narrow"/>
          <w:sz w:val="20"/>
          <w:lang w:val="es-ES_tradnl" w:eastAsia="es-ES"/>
        </w:rPr>
      </w:pP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766"/>
        <w:gridCol w:w="2085"/>
        <w:gridCol w:w="1390"/>
        <w:gridCol w:w="2155"/>
        <w:gridCol w:w="1597"/>
      </w:tblGrid>
      <w:tr w:rsidR="009761CB" w:rsidRPr="00E707CF" w14:paraId="5F5872DF" w14:textId="77777777" w:rsidTr="009761CB">
        <w:trPr>
          <w:cantSplit/>
          <w:trHeight w:val="751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AFA27AD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Nº</w:t>
            </w:r>
          </w:p>
          <w:p w14:paraId="49D0F8C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E5D252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BC28BAD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175374D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78D75B70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DBC90D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22BCF12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7D5C7C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7551D4AA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7216341E" w14:textId="77777777" w:rsidTr="009761CB">
        <w:trPr>
          <w:trHeight w:val="577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BAB41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5B914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539ED49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A50EC21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7F62F6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046150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04051811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A5F0E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4C7D752D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55E78387" w14:textId="77777777" w:rsidTr="009761CB">
        <w:trPr>
          <w:cantSplit/>
          <w:trHeight w:val="988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78FA0C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Nº</w:t>
            </w:r>
          </w:p>
          <w:p w14:paraId="061D8F35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70B867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033905A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5359AD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54823B9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35EC80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66BEA4A4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ABF25FC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5220F86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1AA8F655" w14:textId="77777777" w:rsidTr="009761CB">
        <w:trPr>
          <w:trHeight w:val="577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DBDA4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51101F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E46368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C66738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72B267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32D1D7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60D53F02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CA75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6FA9D174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287FC0B2" w14:textId="77777777" w:rsidTr="009761CB">
        <w:trPr>
          <w:cantSplit/>
          <w:trHeight w:val="996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FDF10E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lastRenderedPageBreak/>
              <w:t>Nº</w:t>
            </w:r>
          </w:p>
          <w:p w14:paraId="5B9884AC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526A60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6BB674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E76E73D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4291E91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A7568A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18AFE7C4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F5B18F4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54D91EC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37AC3FB0" w14:textId="77777777" w:rsidTr="00AC4302">
        <w:trPr>
          <w:trHeight w:val="823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029CE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20A611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8FB90A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BA6676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FF98EB0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E3DD43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03616F96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40F70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19F00BFA" w14:textId="77777777" w:rsidR="009761CB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3B55A110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205E81A0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2AA126FD" w14:textId="5F10BE39" w:rsidR="00AC4302" w:rsidRPr="00E707CF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772CD624" w14:textId="77777777" w:rsidTr="009761CB">
        <w:trPr>
          <w:cantSplit/>
          <w:trHeight w:val="1006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027F65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Nº</w:t>
            </w:r>
          </w:p>
          <w:p w14:paraId="16DE1E7C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24437E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E20EC2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011B66C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428FFDB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9051CF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4434FBC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FAC0F82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46DBBEA0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5D4677A4" w14:textId="77777777" w:rsidTr="00AC4302">
        <w:trPr>
          <w:trHeight w:val="851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01100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38F274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BA5AF4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6402492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C7DE64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AB64CA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19237FAE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8BBBF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7B3C9CAB" w14:textId="77777777" w:rsidR="009761CB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1A44D6A9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39CF8678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13F7812E" w14:textId="5DEBCACA" w:rsidR="00AC4302" w:rsidRPr="00E707CF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3F61EF06" w14:textId="77777777" w:rsidTr="009761CB">
        <w:trPr>
          <w:cantSplit/>
          <w:trHeight w:val="1144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1E5F202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Nº</w:t>
            </w:r>
          </w:p>
          <w:p w14:paraId="6D81E840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BB7E1E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863299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F40A184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0D80F5E2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765AA0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0238C0F6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4F5EDA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3DF6C7F6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537BCA70" w14:textId="77777777" w:rsidTr="00AC4302">
        <w:trPr>
          <w:trHeight w:val="866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1B9E09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D8A857A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2F7ABB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841082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7A0406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F927E1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630D8000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1383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5C115090" w14:textId="77777777" w:rsidR="009761CB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56A437EA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65851FDF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038366DB" w14:textId="7501EA44" w:rsidR="00AC4302" w:rsidRPr="00E707CF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69CB0C45" w14:textId="77777777" w:rsidTr="009761CB">
        <w:trPr>
          <w:cantSplit/>
          <w:trHeight w:val="1144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0A90F05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Nº</w:t>
            </w:r>
          </w:p>
          <w:p w14:paraId="50B2277B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DA16C6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4C899A4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EBAE37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12B569F5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4AE9D1E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49CE5BD1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CA54B8D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3C5025E8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01B5BAC4" w14:textId="77777777" w:rsidTr="00AC4302">
        <w:trPr>
          <w:trHeight w:val="855"/>
        </w:trPr>
        <w:tc>
          <w:tcPr>
            <w:tcW w:w="2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2AED9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1A975E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2DD77F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B127FD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457CA55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FA0C46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1A760F3B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AA2CF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6D924BD1" w14:textId="77777777" w:rsidR="009761CB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07DC270E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7116ADF9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0B369F39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7FD49C1D" w14:textId="0E1D0ADE" w:rsidR="00AC4302" w:rsidRPr="00E707CF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  <w:tr w:rsidR="009761CB" w:rsidRPr="00E707CF" w14:paraId="07B993CC" w14:textId="77777777" w:rsidTr="009761CB">
        <w:trPr>
          <w:cantSplit/>
          <w:trHeight w:val="1144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1B5EAB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lastRenderedPageBreak/>
              <w:t>Nº</w:t>
            </w:r>
          </w:p>
          <w:p w14:paraId="7F0BB576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F3D6CEB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Órgano y Unidad Orgánica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8879B7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Cargo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B2558B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inicio</w:t>
            </w:r>
          </w:p>
          <w:p w14:paraId="6C889D45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0064FEF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Fecha de culminación</w:t>
            </w:r>
          </w:p>
          <w:p w14:paraId="1D356502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(día/mes/año)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470C7C2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Tiempo en el cargo</w:t>
            </w:r>
          </w:p>
          <w:p w14:paraId="15AC22A3" w14:textId="77777777" w:rsidR="009761CB" w:rsidRPr="00E707CF" w:rsidRDefault="009761CB" w:rsidP="00B91CDA">
            <w:pPr>
              <w:jc w:val="center"/>
              <w:rPr>
                <w:rFonts w:ascii="Arial Narrow" w:hAnsi="Arial Narrow"/>
                <w:b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(años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>,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meses</w:t>
            </w:r>
            <w:r>
              <w:rPr>
                <w:rFonts w:ascii="Arial Narrow" w:hAnsi="Arial Narrow"/>
                <w:b/>
                <w:sz w:val="20"/>
                <w:lang w:val="es-ES_tradnl" w:eastAsia="es-ES"/>
              </w:rPr>
              <w:t xml:space="preserve"> y días</w:t>
            </w:r>
            <w:r w:rsidRPr="00E707CF">
              <w:rPr>
                <w:rFonts w:ascii="Arial Narrow" w:hAnsi="Arial Narrow"/>
                <w:b/>
                <w:sz w:val="20"/>
                <w:lang w:val="es-ES_tradnl" w:eastAsia="es-ES"/>
              </w:rPr>
              <w:t>)</w:t>
            </w:r>
          </w:p>
        </w:tc>
      </w:tr>
      <w:tr w:rsidR="009761CB" w:rsidRPr="00E707CF" w14:paraId="24073D2C" w14:textId="77777777" w:rsidTr="00AC4302">
        <w:trPr>
          <w:trHeight w:val="82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79EA5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kern w:val="20"/>
                <w:sz w:val="20"/>
                <w:lang w:val="es-ES_tradnl" w:eastAsia="es-ES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3E2039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66DCFC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3884D2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4C1486" w14:textId="77777777" w:rsidR="009761CB" w:rsidRPr="00E707CF" w:rsidRDefault="009761CB" w:rsidP="00B91CDA">
            <w:pPr>
              <w:keepNext/>
              <w:jc w:val="center"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BC4746" w14:textId="77777777" w:rsidR="009761CB" w:rsidRPr="00E707CF" w:rsidRDefault="009761CB" w:rsidP="00B91CDA">
            <w:pPr>
              <w:keepNext/>
              <w:rPr>
                <w:rFonts w:ascii="Arial Narrow" w:hAnsi="Arial Narrow"/>
                <w:kern w:val="20"/>
                <w:sz w:val="20"/>
                <w:lang w:val="es-ES_tradnl" w:eastAsia="es-ES"/>
              </w:rPr>
            </w:pPr>
          </w:p>
        </w:tc>
      </w:tr>
      <w:tr w:rsidR="009761CB" w:rsidRPr="00E707CF" w14:paraId="14871B86" w14:textId="77777777" w:rsidTr="00B91CDA">
        <w:trPr>
          <w:trHeight w:val="108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7476" w14:textId="77777777" w:rsidR="009761CB" w:rsidRPr="00E707CF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  <w:r w:rsidRPr="00E707CF">
              <w:rPr>
                <w:rFonts w:ascii="Arial Narrow" w:hAnsi="Arial Narrow"/>
                <w:sz w:val="20"/>
                <w:lang w:val="es-ES_tradnl" w:eastAsia="es-ES"/>
              </w:rPr>
              <w:t>Breve descripción de la función desempeñada:</w:t>
            </w:r>
          </w:p>
          <w:p w14:paraId="41C26034" w14:textId="77777777" w:rsidR="009761CB" w:rsidRDefault="009761CB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4366F826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2CCD8796" w14:textId="77777777" w:rsidR="00AC4302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  <w:p w14:paraId="72FAA489" w14:textId="604AB34D" w:rsidR="00AC4302" w:rsidRPr="00E707CF" w:rsidRDefault="00AC4302" w:rsidP="00B91CDA">
            <w:pPr>
              <w:rPr>
                <w:rFonts w:ascii="Arial Narrow" w:hAnsi="Arial Narrow"/>
                <w:sz w:val="20"/>
                <w:lang w:val="es-ES_tradnl" w:eastAsia="es-ES"/>
              </w:rPr>
            </w:pPr>
          </w:p>
        </w:tc>
      </w:tr>
    </w:tbl>
    <w:p w14:paraId="5B6B5D2A" w14:textId="40E1ED6C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365E27EB" w14:textId="63D74D92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55C7D033" w14:textId="6D8B1F86" w:rsidR="00AC4302" w:rsidRDefault="00AC4302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0D454035" w14:textId="77777777" w:rsidR="00AC4302" w:rsidRDefault="00AC4302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69869843" w14:textId="77777777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17E493B7" w14:textId="5274FB95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  <w:r>
        <w:rPr>
          <w:rFonts w:ascii="Calibri" w:eastAsia="Arial" w:hAnsi="Calibri" w:cs="Tahoma"/>
          <w:noProof/>
          <w:spacing w:val="1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EA20E9" wp14:editId="6E0B4358">
                <wp:simplePos x="0" y="0"/>
                <wp:positionH relativeFrom="column">
                  <wp:posOffset>5055795</wp:posOffset>
                </wp:positionH>
                <wp:positionV relativeFrom="paragraph">
                  <wp:posOffset>71120</wp:posOffset>
                </wp:positionV>
                <wp:extent cx="701675" cy="775335"/>
                <wp:effectExtent l="0" t="0" r="22225" b="24765"/>
                <wp:wrapNone/>
                <wp:docPr id="19" name="1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7753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C5D6F82" id="19 Rectángulo" o:spid="_x0000_s1026" style="position:absolute;margin-left:398.1pt;margin-top:5.6pt;width:55.25pt;height:61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" fillcolor="white [3201]" strokecolor="black [3200]"/>
            </w:pict>
          </mc:Fallback>
        </mc:AlternateContent>
      </w:r>
      <w:r>
        <w:rPr>
          <w:rFonts w:ascii="Arial Narrow" w:hAnsi="Arial Narrow"/>
          <w:kern w:val="20"/>
          <w:sz w:val="20"/>
          <w:lang w:val="es-ES_tradnl" w:eastAsia="es-ES"/>
        </w:rPr>
        <w:t>El Agustino</w:t>
      </w:r>
      <w:proofErr w:type="gramStart"/>
      <w:r>
        <w:rPr>
          <w:rFonts w:ascii="Arial Narrow" w:hAnsi="Arial Narrow"/>
          <w:kern w:val="20"/>
          <w:sz w:val="20"/>
          <w:lang w:val="es-ES_tradnl" w:eastAsia="es-ES"/>
        </w:rPr>
        <w:t>, …</w:t>
      </w:r>
      <w:proofErr w:type="gramEnd"/>
      <w:r>
        <w:rPr>
          <w:rFonts w:ascii="Arial Narrow" w:hAnsi="Arial Narrow"/>
          <w:kern w:val="20"/>
          <w:sz w:val="20"/>
          <w:lang w:val="es-ES_tradnl" w:eastAsia="es-ES"/>
        </w:rPr>
        <w:t>……….………………..……  de 2020</w:t>
      </w:r>
    </w:p>
    <w:p w14:paraId="37038F46" w14:textId="77777777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1E9C4853" w14:textId="77777777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6C8F4E19" w14:textId="77777777" w:rsidR="009761CB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50B40CE4" w14:textId="77777777" w:rsidR="009761CB" w:rsidRPr="00E707CF" w:rsidRDefault="009761CB" w:rsidP="009761CB">
      <w:pPr>
        <w:rPr>
          <w:rFonts w:ascii="Arial Narrow" w:hAnsi="Arial Narrow"/>
          <w:kern w:val="20"/>
          <w:sz w:val="20"/>
          <w:lang w:val="es-ES_tradnl" w:eastAsia="es-ES"/>
        </w:rPr>
      </w:pPr>
    </w:p>
    <w:p w14:paraId="265F71C1" w14:textId="2410731B" w:rsidR="009761CB" w:rsidRPr="00E707CF" w:rsidRDefault="009761CB" w:rsidP="009761CB">
      <w:pPr>
        <w:ind w:firstLine="709"/>
        <w:jc w:val="center"/>
        <w:rPr>
          <w:rFonts w:ascii="Arial Narrow" w:hAnsi="Arial Narrow"/>
          <w:kern w:val="20"/>
          <w:sz w:val="20"/>
          <w:lang w:val="es-ES_tradnl" w:eastAsia="es-ES"/>
        </w:rPr>
      </w:pPr>
      <w:r w:rsidRPr="00B570B6">
        <w:rPr>
          <w:rFonts w:ascii="Calibri" w:eastAsia="Arial" w:hAnsi="Calibri" w:cs="Tahoma"/>
          <w:b/>
          <w:noProof/>
          <w:spacing w:val="-6"/>
          <w:position w:val="-1"/>
          <w:u w:val="thick" w:color="000000"/>
          <w:lang w:val="es-PE" w:eastAsia="es-PE"/>
        </w:rPr>
        <mc:AlternateContent>
          <mc:Choice Requires="wps">
            <w:drawing>
              <wp:anchor distT="45720" distB="45720" distL="114300" distR="114300" simplePos="0" relativeHeight="251640832" behindDoc="1" locked="0" layoutInCell="1" allowOverlap="1" wp14:anchorId="1E2252FA" wp14:editId="41236C80">
                <wp:simplePos x="0" y="0"/>
                <wp:positionH relativeFrom="column">
                  <wp:posOffset>4954270</wp:posOffset>
                </wp:positionH>
                <wp:positionV relativeFrom="paragraph">
                  <wp:posOffset>113665</wp:posOffset>
                </wp:positionV>
                <wp:extent cx="977900" cy="292100"/>
                <wp:effectExtent l="0" t="0" r="0" b="0"/>
                <wp:wrapNone/>
                <wp:docPr id="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69BD91" w14:textId="77777777" w:rsidR="00B91CDA" w:rsidRPr="00B570B6" w:rsidRDefault="00B91CDA" w:rsidP="009761CB">
                            <w:pPr>
                              <w:rPr>
                                <w:rFonts w:asciiTheme="majorHAnsi" w:hAnsiTheme="majorHAnsi" w:cstheme="majorHAnsi"/>
                                <w:sz w:val="20"/>
                              </w:rPr>
                            </w:pPr>
                            <w:r w:rsidRPr="00B570B6">
                              <w:rPr>
                                <w:rFonts w:asciiTheme="majorHAnsi" w:hAnsiTheme="majorHAnsi" w:cstheme="majorHAnsi"/>
                                <w:sz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390.1pt;margin-top:8.95pt;width:77pt;height:23pt;z-index:-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" stroked="f">
                <v:textbox>
                  <w:txbxContent>
                    <w:p w14:paraId="1669BD91" w14:textId="77777777" w:rsidR="00B91CDA" w:rsidRPr="00B570B6" w:rsidRDefault="00B91CDA" w:rsidP="009761CB">
                      <w:pPr>
                        <w:rPr>
                          <w:rFonts w:asciiTheme="majorHAnsi" w:hAnsiTheme="majorHAnsi" w:cstheme="majorHAnsi"/>
                          <w:sz w:val="20"/>
                        </w:rPr>
                      </w:pPr>
                      <w:r w:rsidRPr="00B570B6">
                        <w:rPr>
                          <w:rFonts w:asciiTheme="majorHAnsi" w:hAnsiTheme="majorHAnsi" w:cstheme="majorHAnsi"/>
                          <w:sz w:val="20"/>
                        </w:rPr>
                        <w:t>Huella Digital</w:t>
                      </w:r>
                    </w:p>
                  </w:txbxContent>
                </v:textbox>
              </v:shape>
            </w:pict>
          </mc:Fallback>
        </mc:AlternateContent>
      </w:r>
      <w:r w:rsidRPr="00E707CF">
        <w:rPr>
          <w:rFonts w:ascii="Arial Narrow" w:hAnsi="Arial Narrow"/>
          <w:kern w:val="20"/>
          <w:sz w:val="20"/>
          <w:lang w:val="es-ES_tradnl" w:eastAsia="es-ES"/>
        </w:rPr>
        <w:t xml:space="preserve">                                                                     __________________________ </w:t>
      </w:r>
    </w:p>
    <w:p w14:paraId="369BB44F" w14:textId="24351918" w:rsidR="009761CB" w:rsidRDefault="009761CB" w:rsidP="009761CB">
      <w:pPr>
        <w:pStyle w:val="Textoindependiente"/>
        <w:rPr>
          <w:rFonts w:ascii="Arial" w:hAnsi="Arial" w:cs="Arial"/>
        </w:rPr>
      </w:pP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>
        <w:rPr>
          <w:rFonts w:ascii="Arial Narrow" w:hAnsi="Arial Narrow"/>
          <w:b/>
          <w:kern w:val="20"/>
          <w:sz w:val="20"/>
          <w:lang w:val="es-ES_tradnl" w:eastAsia="es-ES"/>
        </w:rPr>
        <w:tab/>
      </w:r>
      <w:r w:rsidRPr="00E707CF">
        <w:rPr>
          <w:rFonts w:ascii="Arial Narrow" w:hAnsi="Arial Narrow"/>
          <w:b/>
          <w:kern w:val="20"/>
          <w:sz w:val="20"/>
          <w:lang w:val="es-ES_tradnl" w:eastAsia="es-ES"/>
        </w:rPr>
        <w:t>Firma</w:t>
      </w:r>
    </w:p>
    <w:p w14:paraId="0E610136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3A78252C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2E36D770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08F39DFC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05008C2A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010DE2E8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0CC681E0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36712C91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2EC792E0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395A7597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5E5DF001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54CD4183" w14:textId="7B89FD83" w:rsidR="009761CB" w:rsidRDefault="009761CB" w:rsidP="009761CB">
      <w:pPr>
        <w:pStyle w:val="Textoindependiente"/>
        <w:rPr>
          <w:rFonts w:ascii="Arial" w:hAnsi="Arial" w:cs="Arial"/>
        </w:rPr>
      </w:pPr>
    </w:p>
    <w:p w14:paraId="77CF8BFD" w14:textId="703A5D6C" w:rsidR="009761CB" w:rsidRDefault="009761CB" w:rsidP="009761CB">
      <w:pPr>
        <w:pStyle w:val="Textoindependiente"/>
        <w:rPr>
          <w:rFonts w:ascii="Arial" w:hAnsi="Arial" w:cs="Arial"/>
        </w:rPr>
      </w:pPr>
    </w:p>
    <w:p w14:paraId="0A1EE376" w14:textId="5E08D6A5" w:rsidR="009761CB" w:rsidRDefault="009761CB" w:rsidP="009761CB">
      <w:pPr>
        <w:pStyle w:val="Textoindependiente"/>
        <w:rPr>
          <w:rFonts w:ascii="Arial" w:hAnsi="Arial" w:cs="Arial"/>
        </w:rPr>
      </w:pPr>
    </w:p>
    <w:p w14:paraId="141F5B4D" w14:textId="11FE46E8" w:rsidR="009761CB" w:rsidRDefault="009761CB" w:rsidP="009761CB">
      <w:pPr>
        <w:pStyle w:val="Textoindependiente"/>
        <w:rPr>
          <w:rFonts w:ascii="Arial" w:hAnsi="Arial" w:cs="Arial"/>
        </w:rPr>
      </w:pPr>
    </w:p>
    <w:p w14:paraId="62F2F304" w14:textId="1D61DE43" w:rsidR="009761CB" w:rsidRDefault="009761CB" w:rsidP="009761CB">
      <w:pPr>
        <w:pStyle w:val="Textoindependiente"/>
        <w:rPr>
          <w:rFonts w:ascii="Arial" w:hAnsi="Arial" w:cs="Arial"/>
        </w:rPr>
      </w:pPr>
    </w:p>
    <w:p w14:paraId="4E9862D7" w14:textId="4714BC47" w:rsidR="009761CB" w:rsidRDefault="009761CB" w:rsidP="009761CB">
      <w:pPr>
        <w:pStyle w:val="Textoindependiente"/>
        <w:rPr>
          <w:rFonts w:ascii="Arial" w:hAnsi="Arial" w:cs="Arial"/>
        </w:rPr>
      </w:pPr>
    </w:p>
    <w:p w14:paraId="0187D866" w14:textId="5385640C" w:rsidR="009761CB" w:rsidRDefault="009761CB" w:rsidP="009761CB">
      <w:pPr>
        <w:pStyle w:val="Textoindependiente"/>
        <w:rPr>
          <w:rFonts w:ascii="Arial" w:hAnsi="Arial" w:cs="Arial"/>
        </w:rPr>
      </w:pPr>
    </w:p>
    <w:p w14:paraId="3F5BF388" w14:textId="459A7F2C" w:rsidR="009761CB" w:rsidRDefault="009761CB" w:rsidP="009761CB">
      <w:pPr>
        <w:pStyle w:val="Textoindependiente"/>
        <w:rPr>
          <w:rFonts w:ascii="Arial" w:hAnsi="Arial" w:cs="Arial"/>
        </w:rPr>
      </w:pPr>
    </w:p>
    <w:p w14:paraId="530DA1DC" w14:textId="4D075DD2" w:rsidR="009761CB" w:rsidRDefault="009761CB" w:rsidP="009761CB">
      <w:pPr>
        <w:pStyle w:val="Textoindependiente"/>
        <w:rPr>
          <w:rFonts w:ascii="Arial" w:hAnsi="Arial" w:cs="Arial"/>
        </w:rPr>
      </w:pPr>
    </w:p>
    <w:p w14:paraId="2EA72685" w14:textId="5D7D7F00" w:rsidR="009761CB" w:rsidRDefault="009761CB" w:rsidP="009761CB">
      <w:pPr>
        <w:pStyle w:val="Textoindependiente"/>
        <w:rPr>
          <w:rFonts w:ascii="Arial" w:hAnsi="Arial" w:cs="Arial"/>
        </w:rPr>
      </w:pPr>
    </w:p>
    <w:p w14:paraId="327E162A" w14:textId="2A252A11" w:rsidR="009761CB" w:rsidRDefault="009761CB" w:rsidP="009761CB">
      <w:pPr>
        <w:pStyle w:val="Textoindependiente"/>
        <w:rPr>
          <w:rFonts w:ascii="Arial" w:hAnsi="Arial" w:cs="Arial"/>
        </w:rPr>
      </w:pPr>
    </w:p>
    <w:p w14:paraId="6ECB9BB9" w14:textId="34BCF3B7" w:rsidR="009761CB" w:rsidRDefault="009761CB" w:rsidP="009761CB">
      <w:pPr>
        <w:pStyle w:val="Textoindependiente"/>
        <w:rPr>
          <w:rFonts w:ascii="Arial" w:hAnsi="Arial" w:cs="Arial"/>
        </w:rPr>
      </w:pPr>
    </w:p>
    <w:p w14:paraId="4FDE91BD" w14:textId="2889ECD5" w:rsidR="00AC4302" w:rsidRDefault="00AC4302" w:rsidP="009761CB">
      <w:pPr>
        <w:pStyle w:val="Textoindependiente"/>
        <w:rPr>
          <w:rFonts w:ascii="Arial" w:hAnsi="Arial" w:cs="Arial"/>
        </w:rPr>
      </w:pPr>
    </w:p>
    <w:p w14:paraId="4E4F73CE" w14:textId="591A8A2A" w:rsidR="00AC4302" w:rsidRDefault="00AC4302" w:rsidP="009761CB">
      <w:pPr>
        <w:pStyle w:val="Textoindependiente"/>
        <w:rPr>
          <w:rFonts w:ascii="Arial" w:hAnsi="Arial" w:cs="Arial"/>
        </w:rPr>
      </w:pPr>
    </w:p>
    <w:p w14:paraId="6A334F69" w14:textId="4D7A6D66" w:rsidR="00AC4302" w:rsidRDefault="00AC4302" w:rsidP="009761CB">
      <w:pPr>
        <w:pStyle w:val="Textoindependiente"/>
        <w:rPr>
          <w:rFonts w:ascii="Arial" w:hAnsi="Arial" w:cs="Arial"/>
        </w:rPr>
      </w:pPr>
    </w:p>
    <w:p w14:paraId="6CC3BE5D" w14:textId="2C6AED99" w:rsidR="00AC4302" w:rsidRDefault="00AC4302" w:rsidP="009761CB">
      <w:pPr>
        <w:pStyle w:val="Textoindependiente"/>
        <w:rPr>
          <w:rFonts w:ascii="Arial" w:hAnsi="Arial" w:cs="Arial"/>
        </w:rPr>
      </w:pPr>
    </w:p>
    <w:p w14:paraId="1D29CB25" w14:textId="77777777" w:rsidR="00AC4302" w:rsidRDefault="00AC4302" w:rsidP="009761CB">
      <w:pPr>
        <w:pStyle w:val="Textoindependiente"/>
        <w:rPr>
          <w:rFonts w:ascii="Arial" w:hAnsi="Arial" w:cs="Arial"/>
        </w:rPr>
      </w:pPr>
    </w:p>
    <w:p w14:paraId="61570EB0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63DB5671" w14:textId="77777777" w:rsidR="009761CB" w:rsidRPr="00B060C6" w:rsidRDefault="009761CB" w:rsidP="009761CB">
      <w:pPr>
        <w:spacing w:before="32" w:line="240" w:lineRule="exact"/>
        <w:ind w:left="1080" w:right="281"/>
        <w:jc w:val="center"/>
        <w:rPr>
          <w:rFonts w:ascii="Calibri" w:eastAsia="Arial" w:hAnsi="Calibri" w:cs="Tahoma"/>
        </w:rPr>
      </w:pPr>
      <w:r w:rsidRPr="00B060C6">
        <w:rPr>
          <w:rFonts w:ascii="Calibri" w:eastAsia="Arial" w:hAnsi="Calibri" w:cs="Tahoma"/>
          <w:b/>
          <w:spacing w:val="-6"/>
          <w:position w:val="-1"/>
          <w:u w:val="thick" w:color="000000"/>
        </w:rPr>
        <w:lastRenderedPageBreak/>
        <w:t>A</w:t>
      </w:r>
      <w:r w:rsidRPr="00B060C6">
        <w:rPr>
          <w:rFonts w:ascii="Calibri" w:eastAsia="Arial" w:hAnsi="Calibri" w:cs="Tahoma"/>
          <w:b/>
          <w:spacing w:val="1"/>
          <w:position w:val="-1"/>
          <w:u w:val="thick" w:color="000000"/>
        </w:rPr>
        <w:t>NE</w:t>
      </w:r>
      <w:r w:rsidRPr="00B060C6">
        <w:rPr>
          <w:rFonts w:ascii="Calibri" w:eastAsia="Arial" w:hAnsi="Calibri" w:cs="Tahoma"/>
          <w:b/>
          <w:spacing w:val="-1"/>
          <w:position w:val="-1"/>
          <w:u w:val="thick" w:color="000000"/>
        </w:rPr>
        <w:t>X</w:t>
      </w:r>
      <w:r w:rsidRPr="00B060C6">
        <w:rPr>
          <w:rFonts w:ascii="Calibri" w:eastAsia="Arial" w:hAnsi="Calibri" w:cs="Tahoma"/>
          <w:b/>
          <w:position w:val="-1"/>
          <w:u w:val="thick" w:color="000000"/>
        </w:rPr>
        <w:t>O</w:t>
      </w:r>
      <w:r w:rsidRPr="00B060C6">
        <w:rPr>
          <w:rFonts w:ascii="Calibri" w:eastAsia="Arial" w:hAnsi="Calibri" w:cs="Tahoma"/>
          <w:b/>
          <w:spacing w:val="2"/>
          <w:position w:val="-1"/>
          <w:u w:val="thick" w:color="000000"/>
        </w:rPr>
        <w:t xml:space="preserve"> </w:t>
      </w:r>
      <w:r w:rsidRPr="00B060C6">
        <w:rPr>
          <w:rFonts w:ascii="Calibri" w:eastAsia="Arial" w:hAnsi="Calibri" w:cs="Tahoma"/>
          <w:b/>
          <w:spacing w:val="-1"/>
          <w:position w:val="-1"/>
          <w:u w:val="thick" w:color="000000"/>
        </w:rPr>
        <w:t>N</w:t>
      </w:r>
      <w:r w:rsidRPr="00B060C6">
        <w:rPr>
          <w:rFonts w:ascii="Calibri" w:eastAsia="Arial" w:hAnsi="Calibri" w:cs="Tahoma"/>
          <w:b/>
          <w:position w:val="-1"/>
          <w:u w:val="thick" w:color="000000"/>
        </w:rPr>
        <w:t>º</w:t>
      </w:r>
      <w:r w:rsidRPr="00B060C6">
        <w:rPr>
          <w:rFonts w:ascii="Calibri" w:eastAsia="Arial" w:hAnsi="Calibri" w:cs="Tahoma"/>
          <w:b/>
          <w:spacing w:val="2"/>
          <w:position w:val="-1"/>
          <w:u w:val="thick" w:color="000000"/>
        </w:rPr>
        <w:t xml:space="preserve"> </w:t>
      </w:r>
      <w:r>
        <w:rPr>
          <w:rFonts w:ascii="Calibri" w:eastAsia="Arial" w:hAnsi="Calibri" w:cs="Tahoma"/>
          <w:b/>
          <w:spacing w:val="2"/>
          <w:position w:val="-1"/>
          <w:u w:val="thick" w:color="000000"/>
        </w:rPr>
        <w:t>0</w:t>
      </w:r>
      <w:r w:rsidRPr="00B060C6">
        <w:rPr>
          <w:rFonts w:ascii="Calibri" w:eastAsia="Arial" w:hAnsi="Calibri" w:cs="Tahoma"/>
          <w:b/>
          <w:position w:val="-1"/>
          <w:u w:val="thick" w:color="000000"/>
        </w:rPr>
        <w:t>3</w:t>
      </w:r>
    </w:p>
    <w:p w14:paraId="70902B74" w14:textId="77777777" w:rsidR="009761CB" w:rsidRPr="00BF3460" w:rsidRDefault="009761CB" w:rsidP="009761CB">
      <w:pPr>
        <w:spacing w:line="200" w:lineRule="exact"/>
        <w:ind w:left="1080"/>
        <w:jc w:val="center"/>
        <w:rPr>
          <w:rFonts w:ascii="Calibri" w:hAnsi="Calibri" w:cs="Tahoma"/>
        </w:rPr>
      </w:pPr>
    </w:p>
    <w:p w14:paraId="65DFEB63" w14:textId="77777777" w:rsidR="009761CB" w:rsidRPr="00BF3460" w:rsidRDefault="009761CB" w:rsidP="009761CB">
      <w:pPr>
        <w:spacing w:before="32"/>
        <w:ind w:left="1080" w:right="776"/>
        <w:jc w:val="center"/>
        <w:rPr>
          <w:rFonts w:ascii="Calibri" w:eastAsia="Arial" w:hAnsi="Calibri" w:cs="Tahoma"/>
          <w:b/>
          <w:spacing w:val="2"/>
        </w:rPr>
      </w:pPr>
      <w:r w:rsidRPr="00BF3460">
        <w:rPr>
          <w:rFonts w:ascii="Calibri" w:eastAsia="Arial" w:hAnsi="Calibri" w:cs="Tahoma"/>
          <w:b/>
          <w:spacing w:val="-1"/>
        </w:rPr>
        <w:t>DEC</w:t>
      </w:r>
      <w:r w:rsidRPr="00BF3460">
        <w:rPr>
          <w:rFonts w:ascii="Calibri" w:eastAsia="Arial" w:hAnsi="Calibri" w:cs="Tahoma"/>
          <w:b/>
          <w:spacing w:val="4"/>
        </w:rPr>
        <w:t>L</w:t>
      </w:r>
      <w:r w:rsidRPr="00BF3460">
        <w:rPr>
          <w:rFonts w:ascii="Calibri" w:eastAsia="Arial" w:hAnsi="Calibri" w:cs="Tahoma"/>
          <w:b/>
          <w:spacing w:val="-6"/>
        </w:rPr>
        <w:t>A</w:t>
      </w:r>
      <w:r w:rsidRPr="00BF3460">
        <w:rPr>
          <w:rFonts w:ascii="Calibri" w:eastAsia="Arial" w:hAnsi="Calibri" w:cs="Tahoma"/>
          <w:b/>
          <w:spacing w:val="4"/>
        </w:rPr>
        <w:t>R</w:t>
      </w:r>
      <w:r w:rsidRPr="00BF3460">
        <w:rPr>
          <w:rFonts w:ascii="Calibri" w:eastAsia="Arial" w:hAnsi="Calibri" w:cs="Tahoma"/>
          <w:b/>
          <w:spacing w:val="-6"/>
        </w:rPr>
        <w:t>A</w:t>
      </w:r>
      <w:r w:rsidRPr="00BF3460">
        <w:rPr>
          <w:rFonts w:ascii="Calibri" w:eastAsia="Arial" w:hAnsi="Calibri" w:cs="Tahoma"/>
          <w:b/>
          <w:spacing w:val="-1"/>
        </w:rPr>
        <w:t>C</w:t>
      </w:r>
      <w:r w:rsidRPr="00BF3460">
        <w:rPr>
          <w:rFonts w:ascii="Calibri" w:eastAsia="Arial" w:hAnsi="Calibri" w:cs="Tahoma"/>
          <w:b/>
          <w:spacing w:val="1"/>
        </w:rPr>
        <w:t>IO</w:t>
      </w:r>
      <w:r w:rsidRPr="00BF3460">
        <w:rPr>
          <w:rFonts w:ascii="Calibri" w:eastAsia="Arial" w:hAnsi="Calibri" w:cs="Tahoma"/>
          <w:b/>
        </w:rPr>
        <w:t>N J</w:t>
      </w:r>
      <w:r w:rsidRPr="00BF3460">
        <w:rPr>
          <w:rFonts w:ascii="Calibri" w:eastAsia="Arial" w:hAnsi="Calibri" w:cs="Tahoma"/>
          <w:b/>
          <w:spacing w:val="-1"/>
        </w:rPr>
        <w:t>U</w:t>
      </w:r>
      <w:r w:rsidRPr="00BF3460">
        <w:rPr>
          <w:rFonts w:ascii="Calibri" w:eastAsia="Arial" w:hAnsi="Calibri" w:cs="Tahoma"/>
          <w:b/>
          <w:spacing w:val="1"/>
        </w:rPr>
        <w:t>R</w:t>
      </w:r>
      <w:r w:rsidRPr="00BF3460">
        <w:rPr>
          <w:rFonts w:ascii="Calibri" w:eastAsia="Arial" w:hAnsi="Calibri" w:cs="Tahoma"/>
          <w:b/>
          <w:spacing w:val="-6"/>
        </w:rPr>
        <w:t>A</w:t>
      </w:r>
      <w:r w:rsidRPr="00BF3460">
        <w:rPr>
          <w:rFonts w:ascii="Calibri" w:eastAsia="Arial" w:hAnsi="Calibri" w:cs="Tahoma"/>
          <w:b/>
          <w:spacing w:val="4"/>
        </w:rPr>
        <w:t>D</w:t>
      </w:r>
      <w:r w:rsidRPr="00BF3460">
        <w:rPr>
          <w:rFonts w:ascii="Calibri" w:eastAsia="Arial" w:hAnsi="Calibri" w:cs="Tahoma"/>
          <w:b/>
        </w:rPr>
        <w:t>A</w:t>
      </w:r>
      <w:r w:rsidRPr="00BF3460">
        <w:rPr>
          <w:rFonts w:ascii="Calibri" w:eastAsia="Arial" w:hAnsi="Calibri" w:cs="Tahoma"/>
          <w:b/>
          <w:spacing w:val="-2"/>
        </w:rPr>
        <w:t xml:space="preserve"> </w:t>
      </w:r>
      <w:r w:rsidRPr="00BF3460">
        <w:rPr>
          <w:rFonts w:ascii="Calibri" w:eastAsia="Arial" w:hAnsi="Calibri" w:cs="Tahoma"/>
          <w:b/>
          <w:spacing w:val="-1"/>
        </w:rPr>
        <w:t>D</w:t>
      </w:r>
      <w:r w:rsidRPr="00BF3460">
        <w:rPr>
          <w:rFonts w:ascii="Calibri" w:eastAsia="Arial" w:hAnsi="Calibri" w:cs="Tahoma"/>
          <w:b/>
        </w:rPr>
        <w:t xml:space="preserve">E </w:t>
      </w:r>
      <w:r w:rsidRPr="00BF3460">
        <w:rPr>
          <w:rFonts w:ascii="Calibri" w:eastAsia="Arial" w:hAnsi="Calibri" w:cs="Tahoma"/>
          <w:b/>
          <w:spacing w:val="-1"/>
        </w:rPr>
        <w:t>TIEMPO DE SERVICIOS PRESTADOS AL ESTADO Y MINISTERIO DE SALUD</w:t>
      </w:r>
    </w:p>
    <w:p w14:paraId="5A5624AF" w14:textId="77777777" w:rsidR="009761CB" w:rsidRPr="00BF3460" w:rsidRDefault="009761CB" w:rsidP="009761CB">
      <w:pPr>
        <w:ind w:left="1080"/>
        <w:jc w:val="both"/>
        <w:rPr>
          <w:rFonts w:ascii="Calibri" w:hAnsi="Calibri" w:cs="Tahoma"/>
          <w:sz w:val="20"/>
        </w:rPr>
      </w:pPr>
    </w:p>
    <w:p w14:paraId="35CA20BF" w14:textId="77777777" w:rsidR="009761CB" w:rsidRPr="00BF3460" w:rsidRDefault="009761CB" w:rsidP="009761CB">
      <w:pPr>
        <w:spacing w:line="276" w:lineRule="auto"/>
        <w:ind w:left="1080"/>
        <w:jc w:val="both"/>
        <w:rPr>
          <w:rFonts w:ascii="Calibri" w:eastAsia="Arial" w:hAnsi="Calibri" w:cs="Tahoma"/>
          <w:b/>
          <w:sz w:val="20"/>
        </w:rPr>
      </w:pPr>
      <w:r w:rsidRPr="00BF3460">
        <w:rPr>
          <w:rFonts w:ascii="Calibri" w:eastAsia="Arial" w:hAnsi="Calibri" w:cs="Tahoma"/>
          <w:b/>
          <w:spacing w:val="-1"/>
          <w:sz w:val="20"/>
        </w:rPr>
        <w:t>S</w:t>
      </w:r>
      <w:r w:rsidRPr="00BF3460">
        <w:rPr>
          <w:rFonts w:ascii="Calibri" w:eastAsia="Arial" w:hAnsi="Calibri" w:cs="Tahoma"/>
          <w:b/>
          <w:sz w:val="20"/>
        </w:rPr>
        <w:t>e</w:t>
      </w:r>
      <w:r w:rsidRPr="00BF3460">
        <w:rPr>
          <w:rFonts w:ascii="Calibri" w:eastAsia="Arial" w:hAnsi="Calibri" w:cs="Tahoma"/>
          <w:b/>
          <w:spacing w:val="-1"/>
          <w:sz w:val="20"/>
        </w:rPr>
        <w:t>ñ</w:t>
      </w:r>
      <w:r w:rsidRPr="00BF3460">
        <w:rPr>
          <w:rFonts w:ascii="Calibri" w:eastAsia="Arial" w:hAnsi="Calibri" w:cs="Tahoma"/>
          <w:b/>
          <w:sz w:val="20"/>
        </w:rPr>
        <w:t>ores:</w:t>
      </w:r>
    </w:p>
    <w:p w14:paraId="26570AB1" w14:textId="77777777" w:rsidR="009761CB" w:rsidRPr="00BF3460" w:rsidRDefault="009761CB" w:rsidP="009761CB">
      <w:pPr>
        <w:spacing w:line="276" w:lineRule="auto"/>
        <w:ind w:left="1080"/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</w:pPr>
      <w:r w:rsidRPr="00BF3460">
        <w:rPr>
          <w:rFonts w:ascii="Calibri" w:eastAsia="Calibri" w:hAnsi="Calibri" w:cs="Arial"/>
          <w:b/>
          <w:sz w:val="20"/>
        </w:rPr>
        <w:t>Comisión de Concurso Público de Cobertura de Plazas Vacantes</w:t>
      </w:r>
      <w:r w:rsidRPr="00BF3460"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  <w:t xml:space="preserve"> </w:t>
      </w:r>
    </w:p>
    <w:p w14:paraId="7441F0D4" w14:textId="77777777" w:rsidR="009761CB" w:rsidRPr="00BF3460" w:rsidRDefault="009761CB" w:rsidP="009761CB">
      <w:pPr>
        <w:spacing w:line="276" w:lineRule="auto"/>
        <w:ind w:left="1080"/>
        <w:rPr>
          <w:rFonts w:ascii="Calibri" w:eastAsia="Calibri" w:hAnsi="Calibri" w:cs="Arial"/>
          <w:sz w:val="20"/>
        </w:rPr>
      </w:pPr>
      <w:r w:rsidRPr="00BF3460"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  <w:t>P</w:t>
      </w:r>
      <w:r w:rsidRPr="00BF3460">
        <w:rPr>
          <w:rFonts w:ascii="Calibri" w:eastAsia="Arial" w:hAnsi="Calibri" w:cs="Tahoma"/>
          <w:b/>
          <w:spacing w:val="1"/>
          <w:position w:val="-1"/>
          <w:sz w:val="20"/>
          <w:u w:val="single" w:color="000000"/>
        </w:rPr>
        <w:t>r</w:t>
      </w:r>
      <w:r w:rsidRPr="00BF3460">
        <w:rPr>
          <w:rFonts w:ascii="Calibri" w:eastAsia="Arial" w:hAnsi="Calibri" w:cs="Tahoma"/>
          <w:b/>
          <w:position w:val="-1"/>
          <w:sz w:val="20"/>
          <w:u w:val="single" w:color="000000"/>
        </w:rPr>
        <w:t>es</w:t>
      </w:r>
      <w:r w:rsidRPr="00BF3460"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  <w:t>e</w:t>
      </w:r>
      <w:r w:rsidRPr="00BF3460">
        <w:rPr>
          <w:rFonts w:ascii="Calibri" w:eastAsia="Arial" w:hAnsi="Calibri" w:cs="Tahoma"/>
          <w:b/>
          <w:position w:val="-1"/>
          <w:sz w:val="20"/>
          <w:u w:val="single" w:color="000000"/>
        </w:rPr>
        <w:t>nt</w:t>
      </w:r>
      <w:r w:rsidRPr="00BF3460">
        <w:rPr>
          <w:rFonts w:ascii="Calibri" w:eastAsia="Arial" w:hAnsi="Calibri" w:cs="Tahoma"/>
          <w:b/>
          <w:spacing w:val="-2"/>
          <w:position w:val="-1"/>
          <w:sz w:val="20"/>
          <w:u w:val="single" w:color="000000"/>
        </w:rPr>
        <w:t>e</w:t>
      </w:r>
      <w:r w:rsidRPr="00BF3460">
        <w:rPr>
          <w:rFonts w:ascii="Calibri" w:eastAsia="Arial" w:hAnsi="Calibri" w:cs="Tahoma"/>
          <w:b/>
          <w:spacing w:val="1"/>
          <w:position w:val="-1"/>
          <w:sz w:val="20"/>
          <w:u w:val="single" w:color="000000"/>
        </w:rPr>
        <w:t>.</w:t>
      </w:r>
      <w:r w:rsidRPr="00BF3460">
        <w:rPr>
          <w:rFonts w:ascii="Calibri" w:eastAsia="Arial" w:hAnsi="Calibri" w:cs="Tahoma"/>
          <w:b/>
          <w:position w:val="-1"/>
          <w:sz w:val="20"/>
          <w:u w:val="single" w:color="000000"/>
        </w:rPr>
        <w:t>-</w:t>
      </w:r>
    </w:p>
    <w:p w14:paraId="20C0EEA0" w14:textId="77777777" w:rsidR="009761CB" w:rsidRPr="00BF3460" w:rsidRDefault="009761CB" w:rsidP="009761CB">
      <w:pPr>
        <w:spacing w:before="32" w:line="276" w:lineRule="auto"/>
        <w:ind w:left="1080" w:right="139"/>
        <w:jc w:val="both"/>
        <w:rPr>
          <w:rFonts w:ascii="Calibri" w:hAnsi="Calibri" w:cs="Tahoma"/>
          <w:b/>
        </w:rPr>
      </w:pPr>
    </w:p>
    <w:p w14:paraId="248F4279" w14:textId="77777777" w:rsidR="009761CB" w:rsidRPr="00BF3460" w:rsidRDefault="009761CB" w:rsidP="009761CB">
      <w:pPr>
        <w:spacing w:before="32" w:line="276" w:lineRule="auto"/>
        <w:ind w:left="1080" w:right="139"/>
        <w:jc w:val="both"/>
        <w:rPr>
          <w:rFonts w:ascii="Calibri" w:eastAsia="Arial" w:hAnsi="Calibri" w:cs="Tahoma"/>
          <w:sz w:val="20"/>
        </w:rPr>
      </w:pPr>
      <w:r w:rsidRPr="00BF3460">
        <w:rPr>
          <w:rFonts w:ascii="Calibri" w:eastAsia="Arial" w:hAnsi="Calibri" w:cs="Tahoma"/>
          <w:sz w:val="20"/>
        </w:rPr>
        <w:t>Yo,……………………………………………………………………………………………….……………………………...,Identificado(a) con Doc</w:t>
      </w:r>
      <w:r w:rsidRPr="00BF3460">
        <w:rPr>
          <w:rFonts w:ascii="Calibri" w:eastAsia="Arial" w:hAnsi="Calibri" w:cs="Tahoma"/>
          <w:spacing w:val="-1"/>
          <w:sz w:val="20"/>
        </w:rPr>
        <w:t>u</w:t>
      </w:r>
      <w:r w:rsidRPr="00BF3460">
        <w:rPr>
          <w:rFonts w:ascii="Calibri" w:eastAsia="Arial" w:hAnsi="Calibri" w:cs="Tahoma"/>
          <w:spacing w:val="1"/>
          <w:sz w:val="20"/>
        </w:rPr>
        <w:t>m</w:t>
      </w:r>
      <w:r w:rsidRPr="00BF3460">
        <w:rPr>
          <w:rFonts w:ascii="Calibri" w:eastAsia="Arial" w:hAnsi="Calibri" w:cs="Tahoma"/>
          <w:sz w:val="20"/>
        </w:rPr>
        <w:t>e</w:t>
      </w:r>
      <w:r w:rsidRPr="00BF3460">
        <w:rPr>
          <w:rFonts w:ascii="Calibri" w:eastAsia="Arial" w:hAnsi="Calibri" w:cs="Tahoma"/>
          <w:spacing w:val="-1"/>
          <w:sz w:val="20"/>
        </w:rPr>
        <w:t>n</w:t>
      </w:r>
      <w:r w:rsidRPr="00BF3460">
        <w:rPr>
          <w:rFonts w:ascii="Calibri" w:eastAsia="Arial" w:hAnsi="Calibri" w:cs="Tahoma"/>
          <w:spacing w:val="1"/>
          <w:sz w:val="20"/>
        </w:rPr>
        <w:t>t</w:t>
      </w:r>
      <w:r w:rsidRPr="00BF3460">
        <w:rPr>
          <w:rFonts w:ascii="Calibri" w:eastAsia="Arial" w:hAnsi="Calibri" w:cs="Tahoma"/>
          <w:sz w:val="20"/>
        </w:rPr>
        <w:t>o</w:t>
      </w:r>
      <w:r w:rsidRPr="00BF3460">
        <w:rPr>
          <w:rFonts w:ascii="Calibri" w:eastAsia="Arial" w:hAnsi="Calibri" w:cs="Tahoma"/>
          <w:spacing w:val="-2"/>
          <w:sz w:val="20"/>
        </w:rPr>
        <w:t xml:space="preserve"> </w:t>
      </w:r>
      <w:r w:rsidRPr="00BF3460">
        <w:rPr>
          <w:rFonts w:ascii="Calibri" w:eastAsia="Arial" w:hAnsi="Calibri" w:cs="Tahoma"/>
          <w:spacing w:val="-1"/>
          <w:sz w:val="20"/>
        </w:rPr>
        <w:t>N</w:t>
      </w:r>
      <w:r w:rsidRPr="00BF3460">
        <w:rPr>
          <w:rFonts w:ascii="Calibri" w:eastAsia="Arial" w:hAnsi="Calibri" w:cs="Tahoma"/>
          <w:sz w:val="20"/>
        </w:rPr>
        <w:t>ac</w:t>
      </w:r>
      <w:r w:rsidRPr="00BF3460">
        <w:rPr>
          <w:rFonts w:ascii="Calibri" w:eastAsia="Arial" w:hAnsi="Calibri" w:cs="Tahoma"/>
          <w:spacing w:val="-1"/>
          <w:sz w:val="20"/>
        </w:rPr>
        <w:t>i</w:t>
      </w:r>
      <w:r w:rsidRPr="00BF3460">
        <w:rPr>
          <w:rFonts w:ascii="Calibri" w:eastAsia="Arial" w:hAnsi="Calibri" w:cs="Tahoma"/>
          <w:sz w:val="20"/>
        </w:rPr>
        <w:t>o</w:t>
      </w:r>
      <w:r w:rsidRPr="00BF3460">
        <w:rPr>
          <w:rFonts w:ascii="Calibri" w:eastAsia="Arial" w:hAnsi="Calibri" w:cs="Tahoma"/>
          <w:spacing w:val="-1"/>
          <w:sz w:val="20"/>
        </w:rPr>
        <w:t>n</w:t>
      </w:r>
      <w:r w:rsidRPr="00BF3460">
        <w:rPr>
          <w:rFonts w:ascii="Calibri" w:eastAsia="Arial" w:hAnsi="Calibri" w:cs="Tahoma"/>
          <w:sz w:val="20"/>
        </w:rPr>
        <w:t>al de</w:t>
      </w:r>
      <w:r w:rsidRPr="00BF3460">
        <w:rPr>
          <w:rFonts w:ascii="Calibri" w:eastAsia="Arial" w:hAnsi="Calibri" w:cs="Tahoma"/>
          <w:spacing w:val="-2"/>
          <w:sz w:val="20"/>
        </w:rPr>
        <w:t xml:space="preserve"> </w:t>
      </w:r>
      <w:r w:rsidRPr="00BF3460">
        <w:rPr>
          <w:rFonts w:ascii="Calibri" w:eastAsia="Arial" w:hAnsi="Calibri" w:cs="Tahoma"/>
          <w:spacing w:val="1"/>
          <w:sz w:val="20"/>
        </w:rPr>
        <w:t>I</w:t>
      </w:r>
      <w:r w:rsidRPr="00BF3460">
        <w:rPr>
          <w:rFonts w:ascii="Calibri" w:eastAsia="Arial" w:hAnsi="Calibri" w:cs="Tahoma"/>
          <w:sz w:val="20"/>
        </w:rPr>
        <w:t>d</w:t>
      </w:r>
      <w:r w:rsidRPr="00BF3460">
        <w:rPr>
          <w:rFonts w:ascii="Calibri" w:eastAsia="Arial" w:hAnsi="Calibri" w:cs="Tahoma"/>
          <w:spacing w:val="-1"/>
          <w:sz w:val="20"/>
        </w:rPr>
        <w:t>e</w:t>
      </w:r>
      <w:r w:rsidRPr="00BF3460">
        <w:rPr>
          <w:rFonts w:ascii="Calibri" w:eastAsia="Arial" w:hAnsi="Calibri" w:cs="Tahoma"/>
          <w:sz w:val="20"/>
        </w:rPr>
        <w:t>nti</w:t>
      </w:r>
      <w:r w:rsidRPr="00BF3460">
        <w:rPr>
          <w:rFonts w:ascii="Calibri" w:eastAsia="Arial" w:hAnsi="Calibri" w:cs="Tahoma"/>
          <w:spacing w:val="-1"/>
          <w:sz w:val="20"/>
        </w:rPr>
        <w:t>d</w:t>
      </w:r>
      <w:r w:rsidRPr="00BF3460">
        <w:rPr>
          <w:rFonts w:ascii="Calibri" w:eastAsia="Arial" w:hAnsi="Calibri" w:cs="Tahoma"/>
          <w:sz w:val="20"/>
        </w:rPr>
        <w:t>ad</w:t>
      </w:r>
      <w:r w:rsidRPr="00BF3460">
        <w:rPr>
          <w:rFonts w:ascii="Calibri" w:eastAsia="Arial" w:hAnsi="Calibri" w:cs="Tahoma"/>
          <w:spacing w:val="1"/>
          <w:sz w:val="20"/>
        </w:rPr>
        <w:t xml:space="preserve"> </w:t>
      </w:r>
      <w:r w:rsidRPr="00BF3460">
        <w:rPr>
          <w:rFonts w:ascii="Calibri" w:eastAsia="Arial" w:hAnsi="Calibri" w:cs="Tahoma"/>
          <w:spacing w:val="-3"/>
          <w:sz w:val="20"/>
        </w:rPr>
        <w:t>N</w:t>
      </w:r>
      <w:r w:rsidRPr="00BF3460">
        <w:rPr>
          <w:rFonts w:ascii="Calibri" w:eastAsia="Arial" w:hAnsi="Calibri" w:cs="Tahoma"/>
          <w:sz w:val="20"/>
        </w:rPr>
        <w:t>º:……………………………………….……, d</w:t>
      </w:r>
      <w:r w:rsidRPr="00BF3460">
        <w:rPr>
          <w:rFonts w:ascii="Calibri" w:eastAsia="Arial" w:hAnsi="Calibri" w:cs="Tahoma"/>
          <w:spacing w:val="-1"/>
          <w:sz w:val="20"/>
        </w:rPr>
        <w:t>o</w:t>
      </w:r>
      <w:r w:rsidRPr="00BF3460">
        <w:rPr>
          <w:rFonts w:ascii="Calibri" w:eastAsia="Arial" w:hAnsi="Calibri" w:cs="Tahoma"/>
          <w:spacing w:val="1"/>
          <w:sz w:val="20"/>
        </w:rPr>
        <w:t>m</w:t>
      </w:r>
      <w:r w:rsidRPr="00BF3460">
        <w:rPr>
          <w:rFonts w:ascii="Calibri" w:eastAsia="Arial" w:hAnsi="Calibri" w:cs="Tahoma"/>
          <w:spacing w:val="-1"/>
          <w:sz w:val="20"/>
        </w:rPr>
        <w:t>i</w:t>
      </w:r>
      <w:r w:rsidRPr="00BF3460">
        <w:rPr>
          <w:rFonts w:ascii="Calibri" w:eastAsia="Arial" w:hAnsi="Calibri" w:cs="Tahoma"/>
          <w:sz w:val="20"/>
        </w:rPr>
        <w:t>c</w:t>
      </w:r>
      <w:r w:rsidRPr="00BF3460">
        <w:rPr>
          <w:rFonts w:ascii="Calibri" w:eastAsia="Arial" w:hAnsi="Calibri" w:cs="Tahoma"/>
          <w:spacing w:val="-1"/>
          <w:sz w:val="20"/>
        </w:rPr>
        <w:t>ili</w:t>
      </w:r>
      <w:r w:rsidRPr="00BF3460">
        <w:rPr>
          <w:rFonts w:ascii="Calibri" w:eastAsia="Arial" w:hAnsi="Calibri" w:cs="Tahoma"/>
          <w:sz w:val="20"/>
        </w:rPr>
        <w:t>a</w:t>
      </w:r>
      <w:r w:rsidRPr="00BF3460">
        <w:rPr>
          <w:rFonts w:ascii="Calibri" w:eastAsia="Arial" w:hAnsi="Calibri" w:cs="Tahoma"/>
          <w:spacing w:val="-1"/>
          <w:sz w:val="20"/>
        </w:rPr>
        <w:t>d</w:t>
      </w:r>
      <w:r w:rsidRPr="00BF3460">
        <w:rPr>
          <w:rFonts w:ascii="Calibri" w:eastAsia="Arial" w:hAnsi="Calibri" w:cs="Tahoma"/>
          <w:sz w:val="20"/>
        </w:rPr>
        <w:t xml:space="preserve">o </w:t>
      </w:r>
      <w:r w:rsidRPr="00BF3460">
        <w:rPr>
          <w:rFonts w:ascii="Calibri" w:eastAsia="Arial" w:hAnsi="Calibri" w:cs="Tahoma"/>
          <w:spacing w:val="1"/>
          <w:sz w:val="20"/>
        </w:rPr>
        <w:t>(</w:t>
      </w:r>
      <w:r w:rsidRPr="00BF3460">
        <w:rPr>
          <w:rFonts w:ascii="Calibri" w:eastAsia="Arial" w:hAnsi="Calibri" w:cs="Tahoma"/>
          <w:sz w:val="20"/>
        </w:rPr>
        <w:t>a) en…………………………………………………………………………………………………….,</w:t>
      </w:r>
      <w:r>
        <w:rPr>
          <w:rFonts w:ascii="Calibri" w:eastAsia="Arial" w:hAnsi="Calibri" w:cs="Tahoma"/>
          <w:sz w:val="20"/>
        </w:rPr>
        <w:t xml:space="preserve"> </w:t>
      </w:r>
      <w:r w:rsidRPr="00BF3460">
        <w:rPr>
          <w:rFonts w:ascii="Calibri" w:eastAsia="Arial" w:hAnsi="Calibri" w:cs="Tahoma"/>
          <w:b/>
          <w:spacing w:val="-1"/>
          <w:sz w:val="20"/>
        </w:rPr>
        <w:t>DEC</w:t>
      </w:r>
      <w:r w:rsidRPr="00BF3460">
        <w:rPr>
          <w:rFonts w:ascii="Calibri" w:eastAsia="Arial" w:hAnsi="Calibri" w:cs="Tahoma"/>
          <w:b/>
          <w:sz w:val="20"/>
        </w:rPr>
        <w:t>L</w:t>
      </w:r>
      <w:r w:rsidRPr="00BF3460">
        <w:rPr>
          <w:rFonts w:ascii="Calibri" w:eastAsia="Arial" w:hAnsi="Calibri" w:cs="Tahoma"/>
          <w:b/>
          <w:spacing w:val="-1"/>
          <w:sz w:val="20"/>
        </w:rPr>
        <w:t>AR</w:t>
      </w:r>
      <w:r w:rsidRPr="00BF3460">
        <w:rPr>
          <w:rFonts w:ascii="Calibri" w:eastAsia="Arial" w:hAnsi="Calibri" w:cs="Tahoma"/>
          <w:b/>
          <w:sz w:val="20"/>
        </w:rPr>
        <w:t>O</w:t>
      </w:r>
      <w:r w:rsidRPr="00BF3460">
        <w:rPr>
          <w:rFonts w:ascii="Calibri" w:eastAsia="Arial" w:hAnsi="Calibri" w:cs="Tahoma"/>
          <w:b/>
          <w:spacing w:val="2"/>
          <w:sz w:val="20"/>
        </w:rPr>
        <w:t xml:space="preserve"> </w:t>
      </w:r>
      <w:r w:rsidRPr="00BF3460">
        <w:rPr>
          <w:rFonts w:ascii="Calibri" w:eastAsia="Arial" w:hAnsi="Calibri" w:cs="Tahoma"/>
          <w:b/>
          <w:spacing w:val="-1"/>
          <w:sz w:val="20"/>
        </w:rPr>
        <w:t>BA</w:t>
      </w:r>
      <w:r w:rsidRPr="00BF3460">
        <w:rPr>
          <w:rFonts w:ascii="Calibri" w:eastAsia="Arial" w:hAnsi="Calibri" w:cs="Tahoma"/>
          <w:b/>
          <w:spacing w:val="-2"/>
          <w:sz w:val="20"/>
        </w:rPr>
        <w:t>J</w:t>
      </w:r>
      <w:r w:rsidRPr="00BF3460">
        <w:rPr>
          <w:rFonts w:ascii="Calibri" w:eastAsia="Arial" w:hAnsi="Calibri" w:cs="Tahoma"/>
          <w:b/>
          <w:sz w:val="20"/>
        </w:rPr>
        <w:t>O</w:t>
      </w:r>
      <w:r w:rsidRPr="00BF3460">
        <w:rPr>
          <w:rFonts w:ascii="Calibri" w:eastAsia="Arial" w:hAnsi="Calibri" w:cs="Tahoma"/>
          <w:b/>
          <w:spacing w:val="2"/>
          <w:sz w:val="20"/>
        </w:rPr>
        <w:t xml:space="preserve"> </w:t>
      </w:r>
      <w:r w:rsidRPr="00BF3460">
        <w:rPr>
          <w:rFonts w:ascii="Calibri" w:eastAsia="Arial" w:hAnsi="Calibri" w:cs="Tahoma"/>
          <w:b/>
          <w:sz w:val="20"/>
        </w:rPr>
        <w:t>J</w:t>
      </w:r>
      <w:r w:rsidRPr="00BF3460">
        <w:rPr>
          <w:rFonts w:ascii="Calibri" w:eastAsia="Arial" w:hAnsi="Calibri" w:cs="Tahoma"/>
          <w:b/>
          <w:spacing w:val="-1"/>
          <w:sz w:val="20"/>
        </w:rPr>
        <w:t>URA</w:t>
      </w:r>
      <w:r w:rsidRPr="00BF3460">
        <w:rPr>
          <w:rFonts w:ascii="Calibri" w:eastAsia="Arial" w:hAnsi="Calibri" w:cs="Tahoma"/>
          <w:b/>
          <w:spacing w:val="-4"/>
          <w:sz w:val="20"/>
        </w:rPr>
        <w:t>M</w:t>
      </w:r>
      <w:r w:rsidRPr="00BF3460">
        <w:rPr>
          <w:rFonts w:ascii="Calibri" w:eastAsia="Arial" w:hAnsi="Calibri" w:cs="Tahoma"/>
          <w:b/>
          <w:spacing w:val="-1"/>
          <w:sz w:val="20"/>
        </w:rPr>
        <w:t>EN</w:t>
      </w:r>
      <w:r w:rsidRPr="00BF3460">
        <w:rPr>
          <w:rFonts w:ascii="Calibri" w:eastAsia="Arial" w:hAnsi="Calibri" w:cs="Tahoma"/>
          <w:b/>
          <w:spacing w:val="2"/>
          <w:sz w:val="20"/>
        </w:rPr>
        <w:t>T</w:t>
      </w:r>
      <w:r w:rsidRPr="00BF3460">
        <w:rPr>
          <w:rFonts w:ascii="Calibri" w:eastAsia="Arial" w:hAnsi="Calibri" w:cs="Tahoma"/>
          <w:b/>
          <w:sz w:val="20"/>
        </w:rPr>
        <w:t>O, que:</w:t>
      </w:r>
    </w:p>
    <w:p w14:paraId="26F5E756" w14:textId="77777777" w:rsidR="009761CB" w:rsidRDefault="009761CB" w:rsidP="009761CB">
      <w:pPr>
        <w:spacing w:before="9" w:line="260" w:lineRule="exact"/>
        <w:ind w:left="1080"/>
        <w:jc w:val="both"/>
        <w:rPr>
          <w:sz w:val="20"/>
        </w:rPr>
      </w:pPr>
      <w:r>
        <w:rPr>
          <w:sz w:val="20"/>
        </w:rPr>
        <w:t xml:space="preserve">A la fecha cuento con el </w:t>
      </w:r>
      <w:r w:rsidRPr="00D92DDB">
        <w:rPr>
          <w:sz w:val="20"/>
        </w:rPr>
        <w:t xml:space="preserve">tiempo de servicios prestados al </w:t>
      </w:r>
      <w:r>
        <w:rPr>
          <w:sz w:val="20"/>
        </w:rPr>
        <w:t>E</w:t>
      </w:r>
      <w:r w:rsidRPr="00D92DDB">
        <w:rPr>
          <w:sz w:val="20"/>
        </w:rPr>
        <w:t xml:space="preserve">stado y </w:t>
      </w:r>
      <w:r>
        <w:rPr>
          <w:sz w:val="20"/>
        </w:rPr>
        <w:t>M</w:t>
      </w:r>
      <w:r w:rsidRPr="00D92DDB">
        <w:rPr>
          <w:sz w:val="20"/>
        </w:rPr>
        <w:t xml:space="preserve">inisterio de </w:t>
      </w:r>
      <w:r>
        <w:rPr>
          <w:sz w:val="20"/>
        </w:rPr>
        <w:t>S</w:t>
      </w:r>
      <w:r w:rsidRPr="00D92DDB">
        <w:rPr>
          <w:sz w:val="20"/>
        </w:rPr>
        <w:t>alud</w:t>
      </w:r>
      <w:r>
        <w:rPr>
          <w:sz w:val="20"/>
        </w:rPr>
        <w:t>, el cual Detallo:</w:t>
      </w:r>
    </w:p>
    <w:tbl>
      <w:tblPr>
        <w:tblW w:w="7872" w:type="dxa"/>
        <w:tblInd w:w="9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21"/>
        <w:gridCol w:w="938"/>
        <w:gridCol w:w="1107"/>
        <w:gridCol w:w="1106"/>
      </w:tblGrid>
      <w:tr w:rsidR="009761CB" w:rsidRPr="00CA60EE" w14:paraId="6B9DF173" w14:textId="77777777" w:rsidTr="00B91CDA">
        <w:trPr>
          <w:trHeight w:hRule="exact" w:val="262"/>
        </w:trPr>
        <w:tc>
          <w:tcPr>
            <w:tcW w:w="47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2B89DBE" w14:textId="77777777" w:rsidR="009761CB" w:rsidRPr="00CA60EE" w:rsidRDefault="009761CB" w:rsidP="00B91CDA">
            <w:pPr>
              <w:spacing w:line="240" w:lineRule="exact"/>
              <w:jc w:val="center"/>
              <w:rPr>
                <w:rFonts w:ascii="Calibri" w:eastAsia="Arial" w:hAnsi="Calibri" w:cs="Tahoma"/>
                <w:sz w:val="20"/>
              </w:rPr>
            </w:pPr>
            <w:r>
              <w:rPr>
                <w:rFonts w:ascii="Calibri" w:eastAsia="Arial" w:hAnsi="Calibri" w:cs="Tahoma"/>
                <w:b/>
                <w:spacing w:val="-1"/>
                <w:sz w:val="20"/>
              </w:rPr>
              <w:t>ENTIDAD</w:t>
            </w:r>
          </w:p>
        </w:tc>
        <w:tc>
          <w:tcPr>
            <w:tcW w:w="315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885126" w14:textId="77777777" w:rsidR="009761CB" w:rsidRPr="00CA60EE" w:rsidRDefault="009761CB" w:rsidP="00B91CDA">
            <w:pPr>
              <w:spacing w:line="240" w:lineRule="exact"/>
              <w:ind w:left="102"/>
              <w:jc w:val="center"/>
              <w:rPr>
                <w:rFonts w:ascii="Calibri" w:eastAsia="Arial" w:hAnsi="Calibri" w:cs="Tahoma"/>
                <w:b/>
                <w:spacing w:val="1"/>
                <w:sz w:val="20"/>
              </w:rPr>
            </w:pPr>
            <w:r>
              <w:rPr>
                <w:rFonts w:ascii="Calibri" w:eastAsia="Arial" w:hAnsi="Calibri" w:cs="Tahoma"/>
                <w:b/>
                <w:spacing w:val="1"/>
                <w:sz w:val="20"/>
              </w:rPr>
              <w:t>TIEMPO DE SERVICIO</w:t>
            </w:r>
          </w:p>
        </w:tc>
      </w:tr>
      <w:tr w:rsidR="009761CB" w:rsidRPr="00CA60EE" w14:paraId="4699DB25" w14:textId="77777777" w:rsidTr="00B91CDA">
        <w:trPr>
          <w:trHeight w:hRule="exact" w:val="293"/>
        </w:trPr>
        <w:tc>
          <w:tcPr>
            <w:tcW w:w="47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4B008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1E212" w14:textId="77777777" w:rsidR="009761CB" w:rsidRPr="003F15E2" w:rsidRDefault="009761CB" w:rsidP="00B91CDA">
            <w:pPr>
              <w:jc w:val="center"/>
              <w:rPr>
                <w:rFonts w:ascii="Calibri" w:hAnsi="Calibri" w:cs="Tahoma"/>
                <w:b/>
                <w:sz w:val="20"/>
              </w:rPr>
            </w:pPr>
            <w:r w:rsidRPr="003F15E2">
              <w:rPr>
                <w:rFonts w:ascii="Calibri" w:hAnsi="Calibri" w:cs="Tahoma"/>
                <w:b/>
                <w:sz w:val="20"/>
              </w:rPr>
              <w:t>DIA</w:t>
            </w:r>
            <w:r>
              <w:rPr>
                <w:rFonts w:ascii="Calibri" w:hAnsi="Calibri" w:cs="Tahoma"/>
                <w:b/>
                <w:sz w:val="20"/>
              </w:rPr>
              <w:t>S</w:t>
            </w: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EAAB19" w14:textId="77777777" w:rsidR="009761CB" w:rsidRPr="003F15E2" w:rsidRDefault="009761CB" w:rsidP="00B91CDA">
            <w:pPr>
              <w:jc w:val="center"/>
              <w:rPr>
                <w:rFonts w:ascii="Calibri" w:hAnsi="Calibri" w:cs="Tahoma"/>
                <w:b/>
                <w:sz w:val="20"/>
              </w:rPr>
            </w:pPr>
            <w:r w:rsidRPr="003F15E2">
              <w:rPr>
                <w:rFonts w:ascii="Calibri" w:hAnsi="Calibri" w:cs="Tahoma"/>
                <w:b/>
                <w:sz w:val="20"/>
              </w:rPr>
              <w:t>MES</w:t>
            </w:r>
            <w:r>
              <w:rPr>
                <w:rFonts w:ascii="Calibri" w:hAnsi="Calibri" w:cs="Tahoma"/>
                <w:b/>
                <w:sz w:val="20"/>
              </w:rPr>
              <w:t>ES</w:t>
            </w: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2C0C3" w14:textId="77777777" w:rsidR="009761CB" w:rsidRPr="003F15E2" w:rsidRDefault="009761CB" w:rsidP="00B91CDA">
            <w:pPr>
              <w:jc w:val="center"/>
              <w:rPr>
                <w:rFonts w:ascii="Calibri" w:hAnsi="Calibri" w:cs="Tahoma"/>
                <w:b/>
                <w:sz w:val="20"/>
              </w:rPr>
            </w:pPr>
            <w:r w:rsidRPr="003F15E2">
              <w:rPr>
                <w:rFonts w:ascii="Calibri" w:hAnsi="Calibri" w:cs="Tahoma"/>
                <w:b/>
                <w:sz w:val="20"/>
              </w:rPr>
              <w:t>AÑO</w:t>
            </w:r>
            <w:r>
              <w:rPr>
                <w:rFonts w:ascii="Calibri" w:hAnsi="Calibri" w:cs="Tahoma"/>
                <w:b/>
                <w:sz w:val="20"/>
              </w:rPr>
              <w:t>S</w:t>
            </w:r>
          </w:p>
        </w:tc>
      </w:tr>
      <w:tr w:rsidR="009761CB" w:rsidRPr="00CA60EE" w14:paraId="05E35086" w14:textId="77777777" w:rsidTr="00B91CDA">
        <w:trPr>
          <w:trHeight w:hRule="exact" w:val="278"/>
        </w:trPr>
        <w:tc>
          <w:tcPr>
            <w:tcW w:w="4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90046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C2B24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FAFEA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C6174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09F971AA" w14:textId="77777777" w:rsidTr="00B91CDA">
        <w:trPr>
          <w:trHeight w:hRule="exact" w:val="295"/>
        </w:trPr>
        <w:tc>
          <w:tcPr>
            <w:tcW w:w="4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4CCB0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D7BFD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0A8316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3A54E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0AA5B87F" w14:textId="77777777" w:rsidTr="00B91CDA">
        <w:trPr>
          <w:trHeight w:hRule="exact" w:val="278"/>
        </w:trPr>
        <w:tc>
          <w:tcPr>
            <w:tcW w:w="4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A2F72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AF417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301BA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E621A7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629C62A6" w14:textId="77777777" w:rsidTr="00B91CDA">
        <w:trPr>
          <w:trHeight w:hRule="exact" w:val="293"/>
        </w:trPr>
        <w:tc>
          <w:tcPr>
            <w:tcW w:w="4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395CA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61BF5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B5AF8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DDB8B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426E0D08" w14:textId="77777777" w:rsidTr="00B91CDA">
        <w:trPr>
          <w:trHeight w:hRule="exact" w:val="278"/>
        </w:trPr>
        <w:tc>
          <w:tcPr>
            <w:tcW w:w="4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15D83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D30F3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BA342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2F1AB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43E43A2B" w14:textId="77777777" w:rsidTr="00B91CDA">
        <w:trPr>
          <w:trHeight w:hRule="exact" w:val="278"/>
        </w:trPr>
        <w:tc>
          <w:tcPr>
            <w:tcW w:w="47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6B291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9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D232B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AAEED4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1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991C6D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</w:tbl>
    <w:p w14:paraId="259862C8" w14:textId="77777777" w:rsidR="009761CB" w:rsidRPr="00BF3460" w:rsidRDefault="009761CB" w:rsidP="009761CB">
      <w:pPr>
        <w:spacing w:before="16" w:line="276" w:lineRule="auto"/>
        <w:ind w:left="1080" w:right="139"/>
        <w:jc w:val="both"/>
        <w:rPr>
          <w:rFonts w:ascii="Calibri" w:hAnsi="Calibri" w:cs="Tahoma"/>
          <w:sz w:val="20"/>
        </w:rPr>
      </w:pPr>
    </w:p>
    <w:p w14:paraId="6212605B" w14:textId="77777777" w:rsidR="009761CB" w:rsidRPr="00D92DDB" w:rsidRDefault="009761CB" w:rsidP="009761CB">
      <w:pPr>
        <w:spacing w:line="240" w:lineRule="exact"/>
        <w:ind w:left="1080" w:right="91"/>
        <w:jc w:val="both"/>
        <w:rPr>
          <w:rFonts w:ascii="Calibri" w:eastAsia="Arial" w:hAnsi="Calibri" w:cs="Tahoma"/>
          <w:spacing w:val="1"/>
          <w:sz w:val="20"/>
        </w:rPr>
      </w:pPr>
    </w:p>
    <w:p w14:paraId="76076AC2" w14:textId="77777777" w:rsidR="009761CB" w:rsidRPr="00D92DDB" w:rsidRDefault="009761CB" w:rsidP="009761CB">
      <w:pPr>
        <w:spacing w:before="20" w:line="260" w:lineRule="exact"/>
        <w:ind w:left="1080"/>
        <w:jc w:val="both"/>
        <w:rPr>
          <w:rFonts w:ascii="Calibri" w:hAnsi="Calibri" w:cs="Tahoma"/>
          <w:sz w:val="20"/>
        </w:rPr>
      </w:pPr>
    </w:p>
    <w:p w14:paraId="15977D4E" w14:textId="77777777" w:rsidR="009761CB" w:rsidRPr="00D92DDB" w:rsidRDefault="009761CB" w:rsidP="009761CB">
      <w:pPr>
        <w:ind w:left="1080" w:right="-192"/>
        <w:rPr>
          <w:rFonts w:ascii="Calibri" w:eastAsia="Arial" w:hAnsi="Calibri" w:cs="Tahoma"/>
          <w:spacing w:val="1"/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28C9D2" wp14:editId="070639B4">
                <wp:simplePos x="0" y="0"/>
                <wp:positionH relativeFrom="column">
                  <wp:posOffset>5148580</wp:posOffset>
                </wp:positionH>
                <wp:positionV relativeFrom="paragraph">
                  <wp:posOffset>26670</wp:posOffset>
                </wp:positionV>
                <wp:extent cx="701675" cy="775335"/>
                <wp:effectExtent l="0" t="0" r="22225" b="24765"/>
                <wp:wrapNone/>
                <wp:docPr id="58" name="5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7753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A41EF7" id="58 Rectángulo" o:spid="_x0000_s1026" style="position:absolute;margin-left:405.4pt;margin-top:2.1pt;width:55.25pt;height:61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" fillcolor="white [3201]" strokecolor="black [3200]"/>
            </w:pict>
          </mc:Fallback>
        </mc:AlternateContent>
      </w:r>
      <w:r w:rsidRPr="00D92DDB">
        <w:rPr>
          <w:rFonts w:ascii="Calibri" w:eastAsia="Arial" w:hAnsi="Calibri" w:cs="Tahoma"/>
          <w:spacing w:val="1"/>
          <w:sz w:val="20"/>
        </w:rPr>
        <w:t>El Agustino</w:t>
      </w:r>
      <w:proofErr w:type="gramStart"/>
      <w:r w:rsidRPr="00D92DDB">
        <w:rPr>
          <w:rFonts w:ascii="Calibri" w:eastAsia="Arial" w:hAnsi="Calibri" w:cs="Tahoma"/>
          <w:spacing w:val="1"/>
          <w:sz w:val="20"/>
        </w:rPr>
        <w:t>, …</w:t>
      </w:r>
      <w:proofErr w:type="gramEnd"/>
      <w:r w:rsidRPr="00D92DDB">
        <w:rPr>
          <w:rFonts w:ascii="Calibri" w:eastAsia="Arial" w:hAnsi="Calibri" w:cs="Tahoma"/>
          <w:spacing w:val="1"/>
          <w:sz w:val="20"/>
        </w:rPr>
        <w:t>……………………………………de 20…….</w:t>
      </w:r>
    </w:p>
    <w:p w14:paraId="6FAED14E" w14:textId="77777777" w:rsidR="009761CB" w:rsidRPr="00D92DDB" w:rsidRDefault="009761CB" w:rsidP="009761CB">
      <w:pPr>
        <w:ind w:left="1080" w:right="-192"/>
        <w:rPr>
          <w:rFonts w:ascii="Calibri" w:eastAsia="Arial" w:hAnsi="Calibri" w:cs="Tahoma"/>
          <w:spacing w:val="1"/>
          <w:sz w:val="20"/>
        </w:rPr>
      </w:pPr>
    </w:p>
    <w:p w14:paraId="20A0917A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  <w:r>
        <w:rPr>
          <w:rFonts w:ascii="Calibri" w:eastAsia="Arial" w:hAnsi="Calibri" w:cs="Tahoma"/>
          <w:sz w:val="20"/>
        </w:rPr>
        <w:tab/>
      </w:r>
      <w:r>
        <w:rPr>
          <w:rFonts w:ascii="Calibri" w:eastAsia="Arial" w:hAnsi="Calibri" w:cs="Tahoma"/>
          <w:sz w:val="20"/>
        </w:rPr>
        <w:tab/>
      </w:r>
      <w:r>
        <w:rPr>
          <w:rFonts w:ascii="Calibri" w:eastAsia="Arial" w:hAnsi="Calibri" w:cs="Tahoma"/>
          <w:sz w:val="20"/>
        </w:rPr>
        <w:tab/>
      </w:r>
      <w:r>
        <w:rPr>
          <w:rFonts w:ascii="Calibri" w:eastAsia="Arial" w:hAnsi="Calibri" w:cs="Tahoma"/>
          <w:sz w:val="20"/>
        </w:rPr>
        <w:tab/>
      </w:r>
      <w:r>
        <w:rPr>
          <w:rFonts w:ascii="Calibri" w:eastAsia="Arial" w:hAnsi="Calibri" w:cs="Tahoma"/>
          <w:sz w:val="20"/>
        </w:rPr>
        <w:tab/>
      </w:r>
      <w:r>
        <w:rPr>
          <w:rFonts w:ascii="Calibri" w:eastAsia="Arial" w:hAnsi="Calibri" w:cs="Tahoma"/>
          <w:sz w:val="20"/>
        </w:rPr>
        <w:tab/>
      </w:r>
      <w:r w:rsidRPr="00CA60EE">
        <w:rPr>
          <w:rFonts w:ascii="Calibri" w:eastAsia="Arial" w:hAnsi="Calibri" w:cs="Tahoma"/>
          <w:sz w:val="20"/>
        </w:rPr>
        <w:t>…………….</w:t>
      </w:r>
      <w:r w:rsidRPr="00CA60EE">
        <w:rPr>
          <w:rFonts w:ascii="Calibri" w:eastAsia="Arial" w:hAnsi="Calibri" w:cs="Tahoma"/>
          <w:spacing w:val="3"/>
          <w:sz w:val="20"/>
        </w:rPr>
        <w:t>...…………………………</w:t>
      </w:r>
    </w:p>
    <w:p w14:paraId="4AF9BDC7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  <w:r>
        <w:rPr>
          <w:rFonts w:ascii="Calibri" w:eastAsia="Arial" w:hAnsi="Calibri" w:cs="Tahoma"/>
          <w:sz w:val="20"/>
        </w:rPr>
        <w:t xml:space="preserve">                                                                         FIRMA</w:t>
      </w:r>
    </w:p>
    <w:p w14:paraId="69F24791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0EB0826F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2488A05C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287CC091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54F437AB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38086F6B" w14:textId="676305A2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5CDC04B9" w14:textId="7FAE041F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51E10E13" w14:textId="41E5CFA3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285B66CD" w14:textId="55837DFE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308569F8" w14:textId="093F09C4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5266604B" w14:textId="3C891103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715E6BEA" w14:textId="4E5EE951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2A29A543" w14:textId="1AB5D734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4D0DB3E4" w14:textId="21BB0F0B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203CCAFA" w14:textId="57439237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564D2710" w14:textId="68E07DE8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074B191B" w14:textId="670EE2E5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41234CF9" w14:textId="77777777" w:rsidR="00AC4302" w:rsidRDefault="00AC4302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36A71C9C" w14:textId="77777777" w:rsidR="009761CB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  <w:b/>
          <w:spacing w:val="-6"/>
          <w:position w:val="-1"/>
          <w:u w:val="thick" w:color="000000"/>
        </w:rPr>
      </w:pPr>
    </w:p>
    <w:p w14:paraId="4401641D" w14:textId="77777777" w:rsidR="009761CB" w:rsidRPr="00CA60EE" w:rsidRDefault="009761CB" w:rsidP="009761CB">
      <w:pPr>
        <w:spacing w:before="32" w:line="240" w:lineRule="exact"/>
        <w:ind w:right="281"/>
        <w:jc w:val="center"/>
        <w:rPr>
          <w:rFonts w:ascii="Calibri" w:eastAsia="Arial" w:hAnsi="Calibri" w:cs="Tahoma"/>
        </w:rPr>
      </w:pPr>
      <w:r w:rsidRPr="00CA60EE">
        <w:rPr>
          <w:rFonts w:ascii="Calibri" w:eastAsia="Arial" w:hAnsi="Calibri" w:cs="Tahoma"/>
          <w:b/>
          <w:spacing w:val="-6"/>
          <w:position w:val="-1"/>
          <w:u w:val="thick" w:color="000000"/>
        </w:rPr>
        <w:lastRenderedPageBreak/>
        <w:t>A</w:t>
      </w:r>
      <w:r w:rsidRPr="00CA60EE">
        <w:rPr>
          <w:rFonts w:ascii="Calibri" w:eastAsia="Arial" w:hAnsi="Calibri" w:cs="Tahoma"/>
          <w:b/>
          <w:spacing w:val="1"/>
          <w:position w:val="-1"/>
          <w:u w:val="thick" w:color="000000"/>
        </w:rPr>
        <w:t>NE</w:t>
      </w:r>
      <w:r w:rsidRPr="00CA60EE">
        <w:rPr>
          <w:rFonts w:ascii="Calibri" w:eastAsia="Arial" w:hAnsi="Calibri" w:cs="Tahoma"/>
          <w:b/>
          <w:spacing w:val="-1"/>
          <w:position w:val="-1"/>
          <w:u w:val="thick" w:color="000000"/>
        </w:rPr>
        <w:t>X</w:t>
      </w:r>
      <w:r w:rsidRPr="00CA60EE">
        <w:rPr>
          <w:rFonts w:ascii="Calibri" w:eastAsia="Arial" w:hAnsi="Calibri" w:cs="Tahoma"/>
          <w:b/>
          <w:position w:val="-1"/>
          <w:u w:val="thick" w:color="000000"/>
        </w:rPr>
        <w:t>O</w:t>
      </w:r>
      <w:r w:rsidRPr="00CA60EE">
        <w:rPr>
          <w:rFonts w:ascii="Calibri" w:eastAsia="Arial" w:hAnsi="Calibri" w:cs="Tahoma"/>
          <w:b/>
          <w:spacing w:val="2"/>
          <w:position w:val="-1"/>
          <w:u w:val="thick" w:color="000000"/>
        </w:rPr>
        <w:t xml:space="preserve"> </w:t>
      </w:r>
      <w:r w:rsidRPr="00CA60EE">
        <w:rPr>
          <w:rFonts w:ascii="Calibri" w:eastAsia="Arial" w:hAnsi="Calibri" w:cs="Tahoma"/>
          <w:b/>
          <w:spacing w:val="-1"/>
          <w:position w:val="-1"/>
          <w:u w:val="thick" w:color="000000"/>
        </w:rPr>
        <w:t>N</w:t>
      </w:r>
      <w:r w:rsidRPr="00CA60EE">
        <w:rPr>
          <w:rFonts w:ascii="Calibri" w:eastAsia="Arial" w:hAnsi="Calibri" w:cs="Tahoma"/>
          <w:b/>
          <w:position w:val="-1"/>
          <w:u w:val="thick" w:color="000000"/>
        </w:rPr>
        <w:t>º</w:t>
      </w:r>
      <w:r w:rsidRPr="00CA60EE">
        <w:rPr>
          <w:rFonts w:ascii="Calibri" w:eastAsia="Arial" w:hAnsi="Calibri" w:cs="Tahoma"/>
          <w:b/>
          <w:spacing w:val="2"/>
          <w:position w:val="-1"/>
          <w:u w:val="thick" w:color="000000"/>
        </w:rPr>
        <w:t xml:space="preserve"> </w:t>
      </w:r>
      <w:r>
        <w:rPr>
          <w:rFonts w:ascii="Calibri" w:eastAsia="Arial" w:hAnsi="Calibri" w:cs="Tahoma"/>
          <w:b/>
          <w:spacing w:val="2"/>
          <w:position w:val="-1"/>
          <w:u w:val="thick" w:color="000000"/>
        </w:rPr>
        <w:t>04</w:t>
      </w:r>
    </w:p>
    <w:p w14:paraId="046A8567" w14:textId="77777777" w:rsidR="009761CB" w:rsidRPr="00CA60EE" w:rsidRDefault="009761CB" w:rsidP="009761CB">
      <w:pPr>
        <w:spacing w:line="200" w:lineRule="exact"/>
        <w:jc w:val="center"/>
        <w:rPr>
          <w:rFonts w:ascii="Calibri" w:hAnsi="Calibri" w:cs="Tahoma"/>
        </w:rPr>
      </w:pPr>
    </w:p>
    <w:p w14:paraId="058C843B" w14:textId="77777777" w:rsidR="009761CB" w:rsidRPr="00FD6A5E" w:rsidRDefault="009761CB" w:rsidP="009761CB">
      <w:pPr>
        <w:spacing w:before="32"/>
        <w:ind w:right="776"/>
        <w:jc w:val="center"/>
        <w:rPr>
          <w:rFonts w:ascii="Calibri" w:eastAsia="Arial" w:hAnsi="Calibri" w:cs="Tahoma"/>
          <w:b/>
          <w:spacing w:val="2"/>
        </w:rPr>
      </w:pPr>
      <w:r w:rsidRPr="00CA60EE">
        <w:rPr>
          <w:rFonts w:ascii="Calibri" w:eastAsia="Arial" w:hAnsi="Calibri" w:cs="Tahoma"/>
          <w:b/>
          <w:spacing w:val="-1"/>
        </w:rPr>
        <w:t>DEC</w:t>
      </w:r>
      <w:r w:rsidRPr="00CA60EE">
        <w:rPr>
          <w:rFonts w:ascii="Calibri" w:eastAsia="Arial" w:hAnsi="Calibri" w:cs="Tahoma"/>
          <w:b/>
          <w:spacing w:val="4"/>
        </w:rPr>
        <w:t>L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4"/>
        </w:rPr>
        <w:t>R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-1"/>
        </w:rPr>
        <w:t>C</w:t>
      </w:r>
      <w:r w:rsidRPr="00CA60EE">
        <w:rPr>
          <w:rFonts w:ascii="Calibri" w:eastAsia="Arial" w:hAnsi="Calibri" w:cs="Tahoma"/>
          <w:b/>
          <w:spacing w:val="1"/>
        </w:rPr>
        <w:t>IO</w:t>
      </w:r>
      <w:r w:rsidRPr="00CA60EE">
        <w:rPr>
          <w:rFonts w:ascii="Calibri" w:eastAsia="Arial" w:hAnsi="Calibri" w:cs="Tahoma"/>
          <w:b/>
        </w:rPr>
        <w:t>N J</w:t>
      </w:r>
      <w:r w:rsidRPr="00CA60EE">
        <w:rPr>
          <w:rFonts w:ascii="Calibri" w:eastAsia="Arial" w:hAnsi="Calibri" w:cs="Tahoma"/>
          <w:b/>
          <w:spacing w:val="-1"/>
        </w:rPr>
        <w:t>U</w:t>
      </w:r>
      <w:r w:rsidRPr="00CA60EE">
        <w:rPr>
          <w:rFonts w:ascii="Calibri" w:eastAsia="Arial" w:hAnsi="Calibri" w:cs="Tahoma"/>
          <w:b/>
          <w:spacing w:val="1"/>
        </w:rPr>
        <w:t>R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4"/>
        </w:rPr>
        <w:t>D</w:t>
      </w:r>
      <w:r w:rsidRPr="00CA60EE">
        <w:rPr>
          <w:rFonts w:ascii="Calibri" w:eastAsia="Arial" w:hAnsi="Calibri" w:cs="Tahoma"/>
          <w:b/>
        </w:rPr>
        <w:t>A</w:t>
      </w:r>
      <w:r w:rsidRPr="00CA60EE">
        <w:rPr>
          <w:rFonts w:ascii="Calibri" w:eastAsia="Arial" w:hAnsi="Calibri" w:cs="Tahoma"/>
          <w:b/>
          <w:spacing w:val="-2"/>
        </w:rPr>
        <w:t xml:space="preserve"> </w:t>
      </w:r>
      <w:r w:rsidRPr="00CA60EE">
        <w:rPr>
          <w:rFonts w:ascii="Calibri" w:eastAsia="Arial" w:hAnsi="Calibri" w:cs="Tahoma"/>
          <w:b/>
          <w:spacing w:val="-1"/>
        </w:rPr>
        <w:t>D</w:t>
      </w:r>
      <w:r w:rsidRPr="00CA60EE">
        <w:rPr>
          <w:rFonts w:ascii="Calibri" w:eastAsia="Arial" w:hAnsi="Calibri" w:cs="Tahoma"/>
          <w:b/>
        </w:rPr>
        <w:t>E</w:t>
      </w:r>
      <w:r>
        <w:rPr>
          <w:rFonts w:ascii="Calibri" w:eastAsia="Arial" w:hAnsi="Calibri" w:cs="Tahoma"/>
          <w:b/>
        </w:rPr>
        <w:t xml:space="preserve"> NO TENER </w:t>
      </w:r>
      <w:r w:rsidRPr="00CA60EE">
        <w:rPr>
          <w:rFonts w:ascii="Calibri" w:eastAsia="Arial" w:hAnsi="Calibri" w:cs="Tahoma"/>
          <w:b/>
          <w:spacing w:val="-1"/>
        </w:rPr>
        <w:t>RE</w:t>
      </w:r>
      <w:r w:rsidRPr="00CA60EE">
        <w:rPr>
          <w:rFonts w:ascii="Calibri" w:eastAsia="Arial" w:hAnsi="Calibri" w:cs="Tahoma"/>
          <w:b/>
          <w:spacing w:val="4"/>
        </w:rPr>
        <w:t>L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-1"/>
        </w:rPr>
        <w:t>C</w:t>
      </w:r>
      <w:r>
        <w:rPr>
          <w:rFonts w:ascii="Calibri" w:eastAsia="Arial" w:hAnsi="Calibri" w:cs="Tahoma"/>
          <w:b/>
          <w:spacing w:val="1"/>
        </w:rPr>
        <w:t>IÓ</w:t>
      </w:r>
      <w:r w:rsidRPr="00CA60EE">
        <w:rPr>
          <w:rFonts w:ascii="Calibri" w:eastAsia="Arial" w:hAnsi="Calibri" w:cs="Tahoma"/>
          <w:b/>
        </w:rPr>
        <w:t xml:space="preserve">N </w:t>
      </w:r>
      <w:r w:rsidRPr="00CA60EE">
        <w:rPr>
          <w:rFonts w:ascii="Calibri" w:eastAsia="Arial" w:hAnsi="Calibri" w:cs="Tahoma"/>
          <w:b/>
          <w:spacing w:val="-1"/>
        </w:rPr>
        <w:t>D</w:t>
      </w:r>
      <w:r w:rsidRPr="00CA60EE">
        <w:rPr>
          <w:rFonts w:ascii="Calibri" w:eastAsia="Arial" w:hAnsi="Calibri" w:cs="Tahoma"/>
          <w:b/>
        </w:rPr>
        <w:t xml:space="preserve">E </w:t>
      </w:r>
      <w:r w:rsidRPr="00CA60EE">
        <w:rPr>
          <w:rFonts w:ascii="Calibri" w:eastAsia="Arial" w:hAnsi="Calibri" w:cs="Tahoma"/>
          <w:b/>
          <w:spacing w:val="-1"/>
        </w:rPr>
        <w:t>P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1"/>
        </w:rPr>
        <w:t>REN</w:t>
      </w:r>
      <w:r w:rsidRPr="00CA60EE">
        <w:rPr>
          <w:rFonts w:ascii="Calibri" w:eastAsia="Arial" w:hAnsi="Calibri" w:cs="Tahoma"/>
          <w:b/>
          <w:spacing w:val="-3"/>
        </w:rPr>
        <w:t>T</w:t>
      </w:r>
      <w:r w:rsidRPr="00CA60EE">
        <w:rPr>
          <w:rFonts w:ascii="Calibri" w:eastAsia="Arial" w:hAnsi="Calibri" w:cs="Tahoma"/>
          <w:b/>
          <w:spacing w:val="-1"/>
        </w:rPr>
        <w:t>ESC</w:t>
      </w:r>
      <w:r w:rsidRPr="00CA60EE">
        <w:rPr>
          <w:rFonts w:ascii="Calibri" w:eastAsia="Arial" w:hAnsi="Calibri" w:cs="Tahoma"/>
          <w:b/>
        </w:rPr>
        <w:t>O</w:t>
      </w:r>
      <w:r>
        <w:rPr>
          <w:rFonts w:ascii="Calibri" w:eastAsia="Arial" w:hAnsi="Calibri" w:cs="Tahoma"/>
          <w:b/>
          <w:spacing w:val="2"/>
        </w:rPr>
        <w:t xml:space="preserve"> </w:t>
      </w:r>
      <w:r w:rsidRPr="00CA60EE">
        <w:rPr>
          <w:rFonts w:ascii="Calibri" w:eastAsia="Arial" w:hAnsi="Calibri" w:cs="Tahoma"/>
          <w:b/>
          <w:spacing w:val="-1"/>
        </w:rPr>
        <w:t>P</w:t>
      </w:r>
      <w:r w:rsidRPr="00CA60EE">
        <w:rPr>
          <w:rFonts w:ascii="Calibri" w:eastAsia="Arial" w:hAnsi="Calibri" w:cs="Tahoma"/>
          <w:b/>
          <w:spacing w:val="1"/>
        </w:rPr>
        <w:t>O</w:t>
      </w:r>
      <w:r w:rsidRPr="00CA60EE">
        <w:rPr>
          <w:rFonts w:ascii="Calibri" w:eastAsia="Arial" w:hAnsi="Calibri" w:cs="Tahoma"/>
          <w:b/>
        </w:rPr>
        <w:t xml:space="preserve">R </w:t>
      </w:r>
      <w:r w:rsidRPr="00CA60EE">
        <w:rPr>
          <w:rFonts w:ascii="Calibri" w:eastAsia="Arial" w:hAnsi="Calibri" w:cs="Tahoma"/>
          <w:b/>
          <w:spacing w:val="1"/>
        </w:rPr>
        <w:t>R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2"/>
        </w:rPr>
        <w:t>Z</w:t>
      </w:r>
      <w:r w:rsidRPr="00CA60EE">
        <w:rPr>
          <w:rFonts w:ascii="Calibri" w:eastAsia="Arial" w:hAnsi="Calibri" w:cs="Tahoma"/>
          <w:b/>
          <w:spacing w:val="1"/>
        </w:rPr>
        <w:t>O</w:t>
      </w:r>
      <w:r w:rsidRPr="00CA60EE">
        <w:rPr>
          <w:rFonts w:ascii="Calibri" w:eastAsia="Arial" w:hAnsi="Calibri" w:cs="Tahoma"/>
          <w:b/>
          <w:spacing w:val="-1"/>
        </w:rPr>
        <w:t>NE</w:t>
      </w:r>
      <w:r w:rsidRPr="00CA60EE">
        <w:rPr>
          <w:rFonts w:ascii="Calibri" w:eastAsia="Arial" w:hAnsi="Calibri" w:cs="Tahoma"/>
          <w:b/>
        </w:rPr>
        <w:t xml:space="preserve">S </w:t>
      </w:r>
      <w:r w:rsidRPr="00CA60EE">
        <w:rPr>
          <w:rFonts w:ascii="Calibri" w:eastAsia="Arial" w:hAnsi="Calibri" w:cs="Tahoma"/>
          <w:b/>
          <w:spacing w:val="-1"/>
        </w:rPr>
        <w:t>D</w:t>
      </w:r>
      <w:r w:rsidRPr="00CA60EE">
        <w:rPr>
          <w:rFonts w:ascii="Calibri" w:eastAsia="Arial" w:hAnsi="Calibri" w:cs="Tahoma"/>
          <w:b/>
        </w:rPr>
        <w:t xml:space="preserve">E </w:t>
      </w:r>
      <w:r w:rsidRPr="00CA60EE">
        <w:rPr>
          <w:rFonts w:ascii="Calibri" w:eastAsia="Arial" w:hAnsi="Calibri" w:cs="Tahoma"/>
          <w:b/>
          <w:spacing w:val="-1"/>
        </w:rPr>
        <w:t>C</w:t>
      </w:r>
      <w:r w:rsidRPr="00CA60EE">
        <w:rPr>
          <w:rFonts w:ascii="Calibri" w:eastAsia="Arial" w:hAnsi="Calibri" w:cs="Tahoma"/>
          <w:b/>
          <w:spacing w:val="1"/>
        </w:rPr>
        <w:t>O</w:t>
      </w:r>
      <w:r w:rsidRPr="00CA60EE">
        <w:rPr>
          <w:rFonts w:ascii="Calibri" w:eastAsia="Arial" w:hAnsi="Calibri" w:cs="Tahoma"/>
          <w:b/>
          <w:spacing w:val="-1"/>
        </w:rPr>
        <w:t>N</w:t>
      </w:r>
      <w:r w:rsidRPr="00CA60EE">
        <w:rPr>
          <w:rFonts w:ascii="Calibri" w:eastAsia="Arial" w:hAnsi="Calibri" w:cs="Tahoma"/>
          <w:b/>
          <w:spacing w:val="1"/>
        </w:rPr>
        <w:t>S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-1"/>
        </w:rPr>
        <w:t>N</w:t>
      </w:r>
      <w:r w:rsidRPr="00CA60EE">
        <w:rPr>
          <w:rFonts w:ascii="Calibri" w:eastAsia="Arial" w:hAnsi="Calibri" w:cs="Tahoma"/>
          <w:b/>
          <w:spacing w:val="1"/>
        </w:rPr>
        <w:t>G</w:t>
      </w:r>
      <w:r w:rsidRPr="00CA60EE">
        <w:rPr>
          <w:rFonts w:ascii="Calibri" w:eastAsia="Arial" w:hAnsi="Calibri" w:cs="Tahoma"/>
          <w:b/>
          <w:spacing w:val="-1"/>
        </w:rPr>
        <w:t>U</w:t>
      </w:r>
      <w:r w:rsidRPr="00CA60EE">
        <w:rPr>
          <w:rFonts w:ascii="Calibri" w:eastAsia="Arial" w:hAnsi="Calibri" w:cs="Tahoma"/>
          <w:b/>
          <w:spacing w:val="1"/>
        </w:rPr>
        <w:t>I</w:t>
      </w:r>
      <w:r w:rsidRPr="00CA60EE">
        <w:rPr>
          <w:rFonts w:ascii="Calibri" w:eastAsia="Arial" w:hAnsi="Calibri" w:cs="Tahoma"/>
          <w:b/>
          <w:spacing w:val="-1"/>
        </w:rPr>
        <w:t>N</w:t>
      </w:r>
      <w:r w:rsidRPr="00CA60EE">
        <w:rPr>
          <w:rFonts w:ascii="Calibri" w:eastAsia="Arial" w:hAnsi="Calibri" w:cs="Tahoma"/>
          <w:b/>
          <w:spacing w:val="1"/>
        </w:rPr>
        <w:t>ID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  <w:spacing w:val="-1"/>
        </w:rPr>
        <w:t>D</w:t>
      </w:r>
      <w:r w:rsidRPr="00CA60EE">
        <w:rPr>
          <w:rFonts w:ascii="Calibri" w:eastAsia="Arial" w:hAnsi="Calibri" w:cs="Tahoma"/>
          <w:b/>
        </w:rPr>
        <w:t>, MATRIMONIO Y</w:t>
      </w:r>
      <w:r w:rsidRPr="00CA60EE">
        <w:rPr>
          <w:rFonts w:ascii="Calibri" w:eastAsia="Arial" w:hAnsi="Calibri" w:cs="Tahoma"/>
          <w:b/>
          <w:spacing w:val="7"/>
        </w:rPr>
        <w:t xml:space="preserve"> </w:t>
      </w:r>
      <w:r w:rsidRPr="00CA60EE">
        <w:rPr>
          <w:rFonts w:ascii="Calibri" w:eastAsia="Arial" w:hAnsi="Calibri" w:cs="Tahoma"/>
          <w:b/>
          <w:spacing w:val="-3"/>
        </w:rPr>
        <w:t>A</w:t>
      </w:r>
      <w:r w:rsidRPr="00CA60EE">
        <w:rPr>
          <w:rFonts w:ascii="Calibri" w:eastAsia="Arial" w:hAnsi="Calibri" w:cs="Tahoma"/>
          <w:b/>
        </w:rPr>
        <w:t>FINI</w:t>
      </w:r>
      <w:r w:rsidRPr="00CA60EE">
        <w:rPr>
          <w:rFonts w:ascii="Calibri" w:eastAsia="Arial" w:hAnsi="Calibri" w:cs="Tahoma"/>
          <w:b/>
          <w:spacing w:val="2"/>
        </w:rPr>
        <w:t>D</w:t>
      </w:r>
      <w:r w:rsidRPr="00CA60EE">
        <w:rPr>
          <w:rFonts w:ascii="Calibri" w:eastAsia="Arial" w:hAnsi="Calibri" w:cs="Tahoma"/>
          <w:b/>
          <w:spacing w:val="-6"/>
        </w:rPr>
        <w:t>A</w:t>
      </w:r>
      <w:r w:rsidRPr="00CA60EE">
        <w:rPr>
          <w:rFonts w:ascii="Calibri" w:eastAsia="Arial" w:hAnsi="Calibri" w:cs="Tahoma"/>
          <w:b/>
        </w:rPr>
        <w:t>D</w:t>
      </w:r>
    </w:p>
    <w:p w14:paraId="7AB98DAB" w14:textId="77777777" w:rsidR="009761CB" w:rsidRDefault="009761CB" w:rsidP="009761CB">
      <w:pPr>
        <w:jc w:val="both"/>
        <w:rPr>
          <w:rFonts w:ascii="Calibri" w:hAnsi="Calibri" w:cs="Tahoma"/>
          <w:sz w:val="20"/>
        </w:rPr>
      </w:pPr>
    </w:p>
    <w:p w14:paraId="3B7CC8D7" w14:textId="77777777" w:rsidR="009761CB" w:rsidRPr="00FD6A5E" w:rsidRDefault="009761CB" w:rsidP="009761CB">
      <w:pPr>
        <w:spacing w:line="276" w:lineRule="auto"/>
        <w:jc w:val="both"/>
        <w:rPr>
          <w:rFonts w:ascii="Calibri" w:eastAsia="Arial" w:hAnsi="Calibri" w:cs="Tahoma"/>
          <w:b/>
          <w:sz w:val="20"/>
        </w:rPr>
      </w:pPr>
      <w:r w:rsidRPr="00FD6A5E">
        <w:rPr>
          <w:rFonts w:ascii="Calibri" w:eastAsia="Arial" w:hAnsi="Calibri" w:cs="Tahoma"/>
          <w:b/>
          <w:spacing w:val="-1"/>
          <w:sz w:val="20"/>
        </w:rPr>
        <w:t>S</w:t>
      </w:r>
      <w:r w:rsidRPr="00FD6A5E">
        <w:rPr>
          <w:rFonts w:ascii="Calibri" w:eastAsia="Arial" w:hAnsi="Calibri" w:cs="Tahoma"/>
          <w:b/>
          <w:sz w:val="20"/>
        </w:rPr>
        <w:t>e</w:t>
      </w:r>
      <w:r w:rsidRPr="00FD6A5E">
        <w:rPr>
          <w:rFonts w:ascii="Calibri" w:eastAsia="Arial" w:hAnsi="Calibri" w:cs="Tahoma"/>
          <w:b/>
          <w:spacing w:val="-1"/>
          <w:sz w:val="20"/>
        </w:rPr>
        <w:t>ñ</w:t>
      </w:r>
      <w:r w:rsidRPr="00FD6A5E">
        <w:rPr>
          <w:rFonts w:ascii="Calibri" w:eastAsia="Arial" w:hAnsi="Calibri" w:cs="Tahoma"/>
          <w:b/>
          <w:sz w:val="20"/>
        </w:rPr>
        <w:t>ores</w:t>
      </w:r>
      <w:r>
        <w:rPr>
          <w:rFonts w:ascii="Calibri" w:eastAsia="Arial" w:hAnsi="Calibri" w:cs="Tahoma"/>
          <w:b/>
          <w:sz w:val="20"/>
        </w:rPr>
        <w:t>:</w:t>
      </w:r>
    </w:p>
    <w:p w14:paraId="3D31B35A" w14:textId="77777777" w:rsidR="009761CB" w:rsidRPr="00FD6A5E" w:rsidRDefault="009761CB" w:rsidP="009761CB">
      <w:pPr>
        <w:spacing w:line="276" w:lineRule="auto"/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</w:pPr>
      <w:r w:rsidRPr="00FD6A5E">
        <w:rPr>
          <w:rFonts w:ascii="Calibri" w:eastAsia="Calibri" w:hAnsi="Calibri" w:cs="Arial"/>
          <w:b/>
          <w:sz w:val="20"/>
        </w:rPr>
        <w:t>Comisión de Concurso Público de Cobertura de Plazas Vacantes</w:t>
      </w:r>
      <w:r w:rsidRPr="00FD6A5E"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  <w:t xml:space="preserve"> </w:t>
      </w:r>
    </w:p>
    <w:p w14:paraId="36BA55F8" w14:textId="77777777" w:rsidR="009761CB" w:rsidRPr="00FD6A5E" w:rsidRDefault="009761CB" w:rsidP="009761CB">
      <w:pPr>
        <w:spacing w:line="276" w:lineRule="auto"/>
        <w:rPr>
          <w:rFonts w:ascii="Calibri" w:eastAsia="Calibri" w:hAnsi="Calibri" w:cs="Arial"/>
          <w:sz w:val="20"/>
        </w:rPr>
      </w:pPr>
      <w:r w:rsidRPr="00FD6A5E"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  <w:t>P</w:t>
      </w:r>
      <w:r w:rsidRPr="00FD6A5E">
        <w:rPr>
          <w:rFonts w:ascii="Calibri" w:eastAsia="Arial" w:hAnsi="Calibri" w:cs="Tahoma"/>
          <w:b/>
          <w:spacing w:val="1"/>
          <w:position w:val="-1"/>
          <w:sz w:val="20"/>
          <w:u w:val="single" w:color="000000"/>
        </w:rPr>
        <w:t>r</w:t>
      </w:r>
      <w:r w:rsidRPr="00FD6A5E">
        <w:rPr>
          <w:rFonts w:ascii="Calibri" w:eastAsia="Arial" w:hAnsi="Calibri" w:cs="Tahoma"/>
          <w:b/>
          <w:position w:val="-1"/>
          <w:sz w:val="20"/>
          <w:u w:val="single" w:color="000000"/>
        </w:rPr>
        <w:t>es</w:t>
      </w:r>
      <w:r w:rsidRPr="00FD6A5E">
        <w:rPr>
          <w:rFonts w:ascii="Calibri" w:eastAsia="Arial" w:hAnsi="Calibri" w:cs="Tahoma"/>
          <w:b/>
          <w:spacing w:val="-1"/>
          <w:position w:val="-1"/>
          <w:sz w:val="20"/>
          <w:u w:val="single" w:color="000000"/>
        </w:rPr>
        <w:t>e</w:t>
      </w:r>
      <w:r w:rsidRPr="00FD6A5E">
        <w:rPr>
          <w:rFonts w:ascii="Calibri" w:eastAsia="Arial" w:hAnsi="Calibri" w:cs="Tahoma"/>
          <w:b/>
          <w:position w:val="-1"/>
          <w:sz w:val="20"/>
          <w:u w:val="single" w:color="000000"/>
        </w:rPr>
        <w:t>nt</w:t>
      </w:r>
      <w:r w:rsidRPr="00FD6A5E">
        <w:rPr>
          <w:rFonts w:ascii="Calibri" w:eastAsia="Arial" w:hAnsi="Calibri" w:cs="Tahoma"/>
          <w:b/>
          <w:spacing w:val="-2"/>
          <w:position w:val="-1"/>
          <w:sz w:val="20"/>
          <w:u w:val="single" w:color="000000"/>
        </w:rPr>
        <w:t>e</w:t>
      </w:r>
      <w:r w:rsidRPr="00FD6A5E">
        <w:rPr>
          <w:rFonts w:ascii="Calibri" w:eastAsia="Arial" w:hAnsi="Calibri" w:cs="Tahoma"/>
          <w:b/>
          <w:spacing w:val="1"/>
          <w:position w:val="-1"/>
          <w:sz w:val="20"/>
          <w:u w:val="single" w:color="000000"/>
        </w:rPr>
        <w:t>.</w:t>
      </w:r>
      <w:r w:rsidRPr="00FD6A5E">
        <w:rPr>
          <w:rFonts w:ascii="Calibri" w:eastAsia="Arial" w:hAnsi="Calibri" w:cs="Tahoma"/>
          <w:b/>
          <w:position w:val="-1"/>
          <w:sz w:val="20"/>
          <w:u w:val="single" w:color="000000"/>
        </w:rPr>
        <w:t>-</w:t>
      </w:r>
    </w:p>
    <w:p w14:paraId="2580CF81" w14:textId="77777777" w:rsidR="009761CB" w:rsidRDefault="009761CB" w:rsidP="009761CB">
      <w:pPr>
        <w:spacing w:before="32" w:line="276" w:lineRule="auto"/>
        <w:ind w:right="139"/>
        <w:jc w:val="both"/>
        <w:rPr>
          <w:rFonts w:ascii="Calibri" w:hAnsi="Calibri" w:cs="Tahoma"/>
          <w:b/>
        </w:rPr>
      </w:pPr>
    </w:p>
    <w:p w14:paraId="59A55B7B" w14:textId="77777777" w:rsidR="009761CB" w:rsidRPr="00AF5031" w:rsidRDefault="009761CB" w:rsidP="009761CB">
      <w:pPr>
        <w:spacing w:before="32" w:line="480" w:lineRule="auto"/>
        <w:ind w:right="139"/>
        <w:jc w:val="both"/>
        <w:rPr>
          <w:rFonts w:ascii="Calibri" w:eastAsia="Arial" w:hAnsi="Calibri" w:cs="Tahoma"/>
          <w:sz w:val="20"/>
        </w:rPr>
      </w:pPr>
      <w:r>
        <w:rPr>
          <w:rFonts w:ascii="Calibri" w:eastAsia="Arial" w:hAnsi="Calibri" w:cs="Tahoma"/>
          <w:sz w:val="20"/>
        </w:rPr>
        <w:t>Yo,</w:t>
      </w:r>
      <w:r w:rsidRPr="00AF5031">
        <w:rPr>
          <w:rFonts w:ascii="Calibri" w:eastAsia="Arial" w:hAnsi="Calibri" w:cs="Tahoma"/>
          <w:sz w:val="20"/>
        </w:rPr>
        <w:t>……………………………………………………………………………………………….…</w:t>
      </w:r>
      <w:r>
        <w:rPr>
          <w:rFonts w:ascii="Calibri" w:eastAsia="Arial" w:hAnsi="Calibri" w:cs="Tahoma"/>
          <w:sz w:val="20"/>
        </w:rPr>
        <w:t>…………………………...</w:t>
      </w:r>
      <w:r w:rsidRPr="00AF5031">
        <w:rPr>
          <w:rFonts w:ascii="Calibri" w:eastAsia="Arial" w:hAnsi="Calibri" w:cs="Tahoma"/>
          <w:sz w:val="20"/>
        </w:rPr>
        <w:t>,I</w:t>
      </w:r>
      <w:r>
        <w:rPr>
          <w:rFonts w:ascii="Calibri" w:eastAsia="Arial" w:hAnsi="Calibri" w:cs="Tahoma"/>
          <w:sz w:val="20"/>
        </w:rPr>
        <w:t xml:space="preserve">dentificado(a) </w:t>
      </w:r>
      <w:r w:rsidRPr="00AF5031">
        <w:rPr>
          <w:rFonts w:ascii="Calibri" w:eastAsia="Arial" w:hAnsi="Calibri" w:cs="Tahoma"/>
          <w:sz w:val="20"/>
        </w:rPr>
        <w:t>con Doc</w:t>
      </w:r>
      <w:r w:rsidRPr="00AF5031">
        <w:rPr>
          <w:rFonts w:ascii="Calibri" w:eastAsia="Arial" w:hAnsi="Calibri" w:cs="Tahoma"/>
          <w:spacing w:val="-1"/>
          <w:sz w:val="20"/>
        </w:rPr>
        <w:t>u</w:t>
      </w:r>
      <w:r w:rsidRPr="00AF5031">
        <w:rPr>
          <w:rFonts w:ascii="Calibri" w:eastAsia="Arial" w:hAnsi="Calibri" w:cs="Tahoma"/>
          <w:spacing w:val="1"/>
          <w:sz w:val="20"/>
        </w:rPr>
        <w:t>m</w:t>
      </w:r>
      <w:r w:rsidRPr="00AF5031">
        <w:rPr>
          <w:rFonts w:ascii="Calibri" w:eastAsia="Arial" w:hAnsi="Calibri" w:cs="Tahoma"/>
          <w:sz w:val="20"/>
        </w:rPr>
        <w:t>e</w:t>
      </w:r>
      <w:r w:rsidRPr="00AF5031">
        <w:rPr>
          <w:rFonts w:ascii="Calibri" w:eastAsia="Arial" w:hAnsi="Calibri" w:cs="Tahoma"/>
          <w:spacing w:val="-1"/>
          <w:sz w:val="20"/>
        </w:rPr>
        <w:t>n</w:t>
      </w:r>
      <w:r w:rsidRPr="00AF5031">
        <w:rPr>
          <w:rFonts w:ascii="Calibri" w:eastAsia="Arial" w:hAnsi="Calibri" w:cs="Tahoma"/>
          <w:spacing w:val="1"/>
          <w:sz w:val="20"/>
        </w:rPr>
        <w:t>t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-2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N</w:t>
      </w:r>
      <w:r w:rsidRPr="00AF5031">
        <w:rPr>
          <w:rFonts w:ascii="Calibri" w:eastAsia="Arial" w:hAnsi="Calibri" w:cs="Tahoma"/>
          <w:sz w:val="20"/>
        </w:rPr>
        <w:t>ac</w:t>
      </w:r>
      <w:r w:rsidRPr="00AF5031">
        <w:rPr>
          <w:rFonts w:ascii="Calibri" w:eastAsia="Arial" w:hAnsi="Calibri" w:cs="Tahoma"/>
          <w:spacing w:val="-1"/>
          <w:sz w:val="20"/>
        </w:rPr>
        <w:t>i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-1"/>
          <w:sz w:val="20"/>
        </w:rPr>
        <w:t>n</w:t>
      </w:r>
      <w:r w:rsidRPr="00AF5031">
        <w:rPr>
          <w:rFonts w:ascii="Calibri" w:eastAsia="Arial" w:hAnsi="Calibri" w:cs="Tahoma"/>
          <w:sz w:val="20"/>
        </w:rPr>
        <w:t>al de</w:t>
      </w:r>
      <w:r w:rsidRPr="00AF5031">
        <w:rPr>
          <w:rFonts w:ascii="Calibri" w:eastAsia="Arial" w:hAnsi="Calibri" w:cs="Tahoma"/>
          <w:spacing w:val="-2"/>
          <w:sz w:val="20"/>
        </w:rPr>
        <w:t xml:space="preserve"> </w:t>
      </w:r>
      <w:r w:rsidRPr="00AF5031">
        <w:rPr>
          <w:rFonts w:ascii="Calibri" w:eastAsia="Arial" w:hAnsi="Calibri" w:cs="Tahoma"/>
          <w:spacing w:val="1"/>
          <w:sz w:val="20"/>
        </w:rPr>
        <w:t>I</w:t>
      </w:r>
      <w:r w:rsidRPr="00AF5031">
        <w:rPr>
          <w:rFonts w:ascii="Calibri" w:eastAsia="Arial" w:hAnsi="Calibri" w:cs="Tahoma"/>
          <w:sz w:val="20"/>
        </w:rPr>
        <w:t>d</w:t>
      </w:r>
      <w:r w:rsidRPr="00AF5031">
        <w:rPr>
          <w:rFonts w:ascii="Calibri" w:eastAsia="Arial" w:hAnsi="Calibri" w:cs="Tahoma"/>
          <w:spacing w:val="-1"/>
          <w:sz w:val="20"/>
        </w:rPr>
        <w:t>e</w:t>
      </w:r>
      <w:r w:rsidRPr="00AF5031">
        <w:rPr>
          <w:rFonts w:ascii="Calibri" w:eastAsia="Arial" w:hAnsi="Calibri" w:cs="Tahoma"/>
          <w:sz w:val="20"/>
        </w:rPr>
        <w:t>nti</w:t>
      </w:r>
      <w:r w:rsidRPr="00AF5031">
        <w:rPr>
          <w:rFonts w:ascii="Calibri" w:eastAsia="Arial" w:hAnsi="Calibri" w:cs="Tahoma"/>
          <w:spacing w:val="-1"/>
          <w:sz w:val="20"/>
        </w:rPr>
        <w:t>d</w:t>
      </w:r>
      <w:r w:rsidRPr="00AF5031">
        <w:rPr>
          <w:rFonts w:ascii="Calibri" w:eastAsia="Arial" w:hAnsi="Calibri" w:cs="Tahoma"/>
          <w:sz w:val="20"/>
        </w:rPr>
        <w:t>ad</w:t>
      </w:r>
      <w:r w:rsidRPr="00AF5031">
        <w:rPr>
          <w:rFonts w:ascii="Calibri" w:eastAsia="Arial" w:hAnsi="Calibri" w:cs="Tahoma"/>
          <w:spacing w:val="1"/>
          <w:sz w:val="20"/>
        </w:rPr>
        <w:t xml:space="preserve"> </w:t>
      </w:r>
      <w:r w:rsidRPr="00AF5031">
        <w:rPr>
          <w:rFonts w:ascii="Calibri" w:eastAsia="Arial" w:hAnsi="Calibri" w:cs="Tahoma"/>
          <w:spacing w:val="-3"/>
          <w:sz w:val="20"/>
        </w:rPr>
        <w:t>N</w:t>
      </w:r>
      <w:r w:rsidRPr="00AF5031">
        <w:rPr>
          <w:rFonts w:ascii="Calibri" w:eastAsia="Arial" w:hAnsi="Calibri" w:cs="Tahoma"/>
          <w:sz w:val="20"/>
        </w:rPr>
        <w:t>º:……………………………………….……,</w:t>
      </w:r>
      <w:r>
        <w:rPr>
          <w:rFonts w:ascii="Calibri" w:eastAsia="Arial" w:hAnsi="Calibri" w:cs="Tahoma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d</w:t>
      </w:r>
      <w:r w:rsidRPr="00AF5031">
        <w:rPr>
          <w:rFonts w:ascii="Calibri" w:eastAsia="Arial" w:hAnsi="Calibri" w:cs="Tahoma"/>
          <w:spacing w:val="-1"/>
          <w:sz w:val="20"/>
        </w:rPr>
        <w:t>o</w:t>
      </w:r>
      <w:r w:rsidRPr="00AF5031">
        <w:rPr>
          <w:rFonts w:ascii="Calibri" w:eastAsia="Arial" w:hAnsi="Calibri" w:cs="Tahoma"/>
          <w:spacing w:val="1"/>
          <w:sz w:val="20"/>
        </w:rPr>
        <w:t>m</w:t>
      </w:r>
      <w:r w:rsidRPr="00AF5031">
        <w:rPr>
          <w:rFonts w:ascii="Calibri" w:eastAsia="Arial" w:hAnsi="Calibri" w:cs="Tahoma"/>
          <w:spacing w:val="-1"/>
          <w:sz w:val="20"/>
        </w:rPr>
        <w:t>i</w:t>
      </w:r>
      <w:r w:rsidRPr="00AF5031">
        <w:rPr>
          <w:rFonts w:ascii="Calibri" w:eastAsia="Arial" w:hAnsi="Calibri" w:cs="Tahoma"/>
          <w:sz w:val="20"/>
        </w:rPr>
        <w:t>c</w:t>
      </w:r>
      <w:r w:rsidRPr="00AF5031">
        <w:rPr>
          <w:rFonts w:ascii="Calibri" w:eastAsia="Arial" w:hAnsi="Calibri" w:cs="Tahoma"/>
          <w:spacing w:val="-1"/>
          <w:sz w:val="20"/>
        </w:rPr>
        <w:t>ili</w:t>
      </w:r>
      <w:r w:rsidRPr="00AF5031">
        <w:rPr>
          <w:rFonts w:ascii="Calibri" w:eastAsia="Arial" w:hAnsi="Calibri" w:cs="Tahoma"/>
          <w:sz w:val="20"/>
        </w:rPr>
        <w:t>a</w:t>
      </w:r>
      <w:r w:rsidRPr="00AF5031">
        <w:rPr>
          <w:rFonts w:ascii="Calibri" w:eastAsia="Arial" w:hAnsi="Calibri" w:cs="Tahoma"/>
          <w:spacing w:val="-1"/>
          <w:sz w:val="20"/>
        </w:rPr>
        <w:t>d</w:t>
      </w:r>
      <w:r w:rsidRPr="00AF5031">
        <w:rPr>
          <w:rFonts w:ascii="Calibri" w:eastAsia="Arial" w:hAnsi="Calibri" w:cs="Tahoma"/>
          <w:sz w:val="20"/>
        </w:rPr>
        <w:t xml:space="preserve">o </w:t>
      </w:r>
      <w:r w:rsidRPr="00AF5031">
        <w:rPr>
          <w:rFonts w:ascii="Calibri" w:eastAsia="Arial" w:hAnsi="Calibri" w:cs="Tahoma"/>
          <w:spacing w:val="1"/>
          <w:sz w:val="20"/>
        </w:rPr>
        <w:t>(</w:t>
      </w:r>
      <w:r w:rsidRPr="00AF5031">
        <w:rPr>
          <w:rFonts w:ascii="Calibri" w:eastAsia="Arial" w:hAnsi="Calibri" w:cs="Tahoma"/>
          <w:sz w:val="20"/>
        </w:rPr>
        <w:t>a) en…………………………………………………………………………………………………</w:t>
      </w:r>
      <w:r>
        <w:rPr>
          <w:rFonts w:ascii="Calibri" w:eastAsia="Arial" w:hAnsi="Calibri" w:cs="Tahoma"/>
          <w:sz w:val="20"/>
        </w:rPr>
        <w:t>….</w:t>
      </w:r>
      <w:r w:rsidRPr="00AF5031">
        <w:rPr>
          <w:rFonts w:ascii="Calibri" w:eastAsia="Arial" w:hAnsi="Calibri" w:cs="Tahoma"/>
          <w:sz w:val="20"/>
        </w:rPr>
        <w:t>,</w:t>
      </w:r>
      <w:r w:rsidRPr="00AF5031">
        <w:rPr>
          <w:rFonts w:ascii="Calibri" w:eastAsia="Arial" w:hAnsi="Calibri" w:cs="Tahoma"/>
          <w:spacing w:val="-2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 xml:space="preserve">en </w:t>
      </w:r>
      <w:r w:rsidRPr="00AF5031">
        <w:rPr>
          <w:rFonts w:ascii="Calibri" w:eastAsia="Arial" w:hAnsi="Calibri" w:cs="Tahoma"/>
          <w:spacing w:val="-2"/>
          <w:sz w:val="20"/>
        </w:rPr>
        <w:t>v</w:t>
      </w:r>
      <w:r w:rsidRPr="00AF5031">
        <w:rPr>
          <w:rFonts w:ascii="Calibri" w:eastAsia="Arial" w:hAnsi="Calibri" w:cs="Tahoma"/>
          <w:spacing w:val="-1"/>
          <w:sz w:val="20"/>
        </w:rPr>
        <w:t>i</w:t>
      </w:r>
      <w:r w:rsidRPr="00AF5031">
        <w:rPr>
          <w:rFonts w:ascii="Calibri" w:eastAsia="Arial" w:hAnsi="Calibri" w:cs="Tahoma"/>
          <w:spacing w:val="1"/>
          <w:sz w:val="20"/>
        </w:rPr>
        <w:t>rt</w:t>
      </w:r>
      <w:r w:rsidRPr="00AF5031">
        <w:rPr>
          <w:rFonts w:ascii="Calibri" w:eastAsia="Arial" w:hAnsi="Calibri" w:cs="Tahoma"/>
          <w:spacing w:val="-3"/>
          <w:sz w:val="20"/>
        </w:rPr>
        <w:t>u</w:t>
      </w:r>
      <w:r w:rsidRPr="00AF5031">
        <w:rPr>
          <w:rFonts w:ascii="Calibri" w:eastAsia="Arial" w:hAnsi="Calibri" w:cs="Tahoma"/>
          <w:sz w:val="20"/>
        </w:rPr>
        <w:t>d</w:t>
      </w:r>
      <w:r w:rsidRPr="00AF5031">
        <w:rPr>
          <w:rFonts w:ascii="Calibri" w:eastAsia="Arial" w:hAnsi="Calibri" w:cs="Tahoma"/>
          <w:spacing w:val="59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a</w:t>
      </w:r>
      <w:r w:rsidRPr="00AF5031">
        <w:rPr>
          <w:rFonts w:ascii="Calibri" w:eastAsia="Arial" w:hAnsi="Calibri" w:cs="Tahoma"/>
          <w:spacing w:val="56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l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56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d</w:t>
      </w:r>
      <w:r w:rsidRPr="00AF5031">
        <w:rPr>
          <w:rFonts w:ascii="Calibri" w:eastAsia="Arial" w:hAnsi="Calibri" w:cs="Tahoma"/>
          <w:spacing w:val="-1"/>
          <w:sz w:val="20"/>
        </w:rPr>
        <w:t>i</w:t>
      </w:r>
      <w:r w:rsidRPr="00AF5031">
        <w:rPr>
          <w:rFonts w:ascii="Calibri" w:eastAsia="Arial" w:hAnsi="Calibri" w:cs="Tahoma"/>
          <w:sz w:val="20"/>
        </w:rPr>
        <w:t>sp</w:t>
      </w:r>
      <w:r w:rsidRPr="00AF5031">
        <w:rPr>
          <w:rFonts w:ascii="Calibri" w:eastAsia="Arial" w:hAnsi="Calibri" w:cs="Tahoma"/>
          <w:spacing w:val="-1"/>
          <w:sz w:val="20"/>
        </w:rPr>
        <w:t>u</w:t>
      </w:r>
      <w:r w:rsidRPr="00AF5031">
        <w:rPr>
          <w:rFonts w:ascii="Calibri" w:eastAsia="Arial" w:hAnsi="Calibri" w:cs="Tahoma"/>
          <w:sz w:val="20"/>
        </w:rPr>
        <w:t>esto en</w:t>
      </w:r>
      <w:r w:rsidRPr="00AF5031">
        <w:rPr>
          <w:rFonts w:ascii="Calibri" w:eastAsia="Arial" w:hAnsi="Calibri" w:cs="Tahoma"/>
          <w:spacing w:val="3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l</w:t>
      </w:r>
      <w:r w:rsidRPr="00AF5031">
        <w:rPr>
          <w:rFonts w:ascii="Calibri" w:eastAsia="Arial" w:hAnsi="Calibri" w:cs="Tahoma"/>
          <w:sz w:val="20"/>
        </w:rPr>
        <w:t>a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L</w:t>
      </w:r>
      <w:r w:rsidRPr="00AF5031">
        <w:rPr>
          <w:rFonts w:ascii="Calibri" w:eastAsia="Arial" w:hAnsi="Calibri" w:cs="Tahoma"/>
          <w:spacing w:val="-1"/>
          <w:sz w:val="20"/>
        </w:rPr>
        <w:t>e</w:t>
      </w:r>
      <w:r w:rsidRPr="00AF5031">
        <w:rPr>
          <w:rFonts w:ascii="Calibri" w:eastAsia="Arial" w:hAnsi="Calibri" w:cs="Tahoma"/>
          <w:sz w:val="20"/>
        </w:rPr>
        <w:t>y</w:t>
      </w:r>
      <w:r w:rsidRPr="00AF5031">
        <w:rPr>
          <w:rFonts w:ascii="Calibri" w:eastAsia="Arial" w:hAnsi="Calibri" w:cs="Tahoma"/>
          <w:spacing w:val="2"/>
          <w:sz w:val="20"/>
        </w:rPr>
        <w:t xml:space="preserve"> N° </w:t>
      </w:r>
      <w:r w:rsidRPr="00AF5031">
        <w:rPr>
          <w:rFonts w:ascii="Calibri" w:eastAsia="Arial" w:hAnsi="Calibri" w:cs="Tahoma"/>
          <w:sz w:val="20"/>
        </w:rPr>
        <w:t>2</w:t>
      </w:r>
      <w:r w:rsidRPr="00AF5031">
        <w:rPr>
          <w:rFonts w:ascii="Calibri" w:eastAsia="Arial" w:hAnsi="Calibri" w:cs="Tahoma"/>
          <w:spacing w:val="-1"/>
          <w:sz w:val="20"/>
        </w:rPr>
        <w:t>6</w:t>
      </w:r>
      <w:r w:rsidRPr="00AF5031">
        <w:rPr>
          <w:rFonts w:ascii="Calibri" w:eastAsia="Arial" w:hAnsi="Calibri" w:cs="Tahoma"/>
          <w:sz w:val="20"/>
        </w:rPr>
        <w:t>7</w:t>
      </w:r>
      <w:r w:rsidRPr="00AF5031">
        <w:rPr>
          <w:rFonts w:ascii="Calibri" w:eastAsia="Arial" w:hAnsi="Calibri" w:cs="Tahoma"/>
          <w:spacing w:val="-1"/>
          <w:sz w:val="20"/>
        </w:rPr>
        <w:t>7</w:t>
      </w:r>
      <w:r w:rsidRPr="00AF5031">
        <w:rPr>
          <w:rFonts w:ascii="Calibri" w:eastAsia="Arial" w:hAnsi="Calibri" w:cs="Tahoma"/>
          <w:sz w:val="20"/>
        </w:rPr>
        <w:t>1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y</w:t>
      </w:r>
      <w:r w:rsidRPr="00AF5031">
        <w:rPr>
          <w:rFonts w:ascii="Calibri" w:eastAsia="Arial" w:hAnsi="Calibri" w:cs="Tahoma"/>
          <w:spacing w:val="2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su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R</w:t>
      </w:r>
      <w:r w:rsidRPr="00AF5031">
        <w:rPr>
          <w:rFonts w:ascii="Calibri" w:eastAsia="Arial" w:hAnsi="Calibri" w:cs="Tahoma"/>
          <w:spacing w:val="-3"/>
          <w:sz w:val="20"/>
        </w:rPr>
        <w:t>e</w:t>
      </w:r>
      <w:r w:rsidRPr="00AF5031">
        <w:rPr>
          <w:rFonts w:ascii="Calibri" w:eastAsia="Arial" w:hAnsi="Calibri" w:cs="Tahoma"/>
          <w:spacing w:val="2"/>
          <w:sz w:val="20"/>
        </w:rPr>
        <w:t>g</w:t>
      </w:r>
      <w:r w:rsidRPr="00AF5031">
        <w:rPr>
          <w:rFonts w:ascii="Calibri" w:eastAsia="Arial" w:hAnsi="Calibri" w:cs="Tahoma"/>
          <w:spacing w:val="-1"/>
          <w:sz w:val="20"/>
        </w:rPr>
        <w:t>l</w:t>
      </w:r>
      <w:r w:rsidRPr="00AF5031">
        <w:rPr>
          <w:rFonts w:ascii="Calibri" w:eastAsia="Arial" w:hAnsi="Calibri" w:cs="Tahoma"/>
          <w:sz w:val="20"/>
        </w:rPr>
        <w:t>ame</w:t>
      </w:r>
      <w:r w:rsidRPr="00AF5031">
        <w:rPr>
          <w:rFonts w:ascii="Calibri" w:eastAsia="Arial" w:hAnsi="Calibri" w:cs="Tahoma"/>
          <w:spacing w:val="-3"/>
          <w:sz w:val="20"/>
        </w:rPr>
        <w:t>n</w:t>
      </w:r>
      <w:r w:rsidRPr="00AF5031">
        <w:rPr>
          <w:rFonts w:ascii="Calibri" w:eastAsia="Arial" w:hAnsi="Calibri" w:cs="Tahoma"/>
          <w:spacing w:val="1"/>
          <w:sz w:val="20"/>
        </w:rPr>
        <w:t>t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a</w:t>
      </w:r>
      <w:r w:rsidRPr="00AF5031">
        <w:rPr>
          <w:rFonts w:ascii="Calibri" w:eastAsia="Arial" w:hAnsi="Calibri" w:cs="Tahoma"/>
          <w:spacing w:val="-3"/>
          <w:sz w:val="20"/>
        </w:rPr>
        <w:t>p</w:t>
      </w:r>
      <w:r w:rsidRPr="00AF5031">
        <w:rPr>
          <w:rFonts w:ascii="Calibri" w:eastAsia="Arial" w:hAnsi="Calibri" w:cs="Tahoma"/>
          <w:spacing w:val="1"/>
          <w:sz w:val="20"/>
        </w:rPr>
        <w:t>r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-1"/>
          <w:sz w:val="20"/>
        </w:rPr>
        <w:t>b</w:t>
      </w:r>
      <w:r w:rsidRPr="00AF5031">
        <w:rPr>
          <w:rFonts w:ascii="Calibri" w:eastAsia="Arial" w:hAnsi="Calibri" w:cs="Tahoma"/>
          <w:sz w:val="20"/>
        </w:rPr>
        <w:t>a</w:t>
      </w:r>
      <w:r w:rsidRPr="00AF5031">
        <w:rPr>
          <w:rFonts w:ascii="Calibri" w:eastAsia="Arial" w:hAnsi="Calibri" w:cs="Tahoma"/>
          <w:spacing w:val="-1"/>
          <w:sz w:val="20"/>
        </w:rPr>
        <w:t>d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p</w:t>
      </w:r>
      <w:r w:rsidRPr="00AF5031">
        <w:rPr>
          <w:rFonts w:ascii="Calibri" w:eastAsia="Arial" w:hAnsi="Calibri" w:cs="Tahoma"/>
          <w:spacing w:val="-3"/>
          <w:sz w:val="20"/>
        </w:rPr>
        <w:t>o</w:t>
      </w:r>
      <w:r w:rsidRPr="00AF5031">
        <w:rPr>
          <w:rFonts w:ascii="Calibri" w:eastAsia="Arial" w:hAnsi="Calibri" w:cs="Tahoma"/>
          <w:sz w:val="20"/>
        </w:rPr>
        <w:t>r</w:t>
      </w:r>
      <w:r w:rsidRPr="00AF5031">
        <w:rPr>
          <w:rFonts w:ascii="Calibri" w:eastAsia="Arial" w:hAnsi="Calibri" w:cs="Tahoma"/>
          <w:spacing w:val="2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D</w:t>
      </w:r>
      <w:r w:rsidRPr="00AF5031">
        <w:rPr>
          <w:rFonts w:ascii="Calibri" w:eastAsia="Arial" w:hAnsi="Calibri" w:cs="Tahoma"/>
          <w:sz w:val="20"/>
        </w:rPr>
        <w:t>ecre</w:t>
      </w:r>
      <w:r w:rsidRPr="00AF5031">
        <w:rPr>
          <w:rFonts w:ascii="Calibri" w:eastAsia="Arial" w:hAnsi="Calibri" w:cs="Tahoma"/>
          <w:spacing w:val="1"/>
          <w:sz w:val="20"/>
        </w:rPr>
        <w:t>t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S</w:t>
      </w:r>
      <w:r w:rsidRPr="00AF5031">
        <w:rPr>
          <w:rFonts w:ascii="Calibri" w:eastAsia="Arial" w:hAnsi="Calibri" w:cs="Tahoma"/>
          <w:sz w:val="20"/>
        </w:rPr>
        <w:t>u</w:t>
      </w:r>
      <w:r w:rsidRPr="00AF5031">
        <w:rPr>
          <w:rFonts w:ascii="Calibri" w:eastAsia="Arial" w:hAnsi="Calibri" w:cs="Tahoma"/>
          <w:spacing w:val="-3"/>
          <w:sz w:val="20"/>
        </w:rPr>
        <w:t>p</w:t>
      </w:r>
      <w:r w:rsidRPr="00AF5031">
        <w:rPr>
          <w:rFonts w:ascii="Calibri" w:eastAsia="Arial" w:hAnsi="Calibri" w:cs="Tahoma"/>
          <w:spacing w:val="1"/>
          <w:sz w:val="20"/>
        </w:rPr>
        <w:t>r</w:t>
      </w:r>
      <w:r w:rsidRPr="00AF5031">
        <w:rPr>
          <w:rFonts w:ascii="Calibri" w:eastAsia="Arial" w:hAnsi="Calibri" w:cs="Tahoma"/>
          <w:sz w:val="20"/>
        </w:rPr>
        <w:t>e</w:t>
      </w:r>
      <w:r w:rsidRPr="00AF5031">
        <w:rPr>
          <w:rFonts w:ascii="Calibri" w:eastAsia="Arial" w:hAnsi="Calibri" w:cs="Tahoma"/>
          <w:spacing w:val="-2"/>
          <w:sz w:val="20"/>
        </w:rPr>
        <w:t>m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4"/>
          <w:sz w:val="20"/>
        </w:rPr>
        <w:t xml:space="preserve"> </w:t>
      </w:r>
      <w:r w:rsidRPr="00AF5031">
        <w:rPr>
          <w:rFonts w:ascii="Calibri" w:eastAsia="Arial" w:hAnsi="Calibri" w:cs="Tahoma"/>
          <w:spacing w:val="-1"/>
          <w:sz w:val="20"/>
        </w:rPr>
        <w:t>N</w:t>
      </w:r>
      <w:r w:rsidRPr="00AF5031">
        <w:rPr>
          <w:rFonts w:ascii="Calibri" w:eastAsia="Arial" w:hAnsi="Calibri" w:cs="Tahoma"/>
          <w:sz w:val="20"/>
        </w:rPr>
        <w:t>º</w:t>
      </w:r>
      <w:r w:rsidRPr="00AF5031">
        <w:rPr>
          <w:rFonts w:ascii="Calibri" w:eastAsia="Arial" w:hAnsi="Calibri" w:cs="Tahoma"/>
          <w:spacing w:val="3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>0</w:t>
      </w:r>
      <w:r w:rsidRPr="00AF5031">
        <w:rPr>
          <w:rFonts w:ascii="Calibri" w:eastAsia="Arial" w:hAnsi="Calibri" w:cs="Tahoma"/>
          <w:spacing w:val="-3"/>
          <w:sz w:val="20"/>
        </w:rPr>
        <w:t>2</w:t>
      </w:r>
      <w:r w:rsidRPr="00AF5031">
        <w:rPr>
          <w:rFonts w:ascii="Calibri" w:eastAsia="Arial" w:hAnsi="Calibri" w:cs="Tahoma"/>
          <w:spacing w:val="5"/>
          <w:sz w:val="20"/>
        </w:rPr>
        <w:t>1</w:t>
      </w:r>
      <w:r w:rsidRPr="00AF5031">
        <w:rPr>
          <w:rFonts w:ascii="Calibri" w:eastAsia="Arial" w:hAnsi="Calibri" w:cs="Tahoma"/>
          <w:spacing w:val="1"/>
          <w:sz w:val="20"/>
        </w:rPr>
        <w:t>-</w:t>
      </w:r>
      <w:r w:rsidRPr="00AF5031">
        <w:rPr>
          <w:rFonts w:ascii="Calibri" w:eastAsia="Arial" w:hAnsi="Calibri" w:cs="Tahoma"/>
          <w:sz w:val="20"/>
        </w:rPr>
        <w:t>2000</w:t>
      </w:r>
      <w:r w:rsidRPr="00AF5031">
        <w:rPr>
          <w:rFonts w:ascii="Calibri" w:eastAsia="Arial" w:hAnsi="Calibri" w:cs="Tahoma"/>
          <w:spacing w:val="1"/>
          <w:sz w:val="20"/>
        </w:rPr>
        <w:t>-</w:t>
      </w:r>
      <w:r w:rsidRPr="00AF5031">
        <w:rPr>
          <w:rFonts w:ascii="Calibri" w:eastAsia="Arial" w:hAnsi="Calibri" w:cs="Tahoma"/>
          <w:spacing w:val="-1"/>
          <w:sz w:val="20"/>
        </w:rPr>
        <w:t>PC</w:t>
      </w:r>
      <w:r w:rsidRPr="00AF5031">
        <w:rPr>
          <w:rFonts w:ascii="Calibri" w:eastAsia="Arial" w:hAnsi="Calibri" w:cs="Tahoma"/>
          <w:sz w:val="20"/>
        </w:rPr>
        <w:t>M y</w:t>
      </w:r>
      <w:r w:rsidRPr="00AF5031">
        <w:rPr>
          <w:rFonts w:ascii="Calibri" w:eastAsia="Arial" w:hAnsi="Calibri" w:cs="Tahoma"/>
          <w:spacing w:val="2"/>
          <w:sz w:val="20"/>
        </w:rPr>
        <w:t xml:space="preserve"> </w:t>
      </w:r>
      <w:r w:rsidRPr="00AF5031">
        <w:rPr>
          <w:rFonts w:ascii="Calibri" w:eastAsia="Arial" w:hAnsi="Calibri" w:cs="Tahoma"/>
          <w:sz w:val="20"/>
        </w:rPr>
        <w:t xml:space="preserve">sus </w:t>
      </w:r>
      <w:r w:rsidRPr="00AF5031">
        <w:rPr>
          <w:rFonts w:ascii="Calibri" w:eastAsia="Arial" w:hAnsi="Calibri" w:cs="Tahoma"/>
          <w:spacing w:val="1"/>
          <w:sz w:val="20"/>
        </w:rPr>
        <w:t>m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-1"/>
          <w:sz w:val="20"/>
        </w:rPr>
        <w:t>d</w:t>
      </w:r>
      <w:r w:rsidRPr="00AF5031">
        <w:rPr>
          <w:rFonts w:ascii="Calibri" w:eastAsia="Arial" w:hAnsi="Calibri" w:cs="Tahoma"/>
          <w:spacing w:val="-3"/>
          <w:sz w:val="20"/>
        </w:rPr>
        <w:t>i</w:t>
      </w:r>
      <w:r w:rsidRPr="00AF5031">
        <w:rPr>
          <w:rFonts w:ascii="Calibri" w:eastAsia="Arial" w:hAnsi="Calibri" w:cs="Tahoma"/>
          <w:spacing w:val="3"/>
          <w:sz w:val="20"/>
        </w:rPr>
        <w:t>f</w:t>
      </w:r>
      <w:r w:rsidRPr="00AF5031">
        <w:rPr>
          <w:rFonts w:ascii="Calibri" w:eastAsia="Arial" w:hAnsi="Calibri" w:cs="Tahoma"/>
          <w:spacing w:val="-1"/>
          <w:sz w:val="20"/>
        </w:rPr>
        <w:t>i</w:t>
      </w:r>
      <w:r w:rsidRPr="00AF5031">
        <w:rPr>
          <w:rFonts w:ascii="Calibri" w:eastAsia="Arial" w:hAnsi="Calibri" w:cs="Tahoma"/>
          <w:sz w:val="20"/>
        </w:rPr>
        <w:t>cac</w:t>
      </w:r>
      <w:r w:rsidRPr="00AF5031">
        <w:rPr>
          <w:rFonts w:ascii="Calibri" w:eastAsia="Arial" w:hAnsi="Calibri" w:cs="Tahoma"/>
          <w:spacing w:val="-1"/>
          <w:sz w:val="20"/>
        </w:rPr>
        <w:t>i</w:t>
      </w:r>
      <w:r w:rsidRPr="00AF5031">
        <w:rPr>
          <w:rFonts w:ascii="Calibri" w:eastAsia="Arial" w:hAnsi="Calibri" w:cs="Tahoma"/>
          <w:sz w:val="20"/>
        </w:rPr>
        <w:t>o</w:t>
      </w:r>
      <w:r w:rsidRPr="00AF5031">
        <w:rPr>
          <w:rFonts w:ascii="Calibri" w:eastAsia="Arial" w:hAnsi="Calibri" w:cs="Tahoma"/>
          <w:spacing w:val="-1"/>
          <w:sz w:val="20"/>
        </w:rPr>
        <w:t>n</w:t>
      </w:r>
      <w:r w:rsidRPr="00AF5031">
        <w:rPr>
          <w:rFonts w:ascii="Calibri" w:eastAsia="Arial" w:hAnsi="Calibri" w:cs="Tahoma"/>
          <w:sz w:val="20"/>
        </w:rPr>
        <w:t xml:space="preserve">es; </w:t>
      </w:r>
      <w:r w:rsidRPr="00AF5031">
        <w:rPr>
          <w:rFonts w:ascii="Calibri" w:eastAsia="Arial" w:hAnsi="Calibri" w:cs="Tahoma"/>
          <w:b/>
          <w:spacing w:val="-1"/>
          <w:sz w:val="20"/>
        </w:rPr>
        <w:t>DEC</w:t>
      </w:r>
      <w:r w:rsidRPr="00AF5031">
        <w:rPr>
          <w:rFonts w:ascii="Calibri" w:eastAsia="Arial" w:hAnsi="Calibri" w:cs="Tahoma"/>
          <w:b/>
          <w:sz w:val="20"/>
        </w:rPr>
        <w:t>L</w:t>
      </w:r>
      <w:r w:rsidRPr="00AF5031">
        <w:rPr>
          <w:rFonts w:ascii="Calibri" w:eastAsia="Arial" w:hAnsi="Calibri" w:cs="Tahoma"/>
          <w:b/>
          <w:spacing w:val="-1"/>
          <w:sz w:val="20"/>
        </w:rPr>
        <w:t>AR</w:t>
      </w:r>
      <w:r w:rsidRPr="00AF5031">
        <w:rPr>
          <w:rFonts w:ascii="Calibri" w:eastAsia="Arial" w:hAnsi="Calibri" w:cs="Tahoma"/>
          <w:b/>
          <w:sz w:val="20"/>
        </w:rPr>
        <w:t>O</w:t>
      </w:r>
      <w:r w:rsidRPr="00AF5031">
        <w:rPr>
          <w:rFonts w:ascii="Calibri" w:eastAsia="Arial" w:hAnsi="Calibri" w:cs="Tahoma"/>
          <w:b/>
          <w:spacing w:val="2"/>
          <w:sz w:val="20"/>
        </w:rPr>
        <w:t xml:space="preserve"> </w:t>
      </w:r>
      <w:r w:rsidRPr="00AF5031">
        <w:rPr>
          <w:rFonts w:ascii="Calibri" w:eastAsia="Arial" w:hAnsi="Calibri" w:cs="Tahoma"/>
          <w:b/>
          <w:spacing w:val="-1"/>
          <w:sz w:val="20"/>
        </w:rPr>
        <w:t>BA</w:t>
      </w:r>
      <w:r w:rsidRPr="00AF5031">
        <w:rPr>
          <w:rFonts w:ascii="Calibri" w:eastAsia="Arial" w:hAnsi="Calibri" w:cs="Tahoma"/>
          <w:b/>
          <w:spacing w:val="-2"/>
          <w:sz w:val="20"/>
        </w:rPr>
        <w:t>J</w:t>
      </w:r>
      <w:r w:rsidRPr="00AF5031">
        <w:rPr>
          <w:rFonts w:ascii="Calibri" w:eastAsia="Arial" w:hAnsi="Calibri" w:cs="Tahoma"/>
          <w:b/>
          <w:sz w:val="20"/>
        </w:rPr>
        <w:t>O</w:t>
      </w:r>
      <w:r w:rsidRPr="00AF5031">
        <w:rPr>
          <w:rFonts w:ascii="Calibri" w:eastAsia="Arial" w:hAnsi="Calibri" w:cs="Tahoma"/>
          <w:b/>
          <w:spacing w:val="2"/>
          <w:sz w:val="20"/>
        </w:rPr>
        <w:t xml:space="preserve"> </w:t>
      </w:r>
      <w:r w:rsidRPr="00AF5031">
        <w:rPr>
          <w:rFonts w:ascii="Calibri" w:eastAsia="Arial" w:hAnsi="Calibri" w:cs="Tahoma"/>
          <w:b/>
          <w:sz w:val="20"/>
        </w:rPr>
        <w:t>J</w:t>
      </w:r>
      <w:r w:rsidRPr="00AF5031">
        <w:rPr>
          <w:rFonts w:ascii="Calibri" w:eastAsia="Arial" w:hAnsi="Calibri" w:cs="Tahoma"/>
          <w:b/>
          <w:spacing w:val="-1"/>
          <w:sz w:val="20"/>
        </w:rPr>
        <w:t>URA</w:t>
      </w:r>
      <w:r w:rsidRPr="00AF5031">
        <w:rPr>
          <w:rFonts w:ascii="Calibri" w:eastAsia="Arial" w:hAnsi="Calibri" w:cs="Tahoma"/>
          <w:b/>
          <w:spacing w:val="-4"/>
          <w:sz w:val="20"/>
        </w:rPr>
        <w:t>M</w:t>
      </w:r>
      <w:r w:rsidRPr="00AF5031">
        <w:rPr>
          <w:rFonts w:ascii="Calibri" w:eastAsia="Arial" w:hAnsi="Calibri" w:cs="Tahoma"/>
          <w:b/>
          <w:spacing w:val="-1"/>
          <w:sz w:val="20"/>
        </w:rPr>
        <w:t>EN</w:t>
      </w:r>
      <w:r w:rsidRPr="00AF5031">
        <w:rPr>
          <w:rFonts w:ascii="Calibri" w:eastAsia="Arial" w:hAnsi="Calibri" w:cs="Tahoma"/>
          <w:b/>
          <w:spacing w:val="2"/>
          <w:sz w:val="20"/>
        </w:rPr>
        <w:t>T</w:t>
      </w:r>
      <w:r w:rsidRPr="00AF5031">
        <w:rPr>
          <w:rFonts w:ascii="Calibri" w:eastAsia="Arial" w:hAnsi="Calibri" w:cs="Tahoma"/>
          <w:b/>
          <w:sz w:val="20"/>
        </w:rPr>
        <w:t>O</w:t>
      </w:r>
      <w:r>
        <w:rPr>
          <w:rFonts w:ascii="Calibri" w:eastAsia="Arial" w:hAnsi="Calibri" w:cs="Tahoma"/>
          <w:b/>
          <w:sz w:val="20"/>
        </w:rPr>
        <w:t>, que</w:t>
      </w:r>
      <w:r w:rsidRPr="00AF5031">
        <w:rPr>
          <w:rFonts w:ascii="Calibri" w:eastAsia="Arial" w:hAnsi="Calibri" w:cs="Tahoma"/>
          <w:b/>
          <w:sz w:val="20"/>
        </w:rPr>
        <w:t>:</w:t>
      </w:r>
    </w:p>
    <w:p w14:paraId="37B372CC" w14:textId="77777777" w:rsidR="009761CB" w:rsidRPr="00AF5031" w:rsidRDefault="009761CB" w:rsidP="009761CB">
      <w:pPr>
        <w:spacing w:before="9" w:line="260" w:lineRule="exact"/>
        <w:ind w:left="708"/>
        <w:jc w:val="both"/>
        <w:rPr>
          <w:rFonts w:ascii="Calibri" w:hAnsi="Calibri" w:cs="Tahoma"/>
          <w:sz w:val="20"/>
        </w:rPr>
      </w:pPr>
      <w:r>
        <w:rPr>
          <w:rFonts w:ascii="Calibri" w:hAnsi="Calibri" w:cs="Tahoma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415B80" wp14:editId="14E061A5">
                <wp:simplePos x="0" y="0"/>
                <wp:positionH relativeFrom="column">
                  <wp:posOffset>48950</wp:posOffset>
                </wp:positionH>
                <wp:positionV relativeFrom="paragraph">
                  <wp:posOffset>62948</wp:posOffset>
                </wp:positionV>
                <wp:extent cx="286247" cy="222636"/>
                <wp:effectExtent l="0" t="0" r="19050" b="25400"/>
                <wp:wrapNone/>
                <wp:docPr id="1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226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EDBFB2" id="Rectángulo 2" o:spid="_x0000_s1026" style="position:absolute;margin-left:3.85pt;margin-top:4.95pt;width:22.55pt;height:17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" fillcolor="white [3212]" strokecolor="black [3213]" strokeweight="2pt"/>
            </w:pict>
          </mc:Fallback>
        </mc:AlternateContent>
      </w:r>
      <w:r w:rsidRPr="00AF5031">
        <w:rPr>
          <w:rFonts w:ascii="Calibri" w:hAnsi="Calibri" w:cs="Tahoma"/>
          <w:b/>
          <w:sz w:val="20"/>
        </w:rPr>
        <w:t>NO</w:t>
      </w:r>
      <w:r w:rsidRPr="00AF5031">
        <w:rPr>
          <w:rFonts w:ascii="Calibri" w:hAnsi="Calibri" w:cs="Tahoma"/>
          <w:sz w:val="20"/>
        </w:rPr>
        <w:t xml:space="preserve"> </w:t>
      </w:r>
      <w:r>
        <w:rPr>
          <w:sz w:val="20"/>
        </w:rPr>
        <w:t>tengo</w:t>
      </w:r>
      <w:r w:rsidRPr="00AF5031">
        <w:rPr>
          <w:sz w:val="20"/>
        </w:rPr>
        <w:t xml:space="preserve"> grado de parentesco hasta el cuarto grado de consanguinidad, segundo de afinidad y por razón de matrimonio (padre, hermano, hijo, tío, sobrino, primo, nieto, suegro, cuñado) con funcionarios y/o personal de confianza del Ministerio de Salud, que tengan la facultad de designar, nombrar o contratar personal o tengan injerencia directa o indirecta en el presente concurso. </w:t>
      </w:r>
    </w:p>
    <w:p w14:paraId="7A47D246" w14:textId="77777777" w:rsidR="009761CB" w:rsidRPr="00CA60EE" w:rsidRDefault="009761CB" w:rsidP="009761CB">
      <w:pPr>
        <w:spacing w:before="16" w:line="276" w:lineRule="auto"/>
        <w:ind w:left="708" w:right="139"/>
        <w:jc w:val="both"/>
        <w:rPr>
          <w:rFonts w:ascii="Calibri" w:hAnsi="Calibri" w:cs="Tahoma"/>
          <w:sz w:val="20"/>
        </w:rPr>
      </w:pPr>
      <w:r>
        <w:rPr>
          <w:rFonts w:ascii="Calibri" w:hAnsi="Calibri" w:cs="Tahoma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18DA08" wp14:editId="7F0EB3B4">
                <wp:simplePos x="0" y="0"/>
                <wp:positionH relativeFrom="column">
                  <wp:posOffset>47211</wp:posOffset>
                </wp:positionH>
                <wp:positionV relativeFrom="paragraph">
                  <wp:posOffset>55245</wp:posOffset>
                </wp:positionV>
                <wp:extent cx="286247" cy="222636"/>
                <wp:effectExtent l="0" t="0" r="19050" b="2540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226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29AAB2" id="Rectángulo 5" o:spid="_x0000_s1026" style="position:absolute;margin-left:3.7pt;margin-top:4.35pt;width:22.55pt;height:17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" fillcolor="white [3212]" strokecolor="black [3213]" strokeweight="2pt"/>
            </w:pict>
          </mc:Fallback>
        </mc:AlternateContent>
      </w:r>
      <w:r w:rsidRPr="00AF5031">
        <w:rPr>
          <w:b/>
          <w:sz w:val="20"/>
        </w:rPr>
        <w:t>SI</w:t>
      </w:r>
      <w:r>
        <w:rPr>
          <w:sz w:val="20"/>
        </w:rPr>
        <w:t xml:space="preserve"> tengo </w:t>
      </w:r>
      <w:r w:rsidRPr="00AF5031">
        <w:rPr>
          <w:sz w:val="20"/>
        </w:rPr>
        <w:t>algún vínculo familiar, legal o civil, hasta el cuarto grado de consanguinidad y segundo de afinidad, con personal de la institución bajo cualquier modalidad y a continuación detallo los datos respectivos:</w:t>
      </w:r>
    </w:p>
    <w:tbl>
      <w:tblPr>
        <w:tblW w:w="7643" w:type="dxa"/>
        <w:tblInd w:w="5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7"/>
        <w:gridCol w:w="1701"/>
        <w:gridCol w:w="1985"/>
      </w:tblGrid>
      <w:tr w:rsidR="009761CB" w:rsidRPr="00CA60EE" w14:paraId="056BEFE6" w14:textId="77777777" w:rsidTr="00B91CDA">
        <w:trPr>
          <w:trHeight w:hRule="exact" w:val="465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5AC34A" w14:textId="77777777" w:rsidR="009761CB" w:rsidRPr="00CA60EE" w:rsidRDefault="009761CB" w:rsidP="00B91CDA">
            <w:pPr>
              <w:spacing w:line="240" w:lineRule="exact"/>
              <w:jc w:val="center"/>
              <w:rPr>
                <w:rFonts w:ascii="Calibri" w:eastAsia="Arial" w:hAnsi="Calibri" w:cs="Tahoma"/>
                <w:sz w:val="20"/>
              </w:rPr>
            </w:pP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NO</w:t>
            </w:r>
            <w:r w:rsidRPr="00CA60EE">
              <w:rPr>
                <w:rFonts w:ascii="Calibri" w:eastAsia="Arial" w:hAnsi="Calibri" w:cs="Tahoma"/>
                <w:b/>
                <w:spacing w:val="1"/>
                <w:sz w:val="20"/>
              </w:rPr>
              <w:t>M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BRE</w:t>
            </w:r>
            <w:r w:rsidRPr="00CA60EE">
              <w:rPr>
                <w:rFonts w:ascii="Calibri" w:eastAsia="Arial" w:hAnsi="Calibri" w:cs="Tahoma"/>
                <w:b/>
                <w:sz w:val="20"/>
              </w:rPr>
              <w:t>S Y A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PE</w:t>
            </w:r>
            <w:r w:rsidRPr="00CA60EE">
              <w:rPr>
                <w:rFonts w:ascii="Calibri" w:eastAsia="Arial" w:hAnsi="Calibri" w:cs="Tahoma"/>
                <w:b/>
                <w:sz w:val="20"/>
              </w:rPr>
              <w:t>L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L</w:t>
            </w:r>
            <w:r w:rsidRPr="00CA60EE">
              <w:rPr>
                <w:rFonts w:ascii="Calibri" w:eastAsia="Arial" w:hAnsi="Calibri" w:cs="Tahoma"/>
                <w:b/>
                <w:spacing w:val="1"/>
                <w:sz w:val="20"/>
              </w:rPr>
              <w:t>I</w:t>
            </w:r>
            <w:r w:rsidRPr="00CA60EE">
              <w:rPr>
                <w:rFonts w:ascii="Calibri" w:eastAsia="Arial" w:hAnsi="Calibri" w:cs="Tahoma"/>
                <w:b/>
                <w:spacing w:val="-3"/>
                <w:sz w:val="20"/>
              </w:rPr>
              <w:t>D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O</w:t>
            </w:r>
            <w:r w:rsidRPr="00CA60EE">
              <w:rPr>
                <w:rFonts w:ascii="Calibri" w:eastAsia="Arial" w:hAnsi="Calibri" w:cs="Tahoma"/>
                <w:b/>
                <w:sz w:val="20"/>
              </w:rPr>
              <w:t>S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02AB1A" w14:textId="77777777" w:rsidR="009761CB" w:rsidRPr="00CA60EE" w:rsidRDefault="009761CB" w:rsidP="00B91CDA">
            <w:pPr>
              <w:spacing w:line="240" w:lineRule="exact"/>
              <w:jc w:val="center"/>
              <w:rPr>
                <w:rFonts w:ascii="Calibri" w:eastAsia="Arial" w:hAnsi="Calibri" w:cs="Tahoma"/>
                <w:sz w:val="20"/>
              </w:rPr>
            </w:pPr>
            <w:r w:rsidRPr="00CA60EE">
              <w:rPr>
                <w:rFonts w:ascii="Calibri" w:eastAsia="Arial" w:hAnsi="Calibri" w:cs="Tahoma"/>
                <w:b/>
                <w:spacing w:val="1"/>
                <w:sz w:val="20"/>
              </w:rPr>
              <w:t>GR</w:t>
            </w:r>
            <w:r w:rsidRPr="00CA60EE">
              <w:rPr>
                <w:rFonts w:ascii="Calibri" w:eastAsia="Arial" w:hAnsi="Calibri" w:cs="Tahoma"/>
                <w:b/>
                <w:spacing w:val="-6"/>
                <w:sz w:val="20"/>
              </w:rPr>
              <w:t>A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D</w:t>
            </w:r>
            <w:r w:rsidRPr="00CA60EE">
              <w:rPr>
                <w:rFonts w:ascii="Calibri" w:eastAsia="Arial" w:hAnsi="Calibri" w:cs="Tahoma"/>
                <w:b/>
                <w:sz w:val="20"/>
              </w:rPr>
              <w:t>O</w:t>
            </w:r>
            <w:r w:rsidRPr="00CA60EE">
              <w:rPr>
                <w:rFonts w:ascii="Calibri" w:eastAsia="Arial" w:hAnsi="Calibri" w:cs="Tahoma"/>
                <w:b/>
                <w:spacing w:val="2"/>
                <w:sz w:val="20"/>
              </w:rPr>
              <w:t xml:space="preserve"> 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D</w:t>
            </w:r>
            <w:r w:rsidRPr="00CA60EE">
              <w:rPr>
                <w:rFonts w:ascii="Calibri" w:eastAsia="Arial" w:hAnsi="Calibri" w:cs="Tahoma"/>
                <w:b/>
                <w:sz w:val="20"/>
              </w:rPr>
              <w:t>E</w:t>
            </w:r>
            <w:r w:rsidRPr="00CA60EE">
              <w:rPr>
                <w:rFonts w:ascii="Calibri" w:eastAsia="Arial" w:hAnsi="Calibri" w:cs="Tahoma"/>
                <w:b/>
                <w:spacing w:val="3"/>
                <w:sz w:val="20"/>
              </w:rPr>
              <w:t xml:space="preserve"> P</w:t>
            </w:r>
            <w:r w:rsidRPr="00CA60EE">
              <w:rPr>
                <w:rFonts w:ascii="Calibri" w:eastAsia="Arial" w:hAnsi="Calibri" w:cs="Tahoma"/>
                <w:b/>
                <w:spacing w:val="-6"/>
                <w:sz w:val="20"/>
              </w:rPr>
              <w:t>A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RE</w:t>
            </w:r>
            <w:r w:rsidRPr="00CA60EE">
              <w:rPr>
                <w:rFonts w:ascii="Calibri" w:eastAsia="Arial" w:hAnsi="Calibri" w:cs="Tahoma"/>
                <w:b/>
                <w:spacing w:val="1"/>
                <w:sz w:val="20"/>
              </w:rPr>
              <w:t>N</w:t>
            </w:r>
            <w:r w:rsidRPr="00CA60EE">
              <w:rPr>
                <w:rFonts w:ascii="Calibri" w:eastAsia="Arial" w:hAnsi="Calibri" w:cs="Tahoma"/>
                <w:b/>
                <w:spacing w:val="-3"/>
                <w:sz w:val="20"/>
              </w:rPr>
              <w:t>T</w:t>
            </w:r>
            <w:r w:rsidRPr="00CA60EE">
              <w:rPr>
                <w:rFonts w:ascii="Calibri" w:eastAsia="Arial" w:hAnsi="Calibri" w:cs="Tahoma"/>
                <w:b/>
                <w:spacing w:val="1"/>
                <w:sz w:val="20"/>
              </w:rPr>
              <w:t>ES</w:t>
            </w:r>
            <w:r w:rsidRPr="00CA60EE">
              <w:rPr>
                <w:rFonts w:ascii="Calibri" w:eastAsia="Arial" w:hAnsi="Calibri" w:cs="Tahoma"/>
                <w:b/>
                <w:spacing w:val="-1"/>
                <w:sz w:val="20"/>
              </w:rPr>
              <w:t>C</w:t>
            </w:r>
            <w:r w:rsidRPr="00CA60EE">
              <w:rPr>
                <w:rFonts w:ascii="Calibri" w:eastAsia="Arial" w:hAnsi="Calibri" w:cs="Tahoma"/>
                <w:b/>
                <w:sz w:val="20"/>
              </w:rPr>
              <w:t>O</w:t>
            </w: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6AC747" w14:textId="77777777" w:rsidR="009761CB" w:rsidRPr="00CA60EE" w:rsidRDefault="009761CB" w:rsidP="00B91CDA">
            <w:pPr>
              <w:spacing w:line="240" w:lineRule="exact"/>
              <w:ind w:left="102"/>
              <w:jc w:val="center"/>
              <w:rPr>
                <w:rFonts w:ascii="Calibri" w:eastAsia="Arial" w:hAnsi="Calibri" w:cs="Tahoma"/>
                <w:b/>
                <w:spacing w:val="1"/>
                <w:sz w:val="20"/>
              </w:rPr>
            </w:pPr>
            <w:r>
              <w:rPr>
                <w:rFonts w:ascii="Calibri" w:eastAsia="Arial" w:hAnsi="Calibri" w:cs="Tahoma"/>
                <w:b/>
                <w:spacing w:val="1"/>
                <w:sz w:val="20"/>
              </w:rPr>
              <w:t>VINCULO</w:t>
            </w:r>
          </w:p>
        </w:tc>
      </w:tr>
      <w:tr w:rsidR="009761CB" w:rsidRPr="00CA60EE" w14:paraId="14D16E84" w14:textId="77777777" w:rsidTr="00B91CDA">
        <w:trPr>
          <w:trHeight w:hRule="exact" w:val="281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EFCD6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64CA6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74AE7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4FA4AD4B" w14:textId="77777777" w:rsidTr="00B91CDA">
        <w:trPr>
          <w:trHeight w:hRule="exact" w:val="266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97553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6D3E8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DC548E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386C4D2C" w14:textId="77777777" w:rsidTr="00B91CDA">
        <w:trPr>
          <w:trHeight w:hRule="exact" w:val="283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8EAB0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056FA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5842B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34F68C90" w14:textId="77777777" w:rsidTr="00B91CDA">
        <w:trPr>
          <w:trHeight w:hRule="exact" w:val="266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96BE0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C3084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DFE03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041882A4" w14:textId="77777777" w:rsidTr="00B91CDA">
        <w:trPr>
          <w:trHeight w:hRule="exact" w:val="281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B311F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87709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B6904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  <w:tr w:rsidR="009761CB" w:rsidRPr="00CA60EE" w14:paraId="18FBAF4B" w14:textId="77777777" w:rsidTr="00B91CDA">
        <w:trPr>
          <w:trHeight w:hRule="exact" w:val="266"/>
        </w:trPr>
        <w:tc>
          <w:tcPr>
            <w:tcW w:w="39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88C4B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AF45C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D4276" w14:textId="77777777" w:rsidR="009761CB" w:rsidRPr="00CA60EE" w:rsidRDefault="009761CB" w:rsidP="00B91CDA">
            <w:pPr>
              <w:jc w:val="both"/>
              <w:rPr>
                <w:rFonts w:ascii="Calibri" w:hAnsi="Calibri" w:cs="Tahoma"/>
                <w:sz w:val="20"/>
              </w:rPr>
            </w:pPr>
          </w:p>
        </w:tc>
      </w:tr>
    </w:tbl>
    <w:p w14:paraId="0A807EA1" w14:textId="77777777" w:rsidR="009761CB" w:rsidRPr="00CA60EE" w:rsidRDefault="009761CB" w:rsidP="009761CB">
      <w:pPr>
        <w:spacing w:line="240" w:lineRule="exact"/>
        <w:ind w:left="100" w:right="91"/>
        <w:jc w:val="both"/>
        <w:rPr>
          <w:rFonts w:ascii="Calibri" w:eastAsia="Arial" w:hAnsi="Calibri" w:cs="Tahoma"/>
          <w:spacing w:val="1"/>
          <w:sz w:val="20"/>
        </w:rPr>
      </w:pPr>
    </w:p>
    <w:p w14:paraId="7E86AAAB" w14:textId="77777777" w:rsidR="009761CB" w:rsidRPr="00CA60EE" w:rsidRDefault="009761CB" w:rsidP="009761CB">
      <w:pPr>
        <w:spacing w:before="20" w:line="260" w:lineRule="exact"/>
        <w:jc w:val="both"/>
        <w:rPr>
          <w:rFonts w:ascii="Calibri" w:hAnsi="Calibri" w:cs="Tahoma"/>
          <w:sz w:val="20"/>
        </w:rPr>
      </w:pPr>
    </w:p>
    <w:p w14:paraId="0F4E6D91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noProof/>
          <w:spacing w:val="1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59926B" wp14:editId="72110C81">
                <wp:simplePos x="0" y="0"/>
                <wp:positionH relativeFrom="column">
                  <wp:posOffset>5142865</wp:posOffset>
                </wp:positionH>
                <wp:positionV relativeFrom="paragraph">
                  <wp:posOffset>5715</wp:posOffset>
                </wp:positionV>
                <wp:extent cx="701675" cy="775335"/>
                <wp:effectExtent l="0" t="0" r="22225" b="24765"/>
                <wp:wrapNone/>
                <wp:docPr id="20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7753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77F1968" id="20 Rectángulo" o:spid="_x0000_s1026" style="position:absolute;margin-left:404.95pt;margin-top:.45pt;width:55.25pt;height:61.0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" fillcolor="white [3201]" strokecolor="black [3200]"/>
            </w:pict>
          </mc:Fallback>
        </mc:AlternateContent>
      </w:r>
      <w:r>
        <w:rPr>
          <w:rFonts w:ascii="Calibri" w:eastAsia="Arial" w:hAnsi="Calibri" w:cs="Tahoma"/>
          <w:spacing w:val="1"/>
          <w:sz w:val="20"/>
        </w:rPr>
        <w:t>El Agustino</w:t>
      </w:r>
      <w:proofErr w:type="gramStart"/>
      <w:r>
        <w:rPr>
          <w:rFonts w:ascii="Calibri" w:eastAsia="Arial" w:hAnsi="Calibri" w:cs="Tahoma"/>
          <w:spacing w:val="1"/>
          <w:sz w:val="20"/>
        </w:rPr>
        <w:t>, …</w:t>
      </w:r>
      <w:proofErr w:type="gramEnd"/>
      <w:r>
        <w:rPr>
          <w:rFonts w:ascii="Calibri" w:eastAsia="Arial" w:hAnsi="Calibri" w:cs="Tahoma"/>
          <w:spacing w:val="1"/>
          <w:sz w:val="20"/>
        </w:rPr>
        <w:t>……………………………………de 2020</w:t>
      </w:r>
    </w:p>
    <w:p w14:paraId="4ECE0880" w14:textId="024CC7E0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569C8090" w14:textId="4CFD0A40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227F2659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5128F283" w14:textId="77777777" w:rsidR="009761CB" w:rsidRPr="00EF3377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 w:rsidRPr="00CA60EE">
        <w:rPr>
          <w:rFonts w:ascii="Calibri" w:eastAsia="Arial" w:hAnsi="Calibri" w:cs="Tahoma"/>
          <w:sz w:val="20"/>
        </w:rPr>
        <w:t>Fi</w:t>
      </w:r>
      <w:r w:rsidRPr="00CA60EE">
        <w:rPr>
          <w:rFonts w:ascii="Calibri" w:eastAsia="Arial" w:hAnsi="Calibri" w:cs="Tahoma"/>
          <w:spacing w:val="1"/>
          <w:sz w:val="20"/>
        </w:rPr>
        <w:t>rm</w:t>
      </w:r>
      <w:r w:rsidRPr="00CA60EE">
        <w:rPr>
          <w:rFonts w:ascii="Calibri" w:eastAsia="Arial" w:hAnsi="Calibri" w:cs="Tahoma"/>
          <w:sz w:val="20"/>
        </w:rPr>
        <w:t>a: …………….</w:t>
      </w:r>
      <w:r w:rsidRPr="00CA60EE">
        <w:rPr>
          <w:rFonts w:ascii="Calibri" w:eastAsia="Arial" w:hAnsi="Calibri" w:cs="Tahoma"/>
          <w:spacing w:val="3"/>
          <w:sz w:val="20"/>
        </w:rPr>
        <w:t>...…………………………</w:t>
      </w:r>
    </w:p>
    <w:p w14:paraId="2AEC6787" w14:textId="02EEE9CB" w:rsidR="009761CB" w:rsidRDefault="009761CB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228BD2D6" w14:textId="69241729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28997250" w14:textId="21C3288D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56F7799F" w14:textId="6F019EC7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2C352637" w14:textId="0E07D171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5CFA9E23" w14:textId="15918680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0AE1918E" w14:textId="0A9998C8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4186D9DE" w14:textId="6D60EFBD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3ADA1A8D" w14:textId="77777777" w:rsidR="00AC4302" w:rsidRDefault="00AC4302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</w:p>
    <w:p w14:paraId="4A4C7B03" w14:textId="77777777" w:rsidR="009761CB" w:rsidRPr="0026134E" w:rsidRDefault="009761CB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  <w:r w:rsidRPr="00CA60EE">
        <w:rPr>
          <w:rFonts w:ascii="Calibri" w:hAnsi="Calibri" w:cs="Tahoma"/>
          <w:b/>
          <w:u w:val="single"/>
        </w:rPr>
        <w:lastRenderedPageBreak/>
        <w:t xml:space="preserve">ANEXO N° </w:t>
      </w:r>
      <w:r>
        <w:rPr>
          <w:rFonts w:ascii="Calibri" w:hAnsi="Calibri" w:cs="Tahoma"/>
          <w:b/>
          <w:u w:val="single"/>
        </w:rPr>
        <w:t>05</w:t>
      </w:r>
    </w:p>
    <w:p w14:paraId="7317FB2D" w14:textId="77777777" w:rsidR="009761CB" w:rsidRPr="00CA60EE" w:rsidRDefault="009761CB" w:rsidP="009761CB">
      <w:pPr>
        <w:ind w:left="100" w:right="-192"/>
        <w:jc w:val="center"/>
        <w:rPr>
          <w:rFonts w:ascii="Calibri" w:hAnsi="Calibri" w:cs="Tahoma"/>
          <w:b/>
        </w:rPr>
      </w:pPr>
      <w:r w:rsidRPr="00CA60EE">
        <w:rPr>
          <w:rFonts w:ascii="Calibri" w:hAnsi="Calibri" w:cs="Tahoma"/>
          <w:b/>
        </w:rPr>
        <w:t xml:space="preserve">DECLARACIÓN JURADA DE NO TENER ANTECEDENTES PENALES, </w:t>
      </w:r>
    </w:p>
    <w:p w14:paraId="7A0BEC6C" w14:textId="77777777" w:rsidR="009761CB" w:rsidRPr="00CA60EE" w:rsidRDefault="009761CB" w:rsidP="009761CB">
      <w:pPr>
        <w:ind w:left="100" w:right="-192"/>
        <w:jc w:val="center"/>
        <w:rPr>
          <w:rFonts w:ascii="Calibri" w:hAnsi="Calibri" w:cs="Tahoma"/>
          <w:b/>
        </w:rPr>
      </w:pPr>
      <w:r w:rsidRPr="00CA60EE">
        <w:rPr>
          <w:rFonts w:ascii="Calibri" w:hAnsi="Calibri" w:cs="Tahoma"/>
          <w:b/>
        </w:rPr>
        <w:t>POLICIALES, NI JUDICIALES</w:t>
      </w:r>
      <w:r>
        <w:rPr>
          <w:rFonts w:ascii="Calibri" w:hAnsi="Calibri" w:cs="Tahoma"/>
          <w:b/>
        </w:rPr>
        <w:t>.</w:t>
      </w:r>
    </w:p>
    <w:p w14:paraId="3679EDD6" w14:textId="77777777" w:rsidR="009761CB" w:rsidRPr="00CA60EE" w:rsidRDefault="009761CB" w:rsidP="009761CB">
      <w:pPr>
        <w:ind w:right="-192"/>
        <w:jc w:val="both"/>
        <w:rPr>
          <w:rFonts w:ascii="Calibri" w:hAnsi="Calibri" w:cs="Tahoma"/>
          <w:sz w:val="20"/>
        </w:rPr>
      </w:pPr>
    </w:p>
    <w:p w14:paraId="7EA5F54B" w14:textId="77777777" w:rsidR="009761CB" w:rsidRPr="006B7822" w:rsidRDefault="009761CB" w:rsidP="009761CB">
      <w:pPr>
        <w:spacing w:line="480" w:lineRule="auto"/>
        <w:ind w:left="100" w:right="-2"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 xml:space="preserve">Yo, (Nombres y Apellidos)……………………………………………………………………..………….., identificado(a) con DNI N°………………………..con domicilio en……………………………………………………. </w:t>
      </w:r>
      <w:r>
        <w:rPr>
          <w:rFonts w:ascii="Calibri" w:hAnsi="Calibri" w:cs="Tahoma"/>
          <w:sz w:val="20"/>
        </w:rPr>
        <w:t>d</w:t>
      </w:r>
      <w:r w:rsidRPr="006B7822">
        <w:rPr>
          <w:rFonts w:ascii="Calibri" w:hAnsi="Calibri" w:cs="Tahoma"/>
          <w:sz w:val="20"/>
        </w:rPr>
        <w:t xml:space="preserve">el Distrito………………………………, Provincia…………………………., Departamento: ………………………… </w:t>
      </w:r>
      <w:r w:rsidRPr="00842B63">
        <w:rPr>
          <w:rFonts w:ascii="Calibri" w:hAnsi="Calibri" w:cs="Tahoma"/>
          <w:b/>
          <w:sz w:val="20"/>
        </w:rPr>
        <w:t>DECLARO BAJO JURAMENTO</w:t>
      </w:r>
      <w:r w:rsidRPr="006B7822">
        <w:rPr>
          <w:rFonts w:ascii="Calibri" w:hAnsi="Calibri" w:cs="Tahoma"/>
          <w:sz w:val="20"/>
        </w:rPr>
        <w:t xml:space="preserve"> lo siguiente: </w:t>
      </w:r>
    </w:p>
    <w:p w14:paraId="3FC0342F" w14:textId="77777777" w:rsidR="009761CB" w:rsidRPr="006B7822" w:rsidRDefault="009761CB" w:rsidP="009761CB">
      <w:pPr>
        <w:ind w:left="100" w:right="-2"/>
        <w:jc w:val="both"/>
        <w:rPr>
          <w:rFonts w:ascii="Calibri" w:hAnsi="Calibri" w:cs="Tahoma"/>
          <w:sz w:val="20"/>
        </w:rPr>
      </w:pPr>
    </w:p>
    <w:p w14:paraId="4B9EC551" w14:textId="77777777" w:rsidR="009761CB" w:rsidRPr="006B7822" w:rsidRDefault="009761CB" w:rsidP="009761CB">
      <w:pPr>
        <w:pStyle w:val="Prrafodelista"/>
        <w:numPr>
          <w:ilvl w:val="0"/>
          <w:numId w:val="49"/>
        </w:numPr>
        <w:suppressAutoHyphens w:val="0"/>
        <w:spacing w:line="360" w:lineRule="auto"/>
        <w:ind w:right="-192"/>
        <w:contextualSpacing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>No registrar antecedentes penales.</w:t>
      </w:r>
    </w:p>
    <w:p w14:paraId="250490E4" w14:textId="77777777" w:rsidR="009761CB" w:rsidRPr="006B7822" w:rsidRDefault="009761CB" w:rsidP="009761CB">
      <w:pPr>
        <w:pStyle w:val="Prrafodelista"/>
        <w:numPr>
          <w:ilvl w:val="0"/>
          <w:numId w:val="49"/>
        </w:numPr>
        <w:suppressAutoHyphens w:val="0"/>
        <w:spacing w:line="360" w:lineRule="auto"/>
        <w:ind w:right="-192"/>
        <w:contextualSpacing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 xml:space="preserve">No registrar antecedentes judiciales. </w:t>
      </w:r>
    </w:p>
    <w:p w14:paraId="3B3733D9" w14:textId="77777777" w:rsidR="009761CB" w:rsidRPr="006B7822" w:rsidRDefault="009761CB" w:rsidP="009761CB">
      <w:pPr>
        <w:pStyle w:val="Prrafodelista"/>
        <w:numPr>
          <w:ilvl w:val="0"/>
          <w:numId w:val="49"/>
        </w:numPr>
        <w:suppressAutoHyphens w:val="0"/>
        <w:spacing w:line="360" w:lineRule="auto"/>
        <w:ind w:right="-192"/>
        <w:contextualSpacing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 xml:space="preserve">No registrar antecedentes policiales. </w:t>
      </w:r>
    </w:p>
    <w:p w14:paraId="4FCCEE70" w14:textId="77777777" w:rsidR="009761CB" w:rsidRDefault="009761CB" w:rsidP="009761CB">
      <w:pPr>
        <w:spacing w:line="360" w:lineRule="auto"/>
        <w:ind w:right="-192"/>
        <w:jc w:val="both"/>
        <w:rPr>
          <w:rFonts w:ascii="Calibri" w:hAnsi="Calibri" w:cs="Tahoma"/>
          <w:sz w:val="20"/>
        </w:rPr>
      </w:pPr>
    </w:p>
    <w:p w14:paraId="03E41A07" w14:textId="77777777" w:rsidR="009761CB" w:rsidRPr="006B7822" w:rsidRDefault="009761CB" w:rsidP="009761CB">
      <w:pPr>
        <w:spacing w:line="360" w:lineRule="auto"/>
        <w:ind w:right="-192"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>Formulo la presente declaración en aplicación del principio de veracidad establecido en los artículos 49° y 51° del Decreto Supremo N ° 004-2019-JUS - Texto Único Ordenado de la Ley del Procedimiento Administrativo General.</w:t>
      </w:r>
      <w:r>
        <w:rPr>
          <w:rFonts w:ascii="Calibri" w:hAnsi="Calibri" w:cs="Tahoma"/>
          <w:sz w:val="20"/>
        </w:rPr>
        <w:t xml:space="preserve"> </w:t>
      </w:r>
      <w:r w:rsidRPr="006B7822">
        <w:rPr>
          <w:rFonts w:ascii="Calibri" w:hAnsi="Calibri" w:cs="Tahoma"/>
          <w:sz w:val="20"/>
        </w:rPr>
        <w:t xml:space="preserve"> Asimismo, manifiesto que lo declarado se ajusta a la verdad de los hechos y tengo conocimiento que, si lo declarado es falso, estoy sujeto a los alcances de lo establecido en el artículo 427° y el artículo 438° de Código Penal. </w:t>
      </w:r>
    </w:p>
    <w:p w14:paraId="60C74220" w14:textId="77777777" w:rsidR="009761CB" w:rsidRDefault="009761CB" w:rsidP="009761CB"/>
    <w:p w14:paraId="5740BFAF" w14:textId="77777777" w:rsidR="009761CB" w:rsidRDefault="009761CB" w:rsidP="009761CB"/>
    <w:p w14:paraId="6A06724A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>El Agustino</w:t>
      </w:r>
      <w:proofErr w:type="gramStart"/>
      <w:r>
        <w:rPr>
          <w:rFonts w:ascii="Calibri" w:eastAsia="Arial" w:hAnsi="Calibri" w:cs="Tahoma"/>
          <w:spacing w:val="1"/>
          <w:sz w:val="20"/>
        </w:rPr>
        <w:t>, …</w:t>
      </w:r>
      <w:proofErr w:type="gramEnd"/>
      <w:r>
        <w:rPr>
          <w:rFonts w:ascii="Calibri" w:eastAsia="Arial" w:hAnsi="Calibri" w:cs="Tahoma"/>
          <w:spacing w:val="1"/>
          <w:sz w:val="20"/>
        </w:rPr>
        <w:t>……………………………………de 2020.</w:t>
      </w:r>
    </w:p>
    <w:p w14:paraId="1E6AFAE8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6AEA1A67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5877F394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7D7EEAD4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6F9CF0EC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346156E8" w14:textId="77777777" w:rsidR="00AC4302" w:rsidRDefault="00AC4302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145B794C" w14:textId="72D36F4A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noProof/>
          <w:spacing w:val="1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01E043" wp14:editId="1319A47B">
                <wp:simplePos x="0" y="0"/>
                <wp:positionH relativeFrom="column">
                  <wp:posOffset>5154930</wp:posOffset>
                </wp:positionH>
                <wp:positionV relativeFrom="paragraph">
                  <wp:posOffset>16510</wp:posOffset>
                </wp:positionV>
                <wp:extent cx="701675" cy="775335"/>
                <wp:effectExtent l="0" t="0" r="22225" b="24765"/>
                <wp:wrapNone/>
                <wp:docPr id="21" name="2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7753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31C47D" id="21 Rectángulo" o:spid="_x0000_s1026" style="position:absolute;margin-left:405.9pt;margin-top:1.3pt;width:55.25pt;height:61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" fillcolor="white [3201]" strokecolor="black [3200]"/>
            </w:pict>
          </mc:Fallback>
        </mc:AlternateContent>
      </w:r>
    </w:p>
    <w:p w14:paraId="1449081E" w14:textId="77777777" w:rsidR="009761CB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</w:p>
    <w:p w14:paraId="50C92085" w14:textId="77777777" w:rsidR="009761CB" w:rsidRPr="00F227BE" w:rsidRDefault="009761CB" w:rsidP="009761CB">
      <w:pPr>
        <w:ind w:left="100"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 w:rsidRPr="00CA60EE">
        <w:rPr>
          <w:rFonts w:ascii="Calibri" w:eastAsia="Arial" w:hAnsi="Calibri" w:cs="Tahoma"/>
          <w:sz w:val="20"/>
        </w:rPr>
        <w:t>Fi</w:t>
      </w:r>
      <w:r w:rsidRPr="00CA60EE">
        <w:rPr>
          <w:rFonts w:ascii="Calibri" w:eastAsia="Arial" w:hAnsi="Calibri" w:cs="Tahoma"/>
          <w:spacing w:val="1"/>
          <w:sz w:val="20"/>
        </w:rPr>
        <w:t>rm</w:t>
      </w:r>
      <w:r w:rsidRPr="00CA60EE">
        <w:rPr>
          <w:rFonts w:ascii="Calibri" w:eastAsia="Arial" w:hAnsi="Calibri" w:cs="Tahoma"/>
          <w:sz w:val="20"/>
        </w:rPr>
        <w:t>a: …………….</w:t>
      </w:r>
      <w:r w:rsidRPr="00CA60EE">
        <w:rPr>
          <w:rFonts w:ascii="Calibri" w:eastAsia="Arial" w:hAnsi="Calibri" w:cs="Tahoma"/>
          <w:spacing w:val="3"/>
          <w:sz w:val="20"/>
        </w:rPr>
        <w:t>...…………………………</w:t>
      </w:r>
    </w:p>
    <w:p w14:paraId="4EF15BF1" w14:textId="77777777" w:rsidR="009761CB" w:rsidRPr="00417B93" w:rsidRDefault="009761CB" w:rsidP="009761CB"/>
    <w:p w14:paraId="1C610D49" w14:textId="77777777" w:rsidR="009761CB" w:rsidRPr="00417B93" w:rsidRDefault="009761CB" w:rsidP="009761CB"/>
    <w:p w14:paraId="5247701A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19A47355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54E94E35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156A284A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24985AFA" w14:textId="154FC0D9" w:rsidR="009761CB" w:rsidRDefault="009761CB" w:rsidP="009761CB">
      <w:pPr>
        <w:pStyle w:val="Textoindependiente"/>
        <w:rPr>
          <w:rFonts w:ascii="Arial" w:hAnsi="Arial" w:cs="Arial"/>
        </w:rPr>
      </w:pPr>
    </w:p>
    <w:p w14:paraId="2FA61202" w14:textId="110DB404" w:rsidR="00AC4302" w:rsidRDefault="00AC4302" w:rsidP="009761CB">
      <w:pPr>
        <w:pStyle w:val="Textoindependiente"/>
        <w:rPr>
          <w:rFonts w:ascii="Arial" w:hAnsi="Arial" w:cs="Arial"/>
        </w:rPr>
      </w:pPr>
    </w:p>
    <w:p w14:paraId="55BFB666" w14:textId="36C542B1" w:rsidR="00AC4302" w:rsidRDefault="00AC4302" w:rsidP="009761CB">
      <w:pPr>
        <w:pStyle w:val="Textoindependiente"/>
        <w:rPr>
          <w:rFonts w:ascii="Arial" w:hAnsi="Arial" w:cs="Arial"/>
        </w:rPr>
      </w:pPr>
    </w:p>
    <w:p w14:paraId="489C5FC2" w14:textId="32127F0D" w:rsidR="00AC4302" w:rsidRDefault="00AC4302" w:rsidP="009761CB">
      <w:pPr>
        <w:pStyle w:val="Textoindependiente"/>
        <w:rPr>
          <w:rFonts w:ascii="Arial" w:hAnsi="Arial" w:cs="Arial"/>
        </w:rPr>
      </w:pPr>
    </w:p>
    <w:p w14:paraId="0AA0ECF1" w14:textId="5AAE9D82" w:rsidR="00AC4302" w:rsidRDefault="00AC4302" w:rsidP="009761CB">
      <w:pPr>
        <w:pStyle w:val="Textoindependiente"/>
        <w:rPr>
          <w:rFonts w:ascii="Arial" w:hAnsi="Arial" w:cs="Arial"/>
        </w:rPr>
      </w:pPr>
    </w:p>
    <w:p w14:paraId="77DD7AC3" w14:textId="06BB7252" w:rsidR="00AC4302" w:rsidRDefault="00AC4302" w:rsidP="009761CB">
      <w:pPr>
        <w:pStyle w:val="Textoindependiente"/>
        <w:rPr>
          <w:rFonts w:ascii="Arial" w:hAnsi="Arial" w:cs="Arial"/>
        </w:rPr>
      </w:pPr>
    </w:p>
    <w:p w14:paraId="601D616B" w14:textId="622F3776" w:rsidR="00AC4302" w:rsidRDefault="00AC4302" w:rsidP="009761CB">
      <w:pPr>
        <w:pStyle w:val="Textoindependiente"/>
        <w:rPr>
          <w:rFonts w:ascii="Arial" w:hAnsi="Arial" w:cs="Arial"/>
        </w:rPr>
      </w:pPr>
    </w:p>
    <w:p w14:paraId="486F91CB" w14:textId="7B38F01C" w:rsidR="00AC4302" w:rsidRDefault="00AC4302" w:rsidP="009761CB">
      <w:pPr>
        <w:pStyle w:val="Textoindependiente"/>
        <w:rPr>
          <w:rFonts w:ascii="Arial" w:hAnsi="Arial" w:cs="Arial"/>
        </w:rPr>
      </w:pPr>
    </w:p>
    <w:p w14:paraId="52605A6E" w14:textId="557A1C54" w:rsidR="00AC4302" w:rsidRDefault="00AC4302" w:rsidP="009761CB">
      <w:pPr>
        <w:pStyle w:val="Textoindependiente"/>
        <w:rPr>
          <w:rFonts w:ascii="Arial" w:hAnsi="Arial" w:cs="Arial"/>
        </w:rPr>
      </w:pPr>
    </w:p>
    <w:p w14:paraId="489DB1B6" w14:textId="77777777" w:rsidR="00AC4302" w:rsidRDefault="00AC4302" w:rsidP="009761CB">
      <w:pPr>
        <w:pStyle w:val="Textoindependiente"/>
        <w:rPr>
          <w:rFonts w:ascii="Arial" w:hAnsi="Arial" w:cs="Arial"/>
        </w:rPr>
      </w:pPr>
    </w:p>
    <w:p w14:paraId="03E6F63A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4E80B489" w14:textId="77777777" w:rsidR="009761CB" w:rsidRDefault="009761CB" w:rsidP="009761CB">
      <w:pPr>
        <w:pStyle w:val="Textoindependiente"/>
        <w:rPr>
          <w:rFonts w:ascii="Arial" w:hAnsi="Arial" w:cs="Arial"/>
        </w:rPr>
      </w:pPr>
    </w:p>
    <w:p w14:paraId="3A9ABEB7" w14:textId="77777777" w:rsidR="009761CB" w:rsidRPr="0026134E" w:rsidRDefault="009761CB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  <w:r w:rsidRPr="00CA60EE">
        <w:rPr>
          <w:rFonts w:ascii="Calibri" w:hAnsi="Calibri" w:cs="Tahoma"/>
          <w:b/>
          <w:u w:val="single"/>
        </w:rPr>
        <w:lastRenderedPageBreak/>
        <w:t xml:space="preserve">ANEXO N° </w:t>
      </w:r>
      <w:r>
        <w:rPr>
          <w:rFonts w:ascii="Calibri" w:hAnsi="Calibri" w:cs="Tahoma"/>
          <w:b/>
          <w:u w:val="single"/>
        </w:rPr>
        <w:t>06</w:t>
      </w:r>
    </w:p>
    <w:p w14:paraId="5D934F3D" w14:textId="77777777" w:rsidR="009761CB" w:rsidRDefault="009761CB" w:rsidP="009761CB">
      <w:pPr>
        <w:ind w:left="100" w:right="-192"/>
        <w:jc w:val="center"/>
        <w:rPr>
          <w:rFonts w:ascii="Calibri" w:hAnsi="Calibri" w:cs="Tahoma"/>
          <w:b/>
        </w:rPr>
      </w:pPr>
      <w:r w:rsidRPr="00CA60EE">
        <w:rPr>
          <w:rFonts w:ascii="Calibri" w:hAnsi="Calibri" w:cs="Tahoma"/>
          <w:b/>
        </w:rPr>
        <w:t xml:space="preserve">DECLARACIÓN JURADA DE NO TENER </w:t>
      </w:r>
      <w:r>
        <w:rPr>
          <w:rFonts w:ascii="Calibri" w:hAnsi="Calibri" w:cs="Tahoma"/>
          <w:b/>
        </w:rPr>
        <w:t>INHABILITACION VIGENTE SEGÚN EL REGISTRO NACIONAL DE SANCIONES DE DESTITUCION Y DESPIDO –RNSDD</w:t>
      </w:r>
    </w:p>
    <w:p w14:paraId="7753D26A" w14:textId="77777777" w:rsidR="009761CB" w:rsidRPr="00CA60EE" w:rsidRDefault="009761CB" w:rsidP="009761CB">
      <w:pPr>
        <w:ind w:left="100" w:right="-192"/>
        <w:jc w:val="center"/>
        <w:rPr>
          <w:rFonts w:ascii="Calibri" w:hAnsi="Calibri" w:cs="Tahoma"/>
          <w:b/>
        </w:rPr>
      </w:pPr>
    </w:p>
    <w:p w14:paraId="65BC24FE" w14:textId="77777777" w:rsidR="009761CB" w:rsidRDefault="009761CB" w:rsidP="009761CB">
      <w:pPr>
        <w:spacing w:line="360" w:lineRule="auto"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>Yo, (Nombres y Apellidos)………………………………………………………………</w:t>
      </w:r>
      <w:r>
        <w:rPr>
          <w:rFonts w:ascii="Calibri" w:hAnsi="Calibri" w:cs="Tahoma"/>
          <w:sz w:val="20"/>
        </w:rPr>
        <w:t xml:space="preserve">……..…………………..., identificado(a) con Documento de Nacional de Identidad </w:t>
      </w:r>
      <w:r w:rsidRPr="006B7822">
        <w:rPr>
          <w:rFonts w:ascii="Calibri" w:hAnsi="Calibri" w:cs="Tahoma"/>
          <w:sz w:val="20"/>
        </w:rPr>
        <w:t>N°</w:t>
      </w:r>
      <w:r>
        <w:rPr>
          <w:rFonts w:ascii="Calibri" w:hAnsi="Calibri" w:cs="Tahoma"/>
          <w:sz w:val="20"/>
        </w:rPr>
        <w:t>……………………………….</w:t>
      </w:r>
      <w:r w:rsidRPr="006B7822">
        <w:rPr>
          <w:rFonts w:ascii="Calibri" w:hAnsi="Calibri" w:cs="Tahoma"/>
          <w:sz w:val="20"/>
        </w:rPr>
        <w:t>con domicilio en</w:t>
      </w:r>
      <w:r>
        <w:rPr>
          <w:rFonts w:ascii="Calibri" w:hAnsi="Calibri" w:cs="Tahoma"/>
          <w:sz w:val="20"/>
        </w:rPr>
        <w:t xml:space="preserve">………………………………………..…………………………..........................,Distrito…………………,Provincia……………..…,Departamento……………………….., </w:t>
      </w:r>
      <w:r w:rsidRPr="008D3F9F">
        <w:rPr>
          <w:rFonts w:ascii="Calibri" w:hAnsi="Calibri" w:cs="Tahoma"/>
          <w:b/>
          <w:sz w:val="20"/>
        </w:rPr>
        <w:t>DECLARO BAJO JURAMENTO</w:t>
      </w:r>
      <w:r w:rsidRPr="006B7822">
        <w:rPr>
          <w:rFonts w:ascii="Calibri" w:hAnsi="Calibri" w:cs="Tahoma"/>
          <w:sz w:val="20"/>
        </w:rPr>
        <w:t xml:space="preserve"> lo siguiente: </w:t>
      </w:r>
    </w:p>
    <w:p w14:paraId="7DE4011B" w14:textId="77777777" w:rsidR="009761CB" w:rsidRDefault="009761CB" w:rsidP="009761CB">
      <w:pPr>
        <w:spacing w:line="276" w:lineRule="auto"/>
        <w:ind w:left="397" w:right="454"/>
        <w:jc w:val="both"/>
        <w:rPr>
          <w:rFonts w:ascii="Calibri" w:hAnsi="Calibri" w:cs="Tahoma"/>
          <w:sz w:val="20"/>
        </w:rPr>
      </w:pPr>
    </w:p>
    <w:p w14:paraId="2F0B6B09" w14:textId="77777777" w:rsidR="009761CB" w:rsidRDefault="009761CB" w:rsidP="009761CB">
      <w:pPr>
        <w:spacing w:line="276" w:lineRule="auto"/>
        <w:ind w:right="57"/>
        <w:jc w:val="both"/>
        <w:rPr>
          <w:rFonts w:ascii="Calibri" w:hAnsi="Calibri" w:cs="Tahoma"/>
          <w:sz w:val="20"/>
        </w:rPr>
      </w:pPr>
      <w:r>
        <w:rPr>
          <w:rFonts w:ascii="Calibri" w:hAnsi="Calibri" w:cs="Tahoma"/>
          <w:sz w:val="20"/>
        </w:rPr>
        <w:t>No tener inhabilitación vigente para prestar servicios al Estado, conforme al REGISTRO NACIONAL DE SANCIONES DE DISTITUCION Y DESPIDO – RNSDD.</w:t>
      </w:r>
    </w:p>
    <w:p w14:paraId="6416066B" w14:textId="77777777" w:rsidR="009761CB" w:rsidRPr="00C730FF" w:rsidRDefault="009761CB" w:rsidP="009761CB">
      <w:pPr>
        <w:spacing w:line="276" w:lineRule="auto"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 xml:space="preserve">Formulo la presente declaración en aplicación del principio de veracidad establecido en los artículos 49° y 51° del Decreto Supremo N ° 004-2019-JUS - Texto Único Ordenado de la Ley del Procedimiento Administrativo General. </w:t>
      </w:r>
    </w:p>
    <w:p w14:paraId="3C012205" w14:textId="77777777" w:rsidR="009761CB" w:rsidRDefault="009761CB" w:rsidP="009761CB">
      <w:pPr>
        <w:ind w:right="-192"/>
      </w:pPr>
    </w:p>
    <w:p w14:paraId="1282E9EB" w14:textId="77777777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>El Agustino</w:t>
      </w:r>
      <w:proofErr w:type="gramStart"/>
      <w:r>
        <w:rPr>
          <w:rFonts w:ascii="Calibri" w:eastAsia="Arial" w:hAnsi="Calibri" w:cs="Tahoma"/>
          <w:spacing w:val="1"/>
          <w:sz w:val="20"/>
        </w:rPr>
        <w:t>, …</w:t>
      </w:r>
      <w:proofErr w:type="gramEnd"/>
      <w:r>
        <w:rPr>
          <w:rFonts w:ascii="Calibri" w:eastAsia="Arial" w:hAnsi="Calibri" w:cs="Tahoma"/>
          <w:spacing w:val="1"/>
          <w:sz w:val="20"/>
        </w:rPr>
        <w:t>……………………………………de 2020</w:t>
      </w:r>
    </w:p>
    <w:p w14:paraId="43549684" w14:textId="77777777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1F1F1DFF" w14:textId="77777777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694C6229" w14:textId="77777777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74D95627" w14:textId="77777777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17A2293B" w14:textId="77777777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036C1FEE" w14:textId="77777777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4E85BB48" w14:textId="77777777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5A5DC594" w14:textId="77777777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07CE8387" w14:textId="7B6E87D4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noProof/>
          <w:spacing w:val="1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BF59C6" wp14:editId="59C7C0A6">
                <wp:simplePos x="0" y="0"/>
                <wp:positionH relativeFrom="column">
                  <wp:posOffset>4693285</wp:posOffset>
                </wp:positionH>
                <wp:positionV relativeFrom="paragraph">
                  <wp:posOffset>-635</wp:posOffset>
                </wp:positionV>
                <wp:extent cx="701675" cy="775335"/>
                <wp:effectExtent l="0" t="0" r="22225" b="24765"/>
                <wp:wrapNone/>
                <wp:docPr id="22" name="2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7753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6A1879" id="22 Rectángulo" o:spid="_x0000_s1026" style="position:absolute;margin-left:369.55pt;margin-top:-.05pt;width:55.25pt;height:61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" fillcolor="white [3201]" strokecolor="black [3200]"/>
            </w:pict>
          </mc:Fallback>
        </mc:AlternateContent>
      </w:r>
    </w:p>
    <w:p w14:paraId="189874E3" w14:textId="77777777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2BC8EDB3" w14:textId="77777777" w:rsidR="009761CB" w:rsidRPr="00BD5332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 w:rsidRPr="00CA60EE">
        <w:rPr>
          <w:rFonts w:ascii="Calibri" w:eastAsia="Arial" w:hAnsi="Calibri" w:cs="Tahoma"/>
          <w:sz w:val="20"/>
        </w:rPr>
        <w:t>Fi</w:t>
      </w:r>
      <w:r w:rsidRPr="00CA60EE">
        <w:rPr>
          <w:rFonts w:ascii="Calibri" w:eastAsia="Arial" w:hAnsi="Calibri" w:cs="Tahoma"/>
          <w:spacing w:val="1"/>
          <w:sz w:val="20"/>
        </w:rPr>
        <w:t>rm</w:t>
      </w:r>
      <w:r w:rsidRPr="00CA60EE">
        <w:rPr>
          <w:rFonts w:ascii="Calibri" w:eastAsia="Arial" w:hAnsi="Calibri" w:cs="Tahoma"/>
          <w:sz w:val="20"/>
        </w:rPr>
        <w:t>a: …………….</w:t>
      </w:r>
      <w:r w:rsidRPr="00CA60EE">
        <w:rPr>
          <w:rFonts w:ascii="Calibri" w:eastAsia="Arial" w:hAnsi="Calibri" w:cs="Tahoma"/>
          <w:spacing w:val="3"/>
          <w:sz w:val="20"/>
        </w:rPr>
        <w:t>...…………………………</w:t>
      </w:r>
    </w:p>
    <w:p w14:paraId="5653BF92" w14:textId="77777777" w:rsidR="009761CB" w:rsidRDefault="009761CB" w:rsidP="009761CB">
      <w:r>
        <w:br w:type="page"/>
      </w:r>
    </w:p>
    <w:p w14:paraId="65E9322F" w14:textId="77777777" w:rsidR="009761CB" w:rsidRPr="0026134E" w:rsidRDefault="009761CB" w:rsidP="009761CB">
      <w:pPr>
        <w:ind w:left="100" w:right="-192"/>
        <w:jc w:val="center"/>
        <w:rPr>
          <w:rFonts w:ascii="Calibri" w:hAnsi="Calibri" w:cs="Tahoma"/>
          <w:b/>
          <w:u w:val="single"/>
        </w:rPr>
      </w:pPr>
      <w:r>
        <w:lastRenderedPageBreak/>
        <w:tab/>
      </w:r>
      <w:r w:rsidRPr="00CA60EE">
        <w:rPr>
          <w:rFonts w:ascii="Calibri" w:hAnsi="Calibri" w:cs="Tahoma"/>
          <w:b/>
          <w:u w:val="single"/>
        </w:rPr>
        <w:t xml:space="preserve">ANEXO N° </w:t>
      </w:r>
      <w:r>
        <w:rPr>
          <w:rFonts w:ascii="Calibri" w:hAnsi="Calibri" w:cs="Tahoma"/>
          <w:b/>
          <w:u w:val="single"/>
        </w:rPr>
        <w:t>07</w:t>
      </w:r>
    </w:p>
    <w:p w14:paraId="3E370F5D" w14:textId="77777777" w:rsidR="009761CB" w:rsidRDefault="009761CB" w:rsidP="009761CB">
      <w:pPr>
        <w:ind w:left="100" w:right="-192"/>
        <w:jc w:val="center"/>
        <w:rPr>
          <w:rFonts w:ascii="Calibri" w:hAnsi="Calibri" w:cs="Tahoma"/>
          <w:b/>
        </w:rPr>
      </w:pPr>
      <w:r w:rsidRPr="00CA60EE">
        <w:rPr>
          <w:rFonts w:ascii="Calibri" w:hAnsi="Calibri" w:cs="Tahoma"/>
          <w:b/>
        </w:rPr>
        <w:t xml:space="preserve">DECLARACIÓN JURADA DE NO </w:t>
      </w:r>
      <w:r>
        <w:rPr>
          <w:rFonts w:ascii="Calibri" w:hAnsi="Calibri" w:cs="Tahoma"/>
          <w:b/>
        </w:rPr>
        <w:t>ENCONTRARSE EN EL REGISTRO DE DEUDORES ALIMENTARIOS MOROSOS - REDAM</w:t>
      </w:r>
    </w:p>
    <w:p w14:paraId="615537E7" w14:textId="77777777" w:rsidR="009761CB" w:rsidRPr="00CA60EE" w:rsidRDefault="009761CB" w:rsidP="009761CB">
      <w:pPr>
        <w:ind w:left="100" w:right="-192"/>
        <w:jc w:val="center"/>
        <w:rPr>
          <w:rFonts w:ascii="Calibri" w:hAnsi="Calibri" w:cs="Tahoma"/>
          <w:b/>
        </w:rPr>
      </w:pPr>
    </w:p>
    <w:p w14:paraId="1D4E7FF2" w14:textId="77777777" w:rsidR="009761CB" w:rsidRDefault="009761CB" w:rsidP="009761CB">
      <w:pPr>
        <w:spacing w:line="360" w:lineRule="auto"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>Yo, (Nombres y Apellidos)………………………………………………………………</w:t>
      </w:r>
      <w:r>
        <w:rPr>
          <w:rFonts w:ascii="Calibri" w:hAnsi="Calibri" w:cs="Tahoma"/>
          <w:sz w:val="20"/>
        </w:rPr>
        <w:t xml:space="preserve">……..…………………..., identificado(a) con Documento de Nacional de Identidad </w:t>
      </w:r>
      <w:r w:rsidRPr="006B7822">
        <w:rPr>
          <w:rFonts w:ascii="Calibri" w:hAnsi="Calibri" w:cs="Tahoma"/>
          <w:sz w:val="20"/>
        </w:rPr>
        <w:t>N°</w:t>
      </w:r>
      <w:r>
        <w:rPr>
          <w:rFonts w:ascii="Calibri" w:hAnsi="Calibri" w:cs="Tahoma"/>
          <w:sz w:val="20"/>
        </w:rPr>
        <w:t>……………………………….</w:t>
      </w:r>
      <w:r w:rsidRPr="006B7822">
        <w:rPr>
          <w:rFonts w:ascii="Calibri" w:hAnsi="Calibri" w:cs="Tahoma"/>
          <w:sz w:val="20"/>
        </w:rPr>
        <w:t>con domicilio en</w:t>
      </w:r>
      <w:r>
        <w:rPr>
          <w:rFonts w:ascii="Calibri" w:hAnsi="Calibri" w:cs="Tahoma"/>
          <w:sz w:val="20"/>
        </w:rPr>
        <w:t xml:space="preserve">………………………………………..…………………………..........................,Distrito…………………,Provincia……………..…,Departamento……………………….., </w:t>
      </w:r>
      <w:r w:rsidRPr="008D3F9F">
        <w:rPr>
          <w:rFonts w:ascii="Calibri" w:hAnsi="Calibri" w:cs="Tahoma"/>
          <w:b/>
          <w:sz w:val="20"/>
        </w:rPr>
        <w:t>DECLARO BAJO JURAMENTO</w:t>
      </w:r>
      <w:r>
        <w:rPr>
          <w:rFonts w:ascii="Calibri" w:hAnsi="Calibri" w:cs="Tahoma"/>
          <w:sz w:val="20"/>
        </w:rPr>
        <w:t>, lo siguiente</w:t>
      </w:r>
      <w:r w:rsidRPr="006B7822">
        <w:rPr>
          <w:rFonts w:ascii="Calibri" w:hAnsi="Calibri" w:cs="Tahoma"/>
          <w:sz w:val="20"/>
        </w:rPr>
        <w:t xml:space="preserve">: </w:t>
      </w:r>
    </w:p>
    <w:p w14:paraId="678F3763" w14:textId="77777777" w:rsidR="009761CB" w:rsidRDefault="009761CB" w:rsidP="009761CB">
      <w:pPr>
        <w:spacing w:line="276" w:lineRule="auto"/>
        <w:jc w:val="both"/>
        <w:rPr>
          <w:rFonts w:ascii="Calibri" w:hAnsi="Calibri" w:cs="Tahoma"/>
          <w:sz w:val="20"/>
        </w:rPr>
      </w:pPr>
    </w:p>
    <w:p w14:paraId="7C4CADF3" w14:textId="77777777" w:rsidR="009761CB" w:rsidRDefault="009761CB" w:rsidP="009761CB">
      <w:pPr>
        <w:spacing w:line="276" w:lineRule="auto"/>
        <w:ind w:left="397" w:right="454"/>
        <w:jc w:val="both"/>
        <w:rPr>
          <w:rFonts w:ascii="Calibri" w:hAnsi="Calibri" w:cs="Tahoma"/>
          <w:sz w:val="20"/>
        </w:rPr>
      </w:pPr>
    </w:p>
    <w:p w14:paraId="24BA2D14" w14:textId="77777777" w:rsidR="009761CB" w:rsidRPr="00AF5031" w:rsidRDefault="009761CB" w:rsidP="009761CB">
      <w:pPr>
        <w:spacing w:line="276" w:lineRule="auto"/>
        <w:ind w:left="708" w:right="57"/>
        <w:jc w:val="both"/>
        <w:rPr>
          <w:rFonts w:ascii="Calibri" w:hAnsi="Calibri" w:cs="Tahoma"/>
          <w:sz w:val="20"/>
        </w:rPr>
      </w:pPr>
      <w:r>
        <w:rPr>
          <w:rFonts w:ascii="Calibri" w:hAnsi="Calibri" w:cs="Tahoma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FC3860" wp14:editId="5F368276">
                <wp:simplePos x="0" y="0"/>
                <wp:positionH relativeFrom="column">
                  <wp:posOffset>48895</wp:posOffset>
                </wp:positionH>
                <wp:positionV relativeFrom="paragraph">
                  <wp:posOffset>36986</wp:posOffset>
                </wp:positionV>
                <wp:extent cx="286247" cy="222636"/>
                <wp:effectExtent l="0" t="0" r="19050" b="25400"/>
                <wp:wrapNone/>
                <wp:docPr id="2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226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E6FC56" id="Rectángulo 1" o:spid="_x0000_s1026" style="position:absolute;margin-left:3.85pt;margin-top:2.9pt;width:22.55pt;height:17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" fillcolor="white [3212]" strokecolor="black [3213]" strokeweight="2pt"/>
            </w:pict>
          </mc:Fallback>
        </mc:AlternateContent>
      </w:r>
      <w:r w:rsidRPr="00AF5031">
        <w:rPr>
          <w:rFonts w:ascii="Calibri" w:hAnsi="Calibri" w:cs="Tahoma"/>
          <w:b/>
          <w:sz w:val="20"/>
        </w:rPr>
        <w:t>NO</w:t>
      </w:r>
      <w:r w:rsidRPr="00AF5031">
        <w:rPr>
          <w:rFonts w:ascii="Calibri" w:hAnsi="Calibri" w:cs="Tahoma"/>
          <w:sz w:val="20"/>
        </w:rPr>
        <w:t xml:space="preserve"> </w:t>
      </w:r>
      <w:r w:rsidRPr="000D4F07">
        <w:rPr>
          <w:sz w:val="20"/>
        </w:rPr>
        <w:t>estar registrado en el REGISTRO DE DEUDORES ALIMENTARIOS MOROSOS - REDAM</w:t>
      </w:r>
      <w:r>
        <w:rPr>
          <w:sz w:val="20"/>
        </w:rPr>
        <w:t xml:space="preserve"> </w:t>
      </w:r>
      <w:r>
        <w:rPr>
          <w:rFonts w:ascii="Calibri" w:hAnsi="Calibri" w:cs="Tahoma"/>
          <w:sz w:val="20"/>
        </w:rPr>
        <w:t>creado y regulado por la Ley N° 28970 y su Reglamento, aprobado por Decreto Supremo N° 002-2007-JUS.</w:t>
      </w:r>
    </w:p>
    <w:p w14:paraId="15601E07" w14:textId="77777777" w:rsidR="009761CB" w:rsidRPr="00AF5031" w:rsidRDefault="009761CB" w:rsidP="009761CB">
      <w:pPr>
        <w:spacing w:line="276" w:lineRule="auto"/>
        <w:ind w:left="708" w:right="57"/>
        <w:jc w:val="both"/>
        <w:rPr>
          <w:rFonts w:ascii="Calibri" w:hAnsi="Calibri" w:cs="Tahoma"/>
          <w:sz w:val="20"/>
        </w:rPr>
      </w:pPr>
      <w:r>
        <w:rPr>
          <w:rFonts w:ascii="Calibri" w:hAnsi="Calibri" w:cs="Tahoma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08C1BA" wp14:editId="4937C0C2">
                <wp:simplePos x="0" y="0"/>
                <wp:positionH relativeFrom="column">
                  <wp:posOffset>46990</wp:posOffset>
                </wp:positionH>
                <wp:positionV relativeFrom="paragraph">
                  <wp:posOffset>37992</wp:posOffset>
                </wp:positionV>
                <wp:extent cx="286247" cy="222636"/>
                <wp:effectExtent l="0" t="0" r="19050" b="25400"/>
                <wp:wrapNone/>
                <wp:docPr id="2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2263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31405E8" id="Rectángulo 4" o:spid="_x0000_s1026" style="position:absolute;margin-left:3.7pt;margin-top:3pt;width:22.55pt;height:17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" fillcolor="white [3212]" strokecolor="black [3213]" strokeweight="2pt"/>
            </w:pict>
          </mc:Fallback>
        </mc:AlternateContent>
      </w:r>
      <w:r w:rsidRPr="00AF5031">
        <w:rPr>
          <w:b/>
          <w:sz w:val="20"/>
        </w:rPr>
        <w:t>SI</w:t>
      </w:r>
      <w:r>
        <w:rPr>
          <w:b/>
          <w:sz w:val="20"/>
        </w:rPr>
        <w:t xml:space="preserve"> </w:t>
      </w:r>
      <w:r w:rsidRPr="000D4F07">
        <w:rPr>
          <w:sz w:val="20"/>
        </w:rPr>
        <w:t>estar registrado en el REGISTRO DE DEUDORES ALIMENTARIOS MOROSOS - REDAM</w:t>
      </w:r>
      <w:r>
        <w:rPr>
          <w:sz w:val="20"/>
        </w:rPr>
        <w:t xml:space="preserve"> </w:t>
      </w:r>
      <w:r>
        <w:rPr>
          <w:rFonts w:ascii="Calibri" w:hAnsi="Calibri" w:cs="Tahoma"/>
          <w:sz w:val="20"/>
        </w:rPr>
        <w:t>creado y regulado por la Ley N° 28970 y su Reglamento, aprobado por Decreto Supremo N° 002-2007-JUS.</w:t>
      </w:r>
    </w:p>
    <w:p w14:paraId="236CAA24" w14:textId="77777777" w:rsidR="009761CB" w:rsidRPr="00C730FF" w:rsidRDefault="009761CB" w:rsidP="009761CB">
      <w:pPr>
        <w:spacing w:line="276" w:lineRule="auto"/>
        <w:jc w:val="both"/>
        <w:rPr>
          <w:rFonts w:ascii="Calibri" w:hAnsi="Calibri" w:cs="Tahoma"/>
          <w:sz w:val="20"/>
        </w:rPr>
      </w:pPr>
      <w:r w:rsidRPr="006B7822">
        <w:rPr>
          <w:rFonts w:ascii="Calibri" w:hAnsi="Calibri" w:cs="Tahoma"/>
          <w:sz w:val="20"/>
        </w:rPr>
        <w:t xml:space="preserve">Formulo la presente declaración en aplicación del principio de veracidad establecido en los artículos 49° y 51° del Decreto Supremo N ° 004-2019-JUS - Texto Único Ordenado de la Ley del Procedimiento Administrativo General. </w:t>
      </w:r>
    </w:p>
    <w:p w14:paraId="1AC7F861" w14:textId="77777777" w:rsidR="009761CB" w:rsidRDefault="009761CB" w:rsidP="009761CB">
      <w:pPr>
        <w:ind w:right="-192"/>
      </w:pPr>
    </w:p>
    <w:p w14:paraId="049057CA" w14:textId="5A2F3D06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>El Agustino</w:t>
      </w:r>
      <w:proofErr w:type="gramStart"/>
      <w:r>
        <w:rPr>
          <w:rFonts w:ascii="Calibri" w:eastAsia="Arial" w:hAnsi="Calibri" w:cs="Tahoma"/>
          <w:spacing w:val="1"/>
          <w:sz w:val="20"/>
        </w:rPr>
        <w:t>, …</w:t>
      </w:r>
      <w:proofErr w:type="gramEnd"/>
      <w:r>
        <w:rPr>
          <w:rFonts w:ascii="Calibri" w:eastAsia="Arial" w:hAnsi="Calibri" w:cs="Tahoma"/>
          <w:spacing w:val="1"/>
          <w:sz w:val="20"/>
        </w:rPr>
        <w:t>……………………………………de 2020</w:t>
      </w:r>
    </w:p>
    <w:p w14:paraId="30849CDA" w14:textId="06B8D584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52F2843D" w14:textId="03E85AF1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5EC6AE38" w14:textId="07169382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08258AB1" w14:textId="2427EF40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5DBA2D46" w14:textId="519B5A82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0863476A" w14:textId="7A4B94C6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0ABA901F" w14:textId="6D910C41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</w:p>
    <w:p w14:paraId="1E39D659" w14:textId="61450394" w:rsidR="00AC4302" w:rsidRDefault="00AC4302" w:rsidP="009761CB">
      <w:pPr>
        <w:ind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noProof/>
          <w:spacing w:val="1"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D7618C" wp14:editId="41F5FBCD">
                <wp:simplePos x="0" y="0"/>
                <wp:positionH relativeFrom="column">
                  <wp:posOffset>4813935</wp:posOffset>
                </wp:positionH>
                <wp:positionV relativeFrom="paragraph">
                  <wp:posOffset>6985</wp:posOffset>
                </wp:positionV>
                <wp:extent cx="701675" cy="775335"/>
                <wp:effectExtent l="0" t="0" r="22225" b="24765"/>
                <wp:wrapNone/>
                <wp:docPr id="25" name="2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675" cy="77533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0EB78D" id="25 Rectángulo" o:spid="_x0000_s1026" style="position:absolute;margin-left:379.05pt;margin-top:.55pt;width:55.25pt;height:61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" fillcolor="white [3201]" strokecolor="black [3200]"/>
            </w:pict>
          </mc:Fallback>
        </mc:AlternateContent>
      </w:r>
    </w:p>
    <w:p w14:paraId="6A822113" w14:textId="77777777" w:rsidR="009761CB" w:rsidRDefault="009761CB" w:rsidP="009761CB">
      <w:pPr>
        <w:ind w:right="-192"/>
        <w:rPr>
          <w:rFonts w:ascii="Calibri" w:eastAsia="Arial" w:hAnsi="Calibri" w:cs="Tahoma"/>
          <w:spacing w:val="1"/>
          <w:sz w:val="20"/>
        </w:rPr>
      </w:pP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</w:p>
    <w:p w14:paraId="1E9A6393" w14:textId="12C9F324" w:rsidR="009761CB" w:rsidRDefault="009761CB" w:rsidP="009761CB">
      <w:pPr>
        <w:jc w:val="both"/>
        <w:rPr>
          <w:rFonts w:asciiTheme="minorHAnsi" w:hAnsiTheme="minorHAnsi" w:cs="Arial"/>
          <w:b/>
        </w:rPr>
      </w:pP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>
        <w:rPr>
          <w:rFonts w:ascii="Calibri" w:eastAsia="Arial" w:hAnsi="Calibri" w:cs="Tahoma"/>
          <w:spacing w:val="1"/>
          <w:sz w:val="20"/>
        </w:rPr>
        <w:tab/>
      </w:r>
      <w:r w:rsidRPr="00CA60EE">
        <w:rPr>
          <w:rFonts w:ascii="Calibri" w:eastAsia="Arial" w:hAnsi="Calibri" w:cs="Tahoma"/>
          <w:sz w:val="20"/>
        </w:rPr>
        <w:t>Fi</w:t>
      </w:r>
      <w:r w:rsidRPr="00CA60EE">
        <w:rPr>
          <w:rFonts w:ascii="Calibri" w:eastAsia="Arial" w:hAnsi="Calibri" w:cs="Tahoma"/>
          <w:spacing w:val="1"/>
          <w:sz w:val="20"/>
        </w:rPr>
        <w:t>rm</w:t>
      </w:r>
      <w:r w:rsidRPr="00CA60EE">
        <w:rPr>
          <w:rFonts w:ascii="Calibri" w:eastAsia="Arial" w:hAnsi="Calibri" w:cs="Tahoma"/>
          <w:sz w:val="20"/>
        </w:rPr>
        <w:t>a: …</w:t>
      </w:r>
      <w:r w:rsidR="00AC4302">
        <w:rPr>
          <w:rFonts w:ascii="Calibri" w:eastAsia="Arial" w:hAnsi="Calibri" w:cs="Tahoma"/>
          <w:sz w:val="20"/>
        </w:rPr>
        <w:t>……………………………………………..</w:t>
      </w:r>
    </w:p>
    <w:sectPr w:rsidR="009761CB" w:rsidSect="001E4D52">
      <w:headerReference w:type="default" r:id="rId10"/>
      <w:footerReference w:type="default" r:id="rId11"/>
      <w:footnotePr>
        <w:pos w:val="beneathText"/>
      </w:footnotePr>
      <w:pgSz w:w="11905" w:h="16837" w:code="9"/>
      <w:pgMar w:top="1134" w:right="1134" w:bottom="1134" w:left="1418" w:header="919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67E00" w14:textId="77777777" w:rsidR="00B91CDA" w:rsidRDefault="00B91CDA">
      <w:r>
        <w:separator/>
      </w:r>
    </w:p>
  </w:endnote>
  <w:endnote w:type="continuationSeparator" w:id="0">
    <w:p w14:paraId="0ED5C197" w14:textId="77777777" w:rsidR="00B91CDA" w:rsidRDefault="00B91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FAB04" w14:textId="77777777" w:rsidR="00B91CDA" w:rsidRPr="00DE7E04" w:rsidRDefault="00B91CDA">
    <w:pPr>
      <w:rPr>
        <w:rFonts w:ascii="Arial Narrow" w:hAnsi="Arial Narrow"/>
        <w:sz w:val="2"/>
        <w:szCs w:val="16"/>
        <w:lang w:val="es-PE"/>
      </w:rPr>
    </w:pPr>
  </w:p>
  <w:p w14:paraId="04407EF7" w14:textId="77777777" w:rsidR="00B91CDA" w:rsidRPr="001E4D52" w:rsidRDefault="00B91CDA" w:rsidP="003E11DF">
    <w:pPr>
      <w:pageBreakBefore/>
      <w:rPr>
        <w:sz w:val="14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935" distR="114935" simplePos="0" relativeHeight="251656192" behindDoc="1" locked="0" layoutInCell="1" allowOverlap="1" wp14:anchorId="23150C66" wp14:editId="798975C0">
              <wp:simplePos x="0" y="0"/>
              <wp:positionH relativeFrom="column">
                <wp:posOffset>2827078</wp:posOffset>
              </wp:positionH>
              <wp:positionV relativeFrom="paragraph">
                <wp:posOffset>83185</wp:posOffset>
              </wp:positionV>
              <wp:extent cx="1219835" cy="13335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835" cy="133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0B86C" w14:textId="77777777" w:rsidR="00B91CDA" w:rsidRDefault="00B91CDA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www.dirislimaeste.gob.pe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2" type="#_x0000_t202" style="position:absolute;margin-left:222.6pt;margin-top:6.55pt;width:96.05pt;height:10.5pt;z-index:-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" stroked="f">
              <v:textbox inset="0,0,0,0">
                <w:txbxContent>
                  <w:p w14:paraId="3EC0B86C" w14:textId="77777777" w:rsidR="00B91CDA" w:rsidRDefault="00B91CDA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www.dirislimaeste.gob.pe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97738A5" wp14:editId="5DC4C903">
              <wp:simplePos x="0" y="0"/>
              <wp:positionH relativeFrom="column">
                <wp:posOffset>4076700</wp:posOffset>
              </wp:positionH>
              <wp:positionV relativeFrom="paragraph">
                <wp:posOffset>92710</wp:posOffset>
              </wp:positionV>
              <wp:extent cx="0" cy="390525"/>
              <wp:effectExtent l="0" t="0" r="1905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390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B3BDA68" id="Line 4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1pt,7.3pt" to="321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" strokeweight=".26mm">
              <v:stroke joinstyle="miter"/>
            </v:lin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61606555" wp14:editId="4A1C67A3">
              <wp:simplePos x="0" y="0"/>
              <wp:positionH relativeFrom="column">
                <wp:posOffset>4125537</wp:posOffset>
              </wp:positionH>
              <wp:positionV relativeFrom="paragraph">
                <wp:posOffset>100330</wp:posOffset>
              </wp:positionV>
              <wp:extent cx="1502410" cy="373380"/>
              <wp:effectExtent l="0" t="0" r="2540" b="762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2410" cy="373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67D893" w14:textId="77777777" w:rsidR="00B91CDA" w:rsidRDefault="00B91CD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32AF8"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 xml:space="preserve">Av. César Vallejo S/N –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>C</w:t>
                          </w:r>
                          <w:r w:rsidRPr="00A32AF8"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>dra</w:t>
                          </w:r>
                          <w:proofErr w:type="spellEnd"/>
                          <w:r w:rsidRPr="00A32AF8">
                            <w:rPr>
                              <w:rFonts w:ascii="Arial" w:hAnsi="Arial" w:cs="Arial"/>
                              <w:sz w:val="16"/>
                              <w:szCs w:val="16"/>
                              <w:lang w:val="pt-BR"/>
                            </w:rPr>
                            <w:t xml:space="preserve">.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13</w:t>
                          </w:r>
                        </w:p>
                        <w:p w14:paraId="1CEC471D" w14:textId="77777777" w:rsidR="00B91CDA" w:rsidRDefault="00B91CD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El Agustino. Lima 10, Perú</w:t>
                          </w:r>
                        </w:p>
                        <w:p w14:paraId="2F70E77F" w14:textId="77777777" w:rsidR="00B91CDA" w:rsidRDefault="00B91CD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Telf. 363-0909 / Fax: 362-7056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53" type="#_x0000_t202" style="position:absolute;margin-left:324.85pt;margin-top:7.9pt;width:118.3pt;height:29.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" stroked="f">
              <v:textbox inset="0,0,0,0">
                <w:txbxContent>
                  <w:p w14:paraId="1A67D893" w14:textId="77777777" w:rsidR="00B91CDA" w:rsidRDefault="00B91CDA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A32AF8"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 xml:space="preserve">Av. César Vallejo S/N – </w:t>
                    </w: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>C</w:t>
                    </w:r>
                    <w:r w:rsidRPr="00A32AF8"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>dra</w:t>
                    </w:r>
                    <w:proofErr w:type="spellEnd"/>
                    <w:r w:rsidRPr="00A32AF8">
                      <w:rPr>
                        <w:rFonts w:ascii="Arial" w:hAnsi="Arial" w:cs="Arial"/>
                        <w:sz w:val="16"/>
                        <w:szCs w:val="16"/>
                        <w:lang w:val="pt-BR"/>
                      </w:rPr>
                      <w:t xml:space="preserve">.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13</w:t>
                    </w:r>
                  </w:p>
                  <w:p w14:paraId="1CEC471D" w14:textId="77777777" w:rsidR="00B91CDA" w:rsidRDefault="00B91CDA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El Agustino. Lima 10, Perú</w:t>
                    </w:r>
                  </w:p>
                  <w:p w14:paraId="2F70E77F" w14:textId="77777777" w:rsidR="00B91CDA" w:rsidRDefault="00B91CDA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Telf. 363-0909 / Fax: 362-7056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color w:val="000080"/>
        <w:sz w:val="16"/>
        <w:szCs w:val="16"/>
      </w:rPr>
      <w:tab/>
    </w:r>
    <w:r w:rsidRPr="001E4D52">
      <w:rPr>
        <w:rFonts w:ascii="Arial Narrow" w:hAnsi="Arial Narrow"/>
        <w:color w:val="000080"/>
        <w:sz w:val="14"/>
        <w:szCs w:val="16"/>
      </w:rPr>
      <w:tab/>
      <w:t xml:space="preserve">                                                                  </w:t>
    </w:r>
    <w:r w:rsidRPr="001E4D52">
      <w:rPr>
        <w:rFonts w:ascii="Arial Narrow" w:hAnsi="Arial Narrow"/>
        <w:sz w:val="20"/>
      </w:rPr>
      <w:t xml:space="preserve">    </w:t>
    </w:r>
  </w:p>
  <w:p w14:paraId="39537A49" w14:textId="77777777" w:rsidR="00B91CDA" w:rsidRDefault="00B91CDA">
    <w:pPr>
      <w:pStyle w:val="Piedepgina"/>
      <w:pageBreakBefore/>
      <w:rPr>
        <w:sz w:val="18"/>
      </w:rPr>
    </w:pPr>
  </w:p>
  <w:p w14:paraId="528710F8" w14:textId="77777777" w:rsidR="00B91CDA" w:rsidRDefault="00B91CDA">
    <w:pPr>
      <w:pStyle w:val="Piedepgina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56C7F2" w14:textId="77777777" w:rsidR="00B91CDA" w:rsidRDefault="00B91CDA">
      <w:r>
        <w:separator/>
      </w:r>
    </w:p>
  </w:footnote>
  <w:footnote w:type="continuationSeparator" w:id="0">
    <w:p w14:paraId="64DEB983" w14:textId="77777777" w:rsidR="00B91CDA" w:rsidRDefault="00B91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612B4" w14:textId="77777777" w:rsidR="00B91CDA" w:rsidRPr="004D5BFC" w:rsidRDefault="00B91CDA" w:rsidP="004D5BFC">
    <w:pPr>
      <w:pStyle w:val="Encabezado"/>
      <w:jc w:val="center"/>
      <w:rPr>
        <w:rFonts w:ascii="Old English Text MT" w:hAnsi="Old English Text MT"/>
        <w:sz w:val="20"/>
      </w:rPr>
    </w:pPr>
    <w:r>
      <w:rPr>
        <w:rFonts w:ascii="Arial" w:hAnsi="Arial"/>
        <w:noProof/>
        <w:sz w:val="18"/>
        <w:lang w:val="es-PE" w:eastAsia="es-PE"/>
      </w:rPr>
      <w:drawing>
        <wp:anchor distT="0" distB="0" distL="114300" distR="114300" simplePos="0" relativeHeight="251659264" behindDoc="0" locked="0" layoutInCell="1" allowOverlap="1" wp14:anchorId="3B7D0A94" wp14:editId="470B99B8">
          <wp:simplePos x="0" y="0"/>
          <wp:positionH relativeFrom="column">
            <wp:posOffset>-69850</wp:posOffset>
          </wp:positionH>
          <wp:positionV relativeFrom="paragraph">
            <wp:posOffset>59690</wp:posOffset>
          </wp:positionV>
          <wp:extent cx="2749550" cy="469265"/>
          <wp:effectExtent l="0" t="0" r="0" b="698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95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Cs/>
        <w:i/>
        <w:sz w:val="16"/>
        <w:szCs w:val="16"/>
      </w:rPr>
      <w:t xml:space="preserve">   </w:t>
    </w:r>
  </w:p>
  <w:p w14:paraId="0EF83F30" w14:textId="77777777" w:rsidR="00B91CDA" w:rsidRPr="004D5BFC" w:rsidRDefault="00B91CDA" w:rsidP="004D5BFC">
    <w:pPr>
      <w:pStyle w:val="Ttulo7"/>
      <w:tabs>
        <w:tab w:val="left" w:pos="0"/>
      </w:tabs>
      <w:ind w:right="-141"/>
      <w:jc w:val="center"/>
      <w:rPr>
        <w:rFonts w:cs="Arial"/>
        <w:bCs/>
        <w:i w:val="0"/>
        <w:sz w:val="16"/>
        <w:szCs w:val="16"/>
      </w:rPr>
    </w:pPr>
    <w:r>
      <w:rPr>
        <w:rFonts w:cs="Arial"/>
        <w:bCs/>
        <w:i w:val="0"/>
        <w:sz w:val="18"/>
        <w:szCs w:val="18"/>
      </w:rPr>
      <w:tab/>
      <w:t xml:space="preserve">                                                                     </w:t>
    </w:r>
    <w:r w:rsidRPr="007048FD">
      <w:rPr>
        <w:rFonts w:cs="Arial"/>
        <w:bCs/>
        <w:i w:val="0"/>
        <w:sz w:val="16"/>
        <w:szCs w:val="16"/>
      </w:rPr>
      <w:t xml:space="preserve">   </w:t>
    </w:r>
    <w:r>
      <w:rPr>
        <w:rFonts w:cs="Arial"/>
        <w:bCs/>
        <w:i w:val="0"/>
        <w:sz w:val="16"/>
        <w:szCs w:val="16"/>
      </w:rPr>
      <w:t>“</w:t>
    </w:r>
    <w:r w:rsidRPr="004D5BFC">
      <w:rPr>
        <w:rFonts w:cs="Arial"/>
        <w:bCs/>
        <w:i w:val="0"/>
        <w:sz w:val="16"/>
        <w:szCs w:val="16"/>
      </w:rPr>
      <w:t>DECENIO DE LA IGUALDAD DE OPORTUNIDADES</w:t>
    </w:r>
  </w:p>
  <w:p w14:paraId="649CC5F7" w14:textId="77777777" w:rsidR="00B91CDA" w:rsidRPr="004D5BFC" w:rsidRDefault="00B91CDA" w:rsidP="004D5BFC">
    <w:pPr>
      <w:pStyle w:val="Ttulo7"/>
      <w:tabs>
        <w:tab w:val="left" w:pos="0"/>
      </w:tabs>
      <w:ind w:right="-141"/>
      <w:jc w:val="center"/>
      <w:rPr>
        <w:rFonts w:cs="Arial"/>
        <w:bCs/>
        <w:i w:val="0"/>
        <w:sz w:val="16"/>
        <w:szCs w:val="16"/>
      </w:rPr>
    </w:pP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  <w:t xml:space="preserve">                     </w:t>
    </w:r>
    <w:r w:rsidRPr="004D5BFC">
      <w:rPr>
        <w:rFonts w:cs="Arial"/>
        <w:bCs/>
        <w:i w:val="0"/>
        <w:sz w:val="16"/>
        <w:szCs w:val="16"/>
      </w:rPr>
      <w:t>PARA MUJERES Y HOMBRES”</w:t>
    </w:r>
  </w:p>
  <w:p w14:paraId="6D63710A" w14:textId="77777777" w:rsidR="00B91CDA" w:rsidRDefault="00B91CDA" w:rsidP="004D5BFC">
    <w:pPr>
      <w:pStyle w:val="Ttulo7"/>
      <w:tabs>
        <w:tab w:val="left" w:pos="0"/>
      </w:tabs>
      <w:ind w:right="-141"/>
      <w:jc w:val="center"/>
      <w:rPr>
        <w:rFonts w:cs="Arial"/>
        <w:bCs/>
        <w:i w:val="0"/>
        <w:sz w:val="16"/>
        <w:szCs w:val="16"/>
      </w:rPr>
    </w:pP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>
      <w:rPr>
        <w:rFonts w:cs="Arial"/>
        <w:bCs/>
        <w:i w:val="0"/>
        <w:sz w:val="16"/>
        <w:szCs w:val="16"/>
      </w:rPr>
      <w:tab/>
    </w:r>
    <w:r w:rsidRPr="004D5BFC">
      <w:rPr>
        <w:rFonts w:cs="Arial"/>
        <w:bCs/>
        <w:i w:val="0"/>
        <w:sz w:val="16"/>
        <w:szCs w:val="16"/>
      </w:rPr>
      <w:t>“</w:t>
    </w:r>
    <w:r w:rsidRPr="00414038">
      <w:rPr>
        <w:rFonts w:cs="Arial"/>
        <w:bCs/>
        <w:i w:val="0"/>
        <w:sz w:val="16"/>
        <w:szCs w:val="16"/>
      </w:rPr>
      <w:t xml:space="preserve">Año de la </w:t>
    </w:r>
    <w:r>
      <w:rPr>
        <w:rFonts w:cs="Arial"/>
        <w:bCs/>
        <w:i w:val="0"/>
        <w:sz w:val="16"/>
        <w:szCs w:val="16"/>
      </w:rPr>
      <w:t>Universalización de Salud</w:t>
    </w:r>
    <w:r w:rsidRPr="004D5BFC">
      <w:rPr>
        <w:rFonts w:cs="Arial"/>
        <w:bCs/>
        <w:i w:val="0"/>
        <w:sz w:val="16"/>
        <w:szCs w:val="16"/>
      </w:rPr>
      <w:t>”</w:t>
    </w:r>
  </w:p>
  <w:p w14:paraId="1AF48472" w14:textId="77777777" w:rsidR="00B91CDA" w:rsidRPr="00DE7E04" w:rsidRDefault="00B91CDA" w:rsidP="004D5BFC">
    <w:pPr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56157"/>
    <w:multiLevelType w:val="multilevel"/>
    <w:tmpl w:val="A27E47DE"/>
    <w:styleLink w:val="Estilo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A54DD6"/>
    <w:multiLevelType w:val="hybridMultilevel"/>
    <w:tmpl w:val="94261D86"/>
    <w:lvl w:ilvl="0" w:tplc="9FFAB486">
      <w:start w:val="1"/>
      <w:numFmt w:val="lowerLetter"/>
      <w:lvlText w:val="%1."/>
      <w:lvlJc w:val="left"/>
      <w:pPr>
        <w:ind w:left="163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D27EB"/>
    <w:multiLevelType w:val="hybridMultilevel"/>
    <w:tmpl w:val="7958B2A6"/>
    <w:lvl w:ilvl="0" w:tplc="4EF6CC2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3662CAC4">
      <w:start w:val="1"/>
      <w:numFmt w:val="lowerLetter"/>
      <w:lvlText w:val="%4."/>
      <w:lvlJc w:val="left"/>
      <w:pPr>
        <w:ind w:left="2880" w:hanging="360"/>
      </w:pPr>
      <w:rPr>
        <w:b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93307"/>
    <w:multiLevelType w:val="multilevel"/>
    <w:tmpl w:val="9106F6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4.%3."/>
      <w:lvlJc w:val="left"/>
      <w:pPr>
        <w:ind w:left="2489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0DC6AC2"/>
    <w:multiLevelType w:val="hybridMultilevel"/>
    <w:tmpl w:val="1E82A73A"/>
    <w:lvl w:ilvl="0" w:tplc="280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47" w:hanging="360"/>
      </w:pPr>
    </w:lvl>
    <w:lvl w:ilvl="2" w:tplc="280A001B" w:tentative="1">
      <w:start w:val="1"/>
      <w:numFmt w:val="lowerRoman"/>
      <w:lvlText w:val="%3."/>
      <w:lvlJc w:val="right"/>
      <w:pPr>
        <w:ind w:left="2367" w:hanging="180"/>
      </w:pPr>
    </w:lvl>
    <w:lvl w:ilvl="3" w:tplc="280A000F" w:tentative="1">
      <w:start w:val="1"/>
      <w:numFmt w:val="decimal"/>
      <w:lvlText w:val="%4."/>
      <w:lvlJc w:val="left"/>
      <w:pPr>
        <w:ind w:left="3087" w:hanging="360"/>
      </w:pPr>
    </w:lvl>
    <w:lvl w:ilvl="4" w:tplc="280A0019" w:tentative="1">
      <w:start w:val="1"/>
      <w:numFmt w:val="lowerLetter"/>
      <w:lvlText w:val="%5."/>
      <w:lvlJc w:val="left"/>
      <w:pPr>
        <w:ind w:left="3807" w:hanging="360"/>
      </w:pPr>
    </w:lvl>
    <w:lvl w:ilvl="5" w:tplc="280A001B" w:tentative="1">
      <w:start w:val="1"/>
      <w:numFmt w:val="lowerRoman"/>
      <w:lvlText w:val="%6."/>
      <w:lvlJc w:val="right"/>
      <w:pPr>
        <w:ind w:left="4527" w:hanging="180"/>
      </w:pPr>
    </w:lvl>
    <w:lvl w:ilvl="6" w:tplc="280A000F" w:tentative="1">
      <w:start w:val="1"/>
      <w:numFmt w:val="decimal"/>
      <w:lvlText w:val="%7."/>
      <w:lvlJc w:val="left"/>
      <w:pPr>
        <w:ind w:left="5247" w:hanging="360"/>
      </w:pPr>
    </w:lvl>
    <w:lvl w:ilvl="7" w:tplc="280A0019" w:tentative="1">
      <w:start w:val="1"/>
      <w:numFmt w:val="lowerLetter"/>
      <w:lvlText w:val="%8."/>
      <w:lvlJc w:val="left"/>
      <w:pPr>
        <w:ind w:left="5967" w:hanging="360"/>
      </w:pPr>
    </w:lvl>
    <w:lvl w:ilvl="8" w:tplc="2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EE3EAD"/>
    <w:multiLevelType w:val="multilevel"/>
    <w:tmpl w:val="24E6E00A"/>
    <w:styleLink w:val="Estilo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44767F"/>
    <w:multiLevelType w:val="multilevel"/>
    <w:tmpl w:val="0484AAA4"/>
    <w:lvl w:ilvl="0">
      <w:start w:val="1"/>
      <w:numFmt w:val="decimal"/>
      <w:lvlText w:val="6.%1."/>
      <w:lvlJc w:val="left"/>
      <w:pPr>
        <w:ind w:left="67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7">
    <w:nsid w:val="13252E99"/>
    <w:multiLevelType w:val="multilevel"/>
    <w:tmpl w:val="9742278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6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54A63F1"/>
    <w:multiLevelType w:val="multilevel"/>
    <w:tmpl w:val="B00A1BA0"/>
    <w:styleLink w:val="Estilo9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59945A3"/>
    <w:multiLevelType w:val="multilevel"/>
    <w:tmpl w:val="0CB8524E"/>
    <w:lvl w:ilvl="0">
      <w:start w:val="1"/>
      <w:numFmt w:val="upperRoman"/>
      <w:lvlText w:val="%1."/>
      <w:lvlJc w:val="righ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>
    <w:nsid w:val="1DDA58A7"/>
    <w:multiLevelType w:val="hybridMultilevel"/>
    <w:tmpl w:val="6EF66F46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43571"/>
    <w:multiLevelType w:val="hybridMultilevel"/>
    <w:tmpl w:val="F934EDFA"/>
    <w:lvl w:ilvl="0" w:tplc="28B29558">
      <w:start w:val="1"/>
      <w:numFmt w:val="lowerLetter"/>
      <w:lvlText w:val="%1."/>
      <w:lvlJc w:val="left"/>
      <w:pPr>
        <w:ind w:left="163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206735F3"/>
    <w:multiLevelType w:val="hybridMultilevel"/>
    <w:tmpl w:val="7DE8A5F2"/>
    <w:lvl w:ilvl="0" w:tplc="B77CC5A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B73E65"/>
    <w:multiLevelType w:val="multilevel"/>
    <w:tmpl w:val="C0D2F14C"/>
    <w:styleLink w:val="Estilo7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3702A4F"/>
    <w:multiLevelType w:val="hybridMultilevel"/>
    <w:tmpl w:val="AEFC9DEA"/>
    <w:lvl w:ilvl="0" w:tplc="9CD2D2BE">
      <w:start w:val="1"/>
      <w:numFmt w:val="lowerLetter"/>
      <w:lvlText w:val="%1."/>
      <w:lvlJc w:val="left"/>
      <w:pPr>
        <w:ind w:left="163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127834"/>
    <w:multiLevelType w:val="multilevel"/>
    <w:tmpl w:val="0C0A001F"/>
    <w:styleLink w:val="Estilo1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6FA1033"/>
    <w:multiLevelType w:val="multilevel"/>
    <w:tmpl w:val="6F3CD468"/>
    <w:lvl w:ilvl="0">
      <w:start w:val="1"/>
      <w:numFmt w:val="bullet"/>
      <w:lvlText w:val=""/>
      <w:lvlJc w:val="left"/>
      <w:pPr>
        <w:tabs>
          <w:tab w:val="num" w:pos="1560"/>
        </w:tabs>
        <w:ind w:left="2040" w:hanging="48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2280"/>
        </w:tabs>
        <w:ind w:left="2760" w:hanging="480"/>
      </w:pPr>
    </w:lvl>
    <w:lvl w:ilvl="2">
      <w:start w:val="1"/>
      <w:numFmt w:val="decimal"/>
      <w:lvlText w:val="%3)"/>
      <w:lvlJc w:val="left"/>
      <w:pPr>
        <w:tabs>
          <w:tab w:val="num" w:pos="3000"/>
        </w:tabs>
        <w:ind w:left="3480" w:hanging="480"/>
      </w:pPr>
    </w:lvl>
    <w:lvl w:ilvl="3">
      <w:start w:val="1"/>
      <w:numFmt w:val="decimal"/>
      <w:lvlText w:val="%4)"/>
      <w:lvlJc w:val="left"/>
      <w:pPr>
        <w:tabs>
          <w:tab w:val="num" w:pos="3720"/>
        </w:tabs>
        <w:ind w:left="4200" w:hanging="480"/>
      </w:pPr>
    </w:lvl>
    <w:lvl w:ilvl="4">
      <w:start w:val="1"/>
      <w:numFmt w:val="decimal"/>
      <w:lvlText w:val="%5)"/>
      <w:lvlJc w:val="left"/>
      <w:pPr>
        <w:tabs>
          <w:tab w:val="num" w:pos="4440"/>
        </w:tabs>
        <w:ind w:left="4920" w:hanging="480"/>
      </w:pPr>
    </w:lvl>
    <w:lvl w:ilvl="5">
      <w:start w:val="1"/>
      <w:numFmt w:val="decimal"/>
      <w:lvlText w:val="%6)"/>
      <w:lvlJc w:val="left"/>
      <w:pPr>
        <w:tabs>
          <w:tab w:val="num" w:pos="5160"/>
        </w:tabs>
        <w:ind w:left="5640" w:hanging="480"/>
      </w:pPr>
    </w:lvl>
    <w:lvl w:ilvl="6">
      <w:start w:val="1"/>
      <w:numFmt w:val="decimal"/>
      <w:lvlText w:val="%7)"/>
      <w:lvlJc w:val="left"/>
      <w:pPr>
        <w:tabs>
          <w:tab w:val="num" w:pos="5880"/>
        </w:tabs>
        <w:ind w:left="636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7440B06"/>
    <w:multiLevelType w:val="multilevel"/>
    <w:tmpl w:val="08040444"/>
    <w:styleLink w:val="Estilo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D71E9B"/>
    <w:multiLevelType w:val="multilevel"/>
    <w:tmpl w:val="CEE491E6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83B1DBC"/>
    <w:multiLevelType w:val="hybridMultilevel"/>
    <w:tmpl w:val="CAA84E3C"/>
    <w:lvl w:ilvl="0" w:tplc="280A0019">
      <w:start w:val="1"/>
      <w:numFmt w:val="lowerLetter"/>
      <w:lvlText w:val="%1."/>
      <w:lvlJc w:val="left"/>
      <w:pPr>
        <w:ind w:left="1636" w:hanging="360"/>
      </w:p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0">
    <w:nsid w:val="28950FEC"/>
    <w:multiLevelType w:val="multilevel"/>
    <w:tmpl w:val="7D081F06"/>
    <w:styleLink w:val="Estilo17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91F32C4"/>
    <w:multiLevelType w:val="hybridMultilevel"/>
    <w:tmpl w:val="373C746C"/>
    <w:lvl w:ilvl="0" w:tplc="13D666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AC20F5B"/>
    <w:multiLevelType w:val="multilevel"/>
    <w:tmpl w:val="0C0A001F"/>
    <w:styleLink w:val="Estilo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2E117D3D"/>
    <w:multiLevelType w:val="hybridMultilevel"/>
    <w:tmpl w:val="808616B0"/>
    <w:lvl w:ilvl="0" w:tplc="AC1E9E5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5579B7"/>
    <w:multiLevelType w:val="hybridMultilevel"/>
    <w:tmpl w:val="B36A729E"/>
    <w:lvl w:ilvl="0" w:tplc="B754B38C">
      <w:start w:val="1"/>
      <w:numFmt w:val="lowerLetter"/>
      <w:lvlText w:val="%1."/>
      <w:lvlJc w:val="left"/>
      <w:pPr>
        <w:ind w:left="288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7C23CA"/>
    <w:multiLevelType w:val="multilevel"/>
    <w:tmpl w:val="A7AE49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5.%3."/>
      <w:lvlJc w:val="left"/>
      <w:pPr>
        <w:ind w:left="2489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31EE26EA"/>
    <w:multiLevelType w:val="multilevel"/>
    <w:tmpl w:val="7C4845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3.%3."/>
      <w:lvlJc w:val="left"/>
      <w:pPr>
        <w:ind w:left="248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325764CA"/>
    <w:multiLevelType w:val="hybridMultilevel"/>
    <w:tmpl w:val="F2321386"/>
    <w:lvl w:ilvl="0" w:tplc="6B7E24FE">
      <w:start w:val="1"/>
      <w:numFmt w:val="lowerLetter"/>
      <w:lvlText w:val="%1."/>
      <w:lvlJc w:val="left"/>
      <w:pPr>
        <w:ind w:left="163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69E1796"/>
    <w:multiLevelType w:val="multilevel"/>
    <w:tmpl w:val="C0D2F14C"/>
    <w:styleLink w:val="Estilo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374806E4"/>
    <w:multiLevelType w:val="multilevel"/>
    <w:tmpl w:val="04DEFD54"/>
    <w:styleLink w:val="Estilo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/>
        <w:sz w:val="22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3CC516B2"/>
    <w:multiLevelType w:val="multilevel"/>
    <w:tmpl w:val="D2A833C8"/>
    <w:lvl w:ilvl="0">
      <w:start w:val="1"/>
      <w:numFmt w:val="decimal"/>
      <w:lvlText w:val="5.%1."/>
      <w:lvlJc w:val="left"/>
      <w:pPr>
        <w:ind w:left="67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1">
    <w:nsid w:val="3D6476B6"/>
    <w:multiLevelType w:val="multilevel"/>
    <w:tmpl w:val="54888024"/>
    <w:styleLink w:val="Estilo13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>
    <w:nsid w:val="40163D70"/>
    <w:multiLevelType w:val="multilevel"/>
    <w:tmpl w:val="78282B48"/>
    <w:styleLink w:val="Estilo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/>
        <w:sz w:val="22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41952E5D"/>
    <w:multiLevelType w:val="multilevel"/>
    <w:tmpl w:val="F5626F6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6.5.%3."/>
      <w:lvlJc w:val="left"/>
      <w:pPr>
        <w:ind w:left="2489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41C14789"/>
    <w:multiLevelType w:val="multilevel"/>
    <w:tmpl w:val="7996120A"/>
    <w:styleLink w:val="Estilo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470A7EE5"/>
    <w:multiLevelType w:val="multilevel"/>
    <w:tmpl w:val="AA70234C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477A5AA7"/>
    <w:multiLevelType w:val="multilevel"/>
    <w:tmpl w:val="EEACF57E"/>
    <w:styleLink w:val="Estilo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492E3439"/>
    <w:multiLevelType w:val="hybridMultilevel"/>
    <w:tmpl w:val="57523AAA"/>
    <w:lvl w:ilvl="0" w:tplc="280A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8">
    <w:nsid w:val="50307B98"/>
    <w:multiLevelType w:val="multilevel"/>
    <w:tmpl w:val="0C0A001F"/>
    <w:styleLink w:val="Estilo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21B0F7D"/>
    <w:multiLevelType w:val="multilevel"/>
    <w:tmpl w:val="ACB2A7C2"/>
    <w:styleLink w:val="Estilo15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5E7F67CD"/>
    <w:multiLevelType w:val="hybridMultilevel"/>
    <w:tmpl w:val="CCDEE898"/>
    <w:lvl w:ilvl="0" w:tplc="280A0019">
      <w:start w:val="1"/>
      <w:numFmt w:val="lowerLetter"/>
      <w:lvlText w:val="%1."/>
      <w:lvlJc w:val="left"/>
      <w:pPr>
        <w:ind w:left="1068" w:hanging="360"/>
      </w:pPr>
    </w:lvl>
    <w:lvl w:ilvl="1" w:tplc="280A0019">
      <w:start w:val="1"/>
      <w:numFmt w:val="lowerLetter"/>
      <w:lvlText w:val="%2."/>
      <w:lvlJc w:val="left"/>
      <w:pPr>
        <w:ind w:left="1788" w:hanging="360"/>
      </w:pPr>
    </w:lvl>
    <w:lvl w:ilvl="2" w:tplc="280A001B">
      <w:start w:val="1"/>
      <w:numFmt w:val="lowerRoman"/>
      <w:lvlText w:val="%3."/>
      <w:lvlJc w:val="right"/>
      <w:pPr>
        <w:ind w:left="2508" w:hanging="180"/>
      </w:pPr>
    </w:lvl>
    <w:lvl w:ilvl="3" w:tplc="280A000F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60C40E0A"/>
    <w:multiLevelType w:val="multilevel"/>
    <w:tmpl w:val="C0D2F14C"/>
    <w:styleLink w:val="Estilo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612F10FA"/>
    <w:multiLevelType w:val="multilevel"/>
    <w:tmpl w:val="0C7C4BA0"/>
    <w:styleLink w:val="Estilo9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9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69D616EC"/>
    <w:multiLevelType w:val="multilevel"/>
    <w:tmpl w:val="4F12F0C2"/>
    <w:lvl w:ilvl="0">
      <w:start w:val="1"/>
      <w:numFmt w:val="decimal"/>
      <w:lvlText w:val="8.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-437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-365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29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221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149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7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5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" w:hanging="180"/>
      </w:pPr>
      <w:rPr>
        <w:rFonts w:hint="default"/>
      </w:rPr>
    </w:lvl>
  </w:abstractNum>
  <w:abstractNum w:abstractNumId="44">
    <w:nsid w:val="6BDB0F2E"/>
    <w:multiLevelType w:val="hybridMultilevel"/>
    <w:tmpl w:val="3592B1F2"/>
    <w:lvl w:ilvl="0" w:tplc="28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5">
    <w:nsid w:val="6C887C9C"/>
    <w:multiLevelType w:val="multilevel"/>
    <w:tmpl w:val="2550F9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79B5787"/>
    <w:multiLevelType w:val="hybridMultilevel"/>
    <w:tmpl w:val="5A108F58"/>
    <w:lvl w:ilvl="0" w:tplc="CB74A06C">
      <w:start w:val="1"/>
      <w:numFmt w:val="lowerLetter"/>
      <w:lvlText w:val="%1."/>
      <w:lvlJc w:val="left"/>
      <w:pPr>
        <w:ind w:left="163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3F0461"/>
    <w:multiLevelType w:val="multilevel"/>
    <w:tmpl w:val="04F0C602"/>
    <w:lvl w:ilvl="0">
      <w:start w:val="1"/>
      <w:numFmt w:val="decimal"/>
      <w:lvlText w:val="7.%1."/>
      <w:lvlJc w:val="left"/>
      <w:pPr>
        <w:ind w:left="644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-437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-365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29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221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149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7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5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" w:hanging="180"/>
      </w:pPr>
      <w:rPr>
        <w:rFonts w:hint="default"/>
      </w:rPr>
    </w:lvl>
  </w:abstractNum>
  <w:abstractNum w:abstractNumId="49">
    <w:nsid w:val="7EFA1028"/>
    <w:multiLevelType w:val="multilevel"/>
    <w:tmpl w:val="DF544A86"/>
    <w:styleLink w:val="Estilo19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/>
        <w:sz w:val="22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38"/>
  </w:num>
  <w:num w:numId="3">
    <w:abstractNumId w:val="35"/>
  </w:num>
  <w:num w:numId="4">
    <w:abstractNumId w:val="34"/>
  </w:num>
  <w:num w:numId="5">
    <w:abstractNumId w:val="18"/>
  </w:num>
  <w:num w:numId="6">
    <w:abstractNumId w:val="41"/>
  </w:num>
  <w:num w:numId="7">
    <w:abstractNumId w:val="13"/>
  </w:num>
  <w:num w:numId="8">
    <w:abstractNumId w:val="28"/>
  </w:num>
  <w:num w:numId="9">
    <w:abstractNumId w:val="8"/>
  </w:num>
  <w:num w:numId="10">
    <w:abstractNumId w:val="5"/>
  </w:num>
  <w:num w:numId="11">
    <w:abstractNumId w:val="15"/>
  </w:num>
  <w:num w:numId="12">
    <w:abstractNumId w:val="17"/>
  </w:num>
  <w:num w:numId="13">
    <w:abstractNumId w:val="31"/>
  </w:num>
  <w:num w:numId="14">
    <w:abstractNumId w:val="0"/>
  </w:num>
  <w:num w:numId="15">
    <w:abstractNumId w:val="39"/>
  </w:num>
  <w:num w:numId="16">
    <w:abstractNumId w:val="36"/>
  </w:num>
  <w:num w:numId="17">
    <w:abstractNumId w:val="20"/>
  </w:num>
  <w:num w:numId="18">
    <w:abstractNumId w:val="42"/>
  </w:num>
  <w:num w:numId="19">
    <w:abstractNumId w:val="29"/>
  </w:num>
  <w:num w:numId="20">
    <w:abstractNumId w:val="49"/>
  </w:num>
  <w:num w:numId="21">
    <w:abstractNumId w:val="32"/>
  </w:num>
  <w:num w:numId="22">
    <w:abstractNumId w:val="9"/>
  </w:num>
  <w:num w:numId="23">
    <w:abstractNumId w:val="4"/>
  </w:num>
  <w:num w:numId="24">
    <w:abstractNumId w:val="10"/>
  </w:num>
  <w:num w:numId="25">
    <w:abstractNumId w:val="30"/>
  </w:num>
  <w:num w:numId="26">
    <w:abstractNumId w:val="12"/>
  </w:num>
  <w:num w:numId="27">
    <w:abstractNumId w:val="2"/>
  </w:num>
  <w:num w:numId="28">
    <w:abstractNumId w:val="45"/>
  </w:num>
  <w:num w:numId="29">
    <w:abstractNumId w:val="24"/>
  </w:num>
  <w:num w:numId="30">
    <w:abstractNumId w:val="16"/>
  </w:num>
  <w:num w:numId="31">
    <w:abstractNumId w:val="23"/>
  </w:num>
  <w:num w:numId="32">
    <w:abstractNumId w:val="6"/>
  </w:num>
  <w:num w:numId="33">
    <w:abstractNumId w:val="7"/>
  </w:num>
  <w:num w:numId="34">
    <w:abstractNumId w:val="19"/>
  </w:num>
  <w:num w:numId="35">
    <w:abstractNumId w:val="26"/>
  </w:num>
  <w:num w:numId="36">
    <w:abstractNumId w:val="11"/>
  </w:num>
  <w:num w:numId="37">
    <w:abstractNumId w:val="27"/>
  </w:num>
  <w:num w:numId="38">
    <w:abstractNumId w:val="37"/>
  </w:num>
  <w:num w:numId="39">
    <w:abstractNumId w:val="40"/>
  </w:num>
  <w:num w:numId="40">
    <w:abstractNumId w:val="43"/>
  </w:num>
  <w:num w:numId="41">
    <w:abstractNumId w:val="48"/>
  </w:num>
  <w:num w:numId="42">
    <w:abstractNumId w:val="3"/>
  </w:num>
  <w:num w:numId="43">
    <w:abstractNumId w:val="47"/>
  </w:num>
  <w:num w:numId="44">
    <w:abstractNumId w:val="1"/>
  </w:num>
  <w:num w:numId="45">
    <w:abstractNumId w:val="33"/>
  </w:num>
  <w:num w:numId="46">
    <w:abstractNumId w:val="14"/>
  </w:num>
  <w:num w:numId="47">
    <w:abstractNumId w:val="44"/>
  </w:num>
  <w:num w:numId="4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1"/>
  </w:num>
  <w:num w:numId="50">
    <w:abstractNumId w:val="2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9CB"/>
    <w:rsid w:val="00000168"/>
    <w:rsid w:val="000011EE"/>
    <w:rsid w:val="00001378"/>
    <w:rsid w:val="000013D2"/>
    <w:rsid w:val="00001697"/>
    <w:rsid w:val="00001B88"/>
    <w:rsid w:val="00002491"/>
    <w:rsid w:val="00002522"/>
    <w:rsid w:val="00002D91"/>
    <w:rsid w:val="000033F0"/>
    <w:rsid w:val="00004610"/>
    <w:rsid w:val="00004881"/>
    <w:rsid w:val="00004B70"/>
    <w:rsid w:val="00005432"/>
    <w:rsid w:val="00005CB8"/>
    <w:rsid w:val="00006129"/>
    <w:rsid w:val="000066CD"/>
    <w:rsid w:val="00006C25"/>
    <w:rsid w:val="0000735A"/>
    <w:rsid w:val="000074A8"/>
    <w:rsid w:val="000076B2"/>
    <w:rsid w:val="00007A76"/>
    <w:rsid w:val="00010171"/>
    <w:rsid w:val="0001021E"/>
    <w:rsid w:val="00010A1C"/>
    <w:rsid w:val="00010A50"/>
    <w:rsid w:val="00010D29"/>
    <w:rsid w:val="00010FE4"/>
    <w:rsid w:val="0001106A"/>
    <w:rsid w:val="000110FC"/>
    <w:rsid w:val="000114F8"/>
    <w:rsid w:val="000118A2"/>
    <w:rsid w:val="00012930"/>
    <w:rsid w:val="000135E1"/>
    <w:rsid w:val="0001372B"/>
    <w:rsid w:val="00013F80"/>
    <w:rsid w:val="00013FA2"/>
    <w:rsid w:val="00013FBB"/>
    <w:rsid w:val="00014534"/>
    <w:rsid w:val="00014545"/>
    <w:rsid w:val="00014562"/>
    <w:rsid w:val="0001476D"/>
    <w:rsid w:val="00014A54"/>
    <w:rsid w:val="000158B8"/>
    <w:rsid w:val="0001599B"/>
    <w:rsid w:val="00015DF0"/>
    <w:rsid w:val="0001655A"/>
    <w:rsid w:val="000167E4"/>
    <w:rsid w:val="00017247"/>
    <w:rsid w:val="0001726A"/>
    <w:rsid w:val="000176E7"/>
    <w:rsid w:val="00017791"/>
    <w:rsid w:val="00017AC1"/>
    <w:rsid w:val="00020138"/>
    <w:rsid w:val="0002075D"/>
    <w:rsid w:val="00020837"/>
    <w:rsid w:val="0002086E"/>
    <w:rsid w:val="00020A3E"/>
    <w:rsid w:val="0002150B"/>
    <w:rsid w:val="00021AF6"/>
    <w:rsid w:val="00022063"/>
    <w:rsid w:val="00022149"/>
    <w:rsid w:val="000223BF"/>
    <w:rsid w:val="0002259B"/>
    <w:rsid w:val="00023192"/>
    <w:rsid w:val="00023C0F"/>
    <w:rsid w:val="00023C52"/>
    <w:rsid w:val="00023CAD"/>
    <w:rsid w:val="00023EA8"/>
    <w:rsid w:val="00023F61"/>
    <w:rsid w:val="00024AD9"/>
    <w:rsid w:val="000251C5"/>
    <w:rsid w:val="0002564E"/>
    <w:rsid w:val="0002593D"/>
    <w:rsid w:val="00025AB1"/>
    <w:rsid w:val="00025E12"/>
    <w:rsid w:val="00026CFB"/>
    <w:rsid w:val="000275F9"/>
    <w:rsid w:val="000276B8"/>
    <w:rsid w:val="00027A3C"/>
    <w:rsid w:val="00027B5E"/>
    <w:rsid w:val="00030327"/>
    <w:rsid w:val="000308F7"/>
    <w:rsid w:val="00030ECE"/>
    <w:rsid w:val="00031E18"/>
    <w:rsid w:val="000320F4"/>
    <w:rsid w:val="00032129"/>
    <w:rsid w:val="0003268B"/>
    <w:rsid w:val="00032B82"/>
    <w:rsid w:val="00032C9E"/>
    <w:rsid w:val="00033EEB"/>
    <w:rsid w:val="0003427A"/>
    <w:rsid w:val="00034393"/>
    <w:rsid w:val="0003478F"/>
    <w:rsid w:val="00034EBF"/>
    <w:rsid w:val="000358BE"/>
    <w:rsid w:val="00035BAC"/>
    <w:rsid w:val="00036219"/>
    <w:rsid w:val="00036650"/>
    <w:rsid w:val="00036820"/>
    <w:rsid w:val="00036B57"/>
    <w:rsid w:val="000371F9"/>
    <w:rsid w:val="0003745B"/>
    <w:rsid w:val="000374F3"/>
    <w:rsid w:val="00037AC0"/>
    <w:rsid w:val="00037BB0"/>
    <w:rsid w:val="00040358"/>
    <w:rsid w:val="00040CDB"/>
    <w:rsid w:val="00041EAC"/>
    <w:rsid w:val="0004267B"/>
    <w:rsid w:val="00042AE9"/>
    <w:rsid w:val="00043273"/>
    <w:rsid w:val="000438EF"/>
    <w:rsid w:val="00043A22"/>
    <w:rsid w:val="00043A64"/>
    <w:rsid w:val="00044366"/>
    <w:rsid w:val="0004497B"/>
    <w:rsid w:val="00044A77"/>
    <w:rsid w:val="00044F02"/>
    <w:rsid w:val="00044FC2"/>
    <w:rsid w:val="00045512"/>
    <w:rsid w:val="000455CC"/>
    <w:rsid w:val="000458A0"/>
    <w:rsid w:val="000458ED"/>
    <w:rsid w:val="00046094"/>
    <w:rsid w:val="00046260"/>
    <w:rsid w:val="0004772B"/>
    <w:rsid w:val="00047C50"/>
    <w:rsid w:val="00047D4D"/>
    <w:rsid w:val="00047F07"/>
    <w:rsid w:val="00050DC2"/>
    <w:rsid w:val="000519CA"/>
    <w:rsid w:val="00051A40"/>
    <w:rsid w:val="0005258D"/>
    <w:rsid w:val="00052871"/>
    <w:rsid w:val="000536EF"/>
    <w:rsid w:val="00053E62"/>
    <w:rsid w:val="000541C8"/>
    <w:rsid w:val="0005423E"/>
    <w:rsid w:val="00055B95"/>
    <w:rsid w:val="00055C13"/>
    <w:rsid w:val="00055C6C"/>
    <w:rsid w:val="0005611D"/>
    <w:rsid w:val="00056397"/>
    <w:rsid w:val="000567BB"/>
    <w:rsid w:val="0005798B"/>
    <w:rsid w:val="00057D18"/>
    <w:rsid w:val="000602C6"/>
    <w:rsid w:val="0006045D"/>
    <w:rsid w:val="00060845"/>
    <w:rsid w:val="0006154F"/>
    <w:rsid w:val="000617D3"/>
    <w:rsid w:val="00062470"/>
    <w:rsid w:val="0006321E"/>
    <w:rsid w:val="00063CF1"/>
    <w:rsid w:val="00063F87"/>
    <w:rsid w:val="000648CB"/>
    <w:rsid w:val="000655AF"/>
    <w:rsid w:val="00065724"/>
    <w:rsid w:val="00065D11"/>
    <w:rsid w:val="000660EE"/>
    <w:rsid w:val="0006678D"/>
    <w:rsid w:val="000669D0"/>
    <w:rsid w:val="000671FF"/>
    <w:rsid w:val="00070BDA"/>
    <w:rsid w:val="0007165B"/>
    <w:rsid w:val="00071F88"/>
    <w:rsid w:val="000722F6"/>
    <w:rsid w:val="000722F7"/>
    <w:rsid w:val="0007230B"/>
    <w:rsid w:val="0007238A"/>
    <w:rsid w:val="00072A6E"/>
    <w:rsid w:val="00072A72"/>
    <w:rsid w:val="00072E39"/>
    <w:rsid w:val="00073760"/>
    <w:rsid w:val="00073A90"/>
    <w:rsid w:val="00073B8C"/>
    <w:rsid w:val="00074E85"/>
    <w:rsid w:val="00075705"/>
    <w:rsid w:val="000771E6"/>
    <w:rsid w:val="000772BB"/>
    <w:rsid w:val="00077373"/>
    <w:rsid w:val="00077A29"/>
    <w:rsid w:val="00077BC4"/>
    <w:rsid w:val="00080958"/>
    <w:rsid w:val="00081040"/>
    <w:rsid w:val="000810AA"/>
    <w:rsid w:val="000819ED"/>
    <w:rsid w:val="00081C09"/>
    <w:rsid w:val="00081CC8"/>
    <w:rsid w:val="00081DB3"/>
    <w:rsid w:val="00081F37"/>
    <w:rsid w:val="000824DC"/>
    <w:rsid w:val="000825E5"/>
    <w:rsid w:val="00082634"/>
    <w:rsid w:val="00082D31"/>
    <w:rsid w:val="0008326C"/>
    <w:rsid w:val="000833DC"/>
    <w:rsid w:val="000836B3"/>
    <w:rsid w:val="00083FB4"/>
    <w:rsid w:val="0008481F"/>
    <w:rsid w:val="00084E1C"/>
    <w:rsid w:val="00084F67"/>
    <w:rsid w:val="00085422"/>
    <w:rsid w:val="00085AFA"/>
    <w:rsid w:val="00085F51"/>
    <w:rsid w:val="000860E5"/>
    <w:rsid w:val="0008660C"/>
    <w:rsid w:val="000867CF"/>
    <w:rsid w:val="00086976"/>
    <w:rsid w:val="00086B2B"/>
    <w:rsid w:val="00086BC3"/>
    <w:rsid w:val="00086F88"/>
    <w:rsid w:val="0008751A"/>
    <w:rsid w:val="00087901"/>
    <w:rsid w:val="000908C9"/>
    <w:rsid w:val="00090F41"/>
    <w:rsid w:val="00091611"/>
    <w:rsid w:val="000917A7"/>
    <w:rsid w:val="00091C07"/>
    <w:rsid w:val="00091DB9"/>
    <w:rsid w:val="00091F2A"/>
    <w:rsid w:val="00092621"/>
    <w:rsid w:val="00092E5E"/>
    <w:rsid w:val="000936D6"/>
    <w:rsid w:val="000937E3"/>
    <w:rsid w:val="00093BAE"/>
    <w:rsid w:val="00093EA6"/>
    <w:rsid w:val="000940C0"/>
    <w:rsid w:val="000940C5"/>
    <w:rsid w:val="000943AE"/>
    <w:rsid w:val="00094984"/>
    <w:rsid w:val="00094DF5"/>
    <w:rsid w:val="000956E0"/>
    <w:rsid w:val="00095967"/>
    <w:rsid w:val="00095AC0"/>
    <w:rsid w:val="0009615F"/>
    <w:rsid w:val="00097980"/>
    <w:rsid w:val="00097DB7"/>
    <w:rsid w:val="00097FCF"/>
    <w:rsid w:val="000A0566"/>
    <w:rsid w:val="000A0B0E"/>
    <w:rsid w:val="000A0B35"/>
    <w:rsid w:val="000A0BBF"/>
    <w:rsid w:val="000A0DF6"/>
    <w:rsid w:val="000A0F8E"/>
    <w:rsid w:val="000A12CB"/>
    <w:rsid w:val="000A1377"/>
    <w:rsid w:val="000A1715"/>
    <w:rsid w:val="000A2395"/>
    <w:rsid w:val="000A2DE9"/>
    <w:rsid w:val="000A3855"/>
    <w:rsid w:val="000A3CC3"/>
    <w:rsid w:val="000A3CFE"/>
    <w:rsid w:val="000A537D"/>
    <w:rsid w:val="000A5BA2"/>
    <w:rsid w:val="000A5FF4"/>
    <w:rsid w:val="000A62F0"/>
    <w:rsid w:val="000A6CA6"/>
    <w:rsid w:val="000A758B"/>
    <w:rsid w:val="000A76A4"/>
    <w:rsid w:val="000A79FF"/>
    <w:rsid w:val="000A7E08"/>
    <w:rsid w:val="000B0998"/>
    <w:rsid w:val="000B0C93"/>
    <w:rsid w:val="000B1070"/>
    <w:rsid w:val="000B1104"/>
    <w:rsid w:val="000B1508"/>
    <w:rsid w:val="000B1573"/>
    <w:rsid w:val="000B1AFB"/>
    <w:rsid w:val="000B1B78"/>
    <w:rsid w:val="000B1D10"/>
    <w:rsid w:val="000B30F5"/>
    <w:rsid w:val="000B3449"/>
    <w:rsid w:val="000B39E1"/>
    <w:rsid w:val="000B3CD4"/>
    <w:rsid w:val="000B3E67"/>
    <w:rsid w:val="000B42DD"/>
    <w:rsid w:val="000B44CA"/>
    <w:rsid w:val="000B5902"/>
    <w:rsid w:val="000B5F43"/>
    <w:rsid w:val="000B780E"/>
    <w:rsid w:val="000B7C55"/>
    <w:rsid w:val="000B7D9E"/>
    <w:rsid w:val="000B7DE2"/>
    <w:rsid w:val="000C0620"/>
    <w:rsid w:val="000C06A9"/>
    <w:rsid w:val="000C10D8"/>
    <w:rsid w:val="000C1336"/>
    <w:rsid w:val="000C182B"/>
    <w:rsid w:val="000C1ED4"/>
    <w:rsid w:val="000C25C6"/>
    <w:rsid w:val="000C2CD8"/>
    <w:rsid w:val="000C36BF"/>
    <w:rsid w:val="000C37B2"/>
    <w:rsid w:val="000C4689"/>
    <w:rsid w:val="000C5415"/>
    <w:rsid w:val="000C6074"/>
    <w:rsid w:val="000C660F"/>
    <w:rsid w:val="000C69A9"/>
    <w:rsid w:val="000C7196"/>
    <w:rsid w:val="000D0B1B"/>
    <w:rsid w:val="000D0E1B"/>
    <w:rsid w:val="000D0F9D"/>
    <w:rsid w:val="000D1F11"/>
    <w:rsid w:val="000D1F3A"/>
    <w:rsid w:val="000D21C3"/>
    <w:rsid w:val="000D250D"/>
    <w:rsid w:val="000D281B"/>
    <w:rsid w:val="000D2842"/>
    <w:rsid w:val="000D3342"/>
    <w:rsid w:val="000D33D1"/>
    <w:rsid w:val="000D3E10"/>
    <w:rsid w:val="000D5F00"/>
    <w:rsid w:val="000D64F0"/>
    <w:rsid w:val="000D663A"/>
    <w:rsid w:val="000D679A"/>
    <w:rsid w:val="000D68A7"/>
    <w:rsid w:val="000D6B3C"/>
    <w:rsid w:val="000D6FF4"/>
    <w:rsid w:val="000D71D0"/>
    <w:rsid w:val="000D7AEC"/>
    <w:rsid w:val="000E0ED0"/>
    <w:rsid w:val="000E11AD"/>
    <w:rsid w:val="000E1288"/>
    <w:rsid w:val="000E16F8"/>
    <w:rsid w:val="000E1902"/>
    <w:rsid w:val="000E2524"/>
    <w:rsid w:val="000E2BB7"/>
    <w:rsid w:val="000E2ED5"/>
    <w:rsid w:val="000E3D1D"/>
    <w:rsid w:val="000E3F95"/>
    <w:rsid w:val="000E45AF"/>
    <w:rsid w:val="000E4988"/>
    <w:rsid w:val="000E4B89"/>
    <w:rsid w:val="000E58AD"/>
    <w:rsid w:val="000E6156"/>
    <w:rsid w:val="000E69AF"/>
    <w:rsid w:val="000E6B00"/>
    <w:rsid w:val="000E6FE7"/>
    <w:rsid w:val="000E77A2"/>
    <w:rsid w:val="000F10AE"/>
    <w:rsid w:val="000F1C10"/>
    <w:rsid w:val="000F2055"/>
    <w:rsid w:val="000F2184"/>
    <w:rsid w:val="000F240F"/>
    <w:rsid w:val="000F34E1"/>
    <w:rsid w:val="000F35C5"/>
    <w:rsid w:val="000F39E3"/>
    <w:rsid w:val="000F3CA3"/>
    <w:rsid w:val="000F44E6"/>
    <w:rsid w:val="000F46F8"/>
    <w:rsid w:val="000F48B1"/>
    <w:rsid w:val="000F4CC1"/>
    <w:rsid w:val="000F5151"/>
    <w:rsid w:val="000F5FC7"/>
    <w:rsid w:val="000F7C81"/>
    <w:rsid w:val="0010009F"/>
    <w:rsid w:val="00100B49"/>
    <w:rsid w:val="00100C1A"/>
    <w:rsid w:val="00101451"/>
    <w:rsid w:val="0010253C"/>
    <w:rsid w:val="001025F7"/>
    <w:rsid w:val="0010292F"/>
    <w:rsid w:val="00102950"/>
    <w:rsid w:val="00102F37"/>
    <w:rsid w:val="0010326F"/>
    <w:rsid w:val="00103C0D"/>
    <w:rsid w:val="00103DB9"/>
    <w:rsid w:val="00104AE1"/>
    <w:rsid w:val="00104CE0"/>
    <w:rsid w:val="001059F8"/>
    <w:rsid w:val="00105E53"/>
    <w:rsid w:val="00106273"/>
    <w:rsid w:val="001065C3"/>
    <w:rsid w:val="00106BB9"/>
    <w:rsid w:val="00107251"/>
    <w:rsid w:val="001074CD"/>
    <w:rsid w:val="00107EF8"/>
    <w:rsid w:val="00110039"/>
    <w:rsid w:val="0011009A"/>
    <w:rsid w:val="001104CC"/>
    <w:rsid w:val="00110A56"/>
    <w:rsid w:val="0011117D"/>
    <w:rsid w:val="00111446"/>
    <w:rsid w:val="0011158F"/>
    <w:rsid w:val="001119D5"/>
    <w:rsid w:val="001119F6"/>
    <w:rsid w:val="00111ED9"/>
    <w:rsid w:val="0011213B"/>
    <w:rsid w:val="001123CF"/>
    <w:rsid w:val="0011288C"/>
    <w:rsid w:val="001133A4"/>
    <w:rsid w:val="001133E2"/>
    <w:rsid w:val="0011344B"/>
    <w:rsid w:val="00113618"/>
    <w:rsid w:val="001138B4"/>
    <w:rsid w:val="00114584"/>
    <w:rsid w:val="00114860"/>
    <w:rsid w:val="00114BB7"/>
    <w:rsid w:val="00114DD1"/>
    <w:rsid w:val="00114E45"/>
    <w:rsid w:val="001157BD"/>
    <w:rsid w:val="001159BC"/>
    <w:rsid w:val="00115A94"/>
    <w:rsid w:val="00115E74"/>
    <w:rsid w:val="00115F0F"/>
    <w:rsid w:val="00115F41"/>
    <w:rsid w:val="001163B8"/>
    <w:rsid w:val="00116434"/>
    <w:rsid w:val="001165B7"/>
    <w:rsid w:val="00116706"/>
    <w:rsid w:val="0011681D"/>
    <w:rsid w:val="00117C45"/>
    <w:rsid w:val="0012025F"/>
    <w:rsid w:val="00120467"/>
    <w:rsid w:val="0012057A"/>
    <w:rsid w:val="00121755"/>
    <w:rsid w:val="001217E5"/>
    <w:rsid w:val="0012182F"/>
    <w:rsid w:val="001222E7"/>
    <w:rsid w:val="00122879"/>
    <w:rsid w:val="00122D5D"/>
    <w:rsid w:val="001232CA"/>
    <w:rsid w:val="001236BC"/>
    <w:rsid w:val="001242D0"/>
    <w:rsid w:val="0012509D"/>
    <w:rsid w:val="00125470"/>
    <w:rsid w:val="00125A01"/>
    <w:rsid w:val="00125E7D"/>
    <w:rsid w:val="00125F60"/>
    <w:rsid w:val="00125F6B"/>
    <w:rsid w:val="00126AD2"/>
    <w:rsid w:val="001270A8"/>
    <w:rsid w:val="001271AD"/>
    <w:rsid w:val="00127C27"/>
    <w:rsid w:val="0013050C"/>
    <w:rsid w:val="0013063B"/>
    <w:rsid w:val="00130806"/>
    <w:rsid w:val="001312BF"/>
    <w:rsid w:val="00131F77"/>
    <w:rsid w:val="00132189"/>
    <w:rsid w:val="0013276A"/>
    <w:rsid w:val="00132BAA"/>
    <w:rsid w:val="00132BD3"/>
    <w:rsid w:val="00132BE5"/>
    <w:rsid w:val="00132F57"/>
    <w:rsid w:val="00132FAC"/>
    <w:rsid w:val="00133438"/>
    <w:rsid w:val="001342EF"/>
    <w:rsid w:val="0013494E"/>
    <w:rsid w:val="001351C2"/>
    <w:rsid w:val="00135290"/>
    <w:rsid w:val="001353DA"/>
    <w:rsid w:val="00136361"/>
    <w:rsid w:val="00136416"/>
    <w:rsid w:val="001365F3"/>
    <w:rsid w:val="00136C59"/>
    <w:rsid w:val="0013741D"/>
    <w:rsid w:val="00137C22"/>
    <w:rsid w:val="001400A5"/>
    <w:rsid w:val="0014029E"/>
    <w:rsid w:val="00140478"/>
    <w:rsid w:val="00140C26"/>
    <w:rsid w:val="00140EC3"/>
    <w:rsid w:val="00141299"/>
    <w:rsid w:val="0014135A"/>
    <w:rsid w:val="001413FA"/>
    <w:rsid w:val="001415BE"/>
    <w:rsid w:val="001418E9"/>
    <w:rsid w:val="00141A36"/>
    <w:rsid w:val="00141A92"/>
    <w:rsid w:val="00141D9E"/>
    <w:rsid w:val="001422A9"/>
    <w:rsid w:val="0014270F"/>
    <w:rsid w:val="0014288C"/>
    <w:rsid w:val="00142C53"/>
    <w:rsid w:val="00142F58"/>
    <w:rsid w:val="0014376A"/>
    <w:rsid w:val="00143BCF"/>
    <w:rsid w:val="001441CA"/>
    <w:rsid w:val="001442AF"/>
    <w:rsid w:val="001447A8"/>
    <w:rsid w:val="00144805"/>
    <w:rsid w:val="00144D1E"/>
    <w:rsid w:val="00144D30"/>
    <w:rsid w:val="00145B9C"/>
    <w:rsid w:val="00145D3F"/>
    <w:rsid w:val="00145E80"/>
    <w:rsid w:val="00147171"/>
    <w:rsid w:val="001473A0"/>
    <w:rsid w:val="00147D56"/>
    <w:rsid w:val="0015086C"/>
    <w:rsid w:val="0015092E"/>
    <w:rsid w:val="00150E91"/>
    <w:rsid w:val="001511F4"/>
    <w:rsid w:val="00152563"/>
    <w:rsid w:val="001525DA"/>
    <w:rsid w:val="00152B5B"/>
    <w:rsid w:val="00152C45"/>
    <w:rsid w:val="00152DC8"/>
    <w:rsid w:val="001531DE"/>
    <w:rsid w:val="0015364B"/>
    <w:rsid w:val="0015496E"/>
    <w:rsid w:val="00154ED6"/>
    <w:rsid w:val="00154FA4"/>
    <w:rsid w:val="0015516D"/>
    <w:rsid w:val="00155723"/>
    <w:rsid w:val="00155727"/>
    <w:rsid w:val="00155AF6"/>
    <w:rsid w:val="00155F99"/>
    <w:rsid w:val="00156D4C"/>
    <w:rsid w:val="00156D8D"/>
    <w:rsid w:val="00156E83"/>
    <w:rsid w:val="00156F8D"/>
    <w:rsid w:val="00157332"/>
    <w:rsid w:val="0015765F"/>
    <w:rsid w:val="00160189"/>
    <w:rsid w:val="001601E5"/>
    <w:rsid w:val="001606C9"/>
    <w:rsid w:val="00160A25"/>
    <w:rsid w:val="00160B0C"/>
    <w:rsid w:val="00160B23"/>
    <w:rsid w:val="00160E16"/>
    <w:rsid w:val="00160F29"/>
    <w:rsid w:val="00161082"/>
    <w:rsid w:val="001611A7"/>
    <w:rsid w:val="001611B2"/>
    <w:rsid w:val="00161C31"/>
    <w:rsid w:val="00162398"/>
    <w:rsid w:val="00162D88"/>
    <w:rsid w:val="00163832"/>
    <w:rsid w:val="0016396F"/>
    <w:rsid w:val="00163BBB"/>
    <w:rsid w:val="00163BCB"/>
    <w:rsid w:val="00163D4C"/>
    <w:rsid w:val="00163EF7"/>
    <w:rsid w:val="00164EF8"/>
    <w:rsid w:val="001653FC"/>
    <w:rsid w:val="00165C3E"/>
    <w:rsid w:val="0016626B"/>
    <w:rsid w:val="00166340"/>
    <w:rsid w:val="0016679D"/>
    <w:rsid w:val="00166B3A"/>
    <w:rsid w:val="001676AE"/>
    <w:rsid w:val="0016782E"/>
    <w:rsid w:val="00167854"/>
    <w:rsid w:val="001679B8"/>
    <w:rsid w:val="00167DDC"/>
    <w:rsid w:val="00170430"/>
    <w:rsid w:val="0017073D"/>
    <w:rsid w:val="0017079F"/>
    <w:rsid w:val="00170DEC"/>
    <w:rsid w:val="00170E76"/>
    <w:rsid w:val="0017119C"/>
    <w:rsid w:val="001715BF"/>
    <w:rsid w:val="0017170E"/>
    <w:rsid w:val="00171983"/>
    <w:rsid w:val="0017229B"/>
    <w:rsid w:val="00172B0D"/>
    <w:rsid w:val="00173072"/>
    <w:rsid w:val="001745A7"/>
    <w:rsid w:val="0017490B"/>
    <w:rsid w:val="00174981"/>
    <w:rsid w:val="00174A76"/>
    <w:rsid w:val="00174B00"/>
    <w:rsid w:val="0017532A"/>
    <w:rsid w:val="0017550E"/>
    <w:rsid w:val="001756B9"/>
    <w:rsid w:val="00175B96"/>
    <w:rsid w:val="00175DA5"/>
    <w:rsid w:val="00175F1B"/>
    <w:rsid w:val="00176190"/>
    <w:rsid w:val="00176238"/>
    <w:rsid w:val="001764E1"/>
    <w:rsid w:val="001767DC"/>
    <w:rsid w:val="00176834"/>
    <w:rsid w:val="0017699A"/>
    <w:rsid w:val="00176FEE"/>
    <w:rsid w:val="00177637"/>
    <w:rsid w:val="00177B5D"/>
    <w:rsid w:val="00177BAB"/>
    <w:rsid w:val="001801C5"/>
    <w:rsid w:val="0018054E"/>
    <w:rsid w:val="001807A7"/>
    <w:rsid w:val="00181117"/>
    <w:rsid w:val="001811E4"/>
    <w:rsid w:val="00181D05"/>
    <w:rsid w:val="00181FB7"/>
    <w:rsid w:val="0018241B"/>
    <w:rsid w:val="001827B5"/>
    <w:rsid w:val="001828C2"/>
    <w:rsid w:val="00182D5D"/>
    <w:rsid w:val="0018444E"/>
    <w:rsid w:val="00184636"/>
    <w:rsid w:val="001849F6"/>
    <w:rsid w:val="00184FBC"/>
    <w:rsid w:val="0018503A"/>
    <w:rsid w:val="0018560B"/>
    <w:rsid w:val="00185715"/>
    <w:rsid w:val="0018582A"/>
    <w:rsid w:val="00185C3C"/>
    <w:rsid w:val="001862CD"/>
    <w:rsid w:val="0018635E"/>
    <w:rsid w:val="00186D15"/>
    <w:rsid w:val="00186E72"/>
    <w:rsid w:val="001870F5"/>
    <w:rsid w:val="001871F2"/>
    <w:rsid w:val="00187222"/>
    <w:rsid w:val="001876A7"/>
    <w:rsid w:val="00187F00"/>
    <w:rsid w:val="00187F06"/>
    <w:rsid w:val="00190FA9"/>
    <w:rsid w:val="0019116E"/>
    <w:rsid w:val="0019129C"/>
    <w:rsid w:val="0019210F"/>
    <w:rsid w:val="001929A8"/>
    <w:rsid w:val="00192DA2"/>
    <w:rsid w:val="00192E89"/>
    <w:rsid w:val="00193092"/>
    <w:rsid w:val="0019354B"/>
    <w:rsid w:val="0019378D"/>
    <w:rsid w:val="001942B8"/>
    <w:rsid w:val="0019434A"/>
    <w:rsid w:val="001943BE"/>
    <w:rsid w:val="001944FF"/>
    <w:rsid w:val="001945C9"/>
    <w:rsid w:val="00194F07"/>
    <w:rsid w:val="0019508F"/>
    <w:rsid w:val="00195110"/>
    <w:rsid w:val="0019535F"/>
    <w:rsid w:val="00195E24"/>
    <w:rsid w:val="00196152"/>
    <w:rsid w:val="00196793"/>
    <w:rsid w:val="00197005"/>
    <w:rsid w:val="00197335"/>
    <w:rsid w:val="001A0826"/>
    <w:rsid w:val="001A1881"/>
    <w:rsid w:val="001A19AD"/>
    <w:rsid w:val="001A1FA9"/>
    <w:rsid w:val="001A2250"/>
    <w:rsid w:val="001A2683"/>
    <w:rsid w:val="001A2B0B"/>
    <w:rsid w:val="001A2BCA"/>
    <w:rsid w:val="001A2F87"/>
    <w:rsid w:val="001A34BE"/>
    <w:rsid w:val="001A35B1"/>
    <w:rsid w:val="001A3655"/>
    <w:rsid w:val="001A40EE"/>
    <w:rsid w:val="001A4423"/>
    <w:rsid w:val="001A4913"/>
    <w:rsid w:val="001A5533"/>
    <w:rsid w:val="001A56CF"/>
    <w:rsid w:val="001A5F0E"/>
    <w:rsid w:val="001A5F7C"/>
    <w:rsid w:val="001A6499"/>
    <w:rsid w:val="001A67C3"/>
    <w:rsid w:val="001A68A7"/>
    <w:rsid w:val="001A7051"/>
    <w:rsid w:val="001A7B2A"/>
    <w:rsid w:val="001B0440"/>
    <w:rsid w:val="001B07B9"/>
    <w:rsid w:val="001B0F35"/>
    <w:rsid w:val="001B181A"/>
    <w:rsid w:val="001B1D48"/>
    <w:rsid w:val="001B2070"/>
    <w:rsid w:val="001B244D"/>
    <w:rsid w:val="001B266C"/>
    <w:rsid w:val="001B2E22"/>
    <w:rsid w:val="001B3716"/>
    <w:rsid w:val="001B407C"/>
    <w:rsid w:val="001B4318"/>
    <w:rsid w:val="001B4481"/>
    <w:rsid w:val="001B4881"/>
    <w:rsid w:val="001B4945"/>
    <w:rsid w:val="001B4AD2"/>
    <w:rsid w:val="001B4E1E"/>
    <w:rsid w:val="001B4EA1"/>
    <w:rsid w:val="001B516B"/>
    <w:rsid w:val="001B55E1"/>
    <w:rsid w:val="001B57CA"/>
    <w:rsid w:val="001B5F34"/>
    <w:rsid w:val="001B61D0"/>
    <w:rsid w:val="001B6729"/>
    <w:rsid w:val="001B6AEA"/>
    <w:rsid w:val="001B6D55"/>
    <w:rsid w:val="001B738E"/>
    <w:rsid w:val="001B74BB"/>
    <w:rsid w:val="001B75F5"/>
    <w:rsid w:val="001B7C26"/>
    <w:rsid w:val="001B7E67"/>
    <w:rsid w:val="001B7E77"/>
    <w:rsid w:val="001B7EDF"/>
    <w:rsid w:val="001B7F7F"/>
    <w:rsid w:val="001C05BB"/>
    <w:rsid w:val="001C0982"/>
    <w:rsid w:val="001C0E1B"/>
    <w:rsid w:val="001C16E9"/>
    <w:rsid w:val="001C1BDC"/>
    <w:rsid w:val="001C2078"/>
    <w:rsid w:val="001C2221"/>
    <w:rsid w:val="001C2263"/>
    <w:rsid w:val="001C23EE"/>
    <w:rsid w:val="001C2580"/>
    <w:rsid w:val="001C32D3"/>
    <w:rsid w:val="001C3A87"/>
    <w:rsid w:val="001C3A94"/>
    <w:rsid w:val="001C3D56"/>
    <w:rsid w:val="001C40DA"/>
    <w:rsid w:val="001C4678"/>
    <w:rsid w:val="001C4FA3"/>
    <w:rsid w:val="001C5A30"/>
    <w:rsid w:val="001C5A79"/>
    <w:rsid w:val="001C5D26"/>
    <w:rsid w:val="001C5E38"/>
    <w:rsid w:val="001C600D"/>
    <w:rsid w:val="001C62BB"/>
    <w:rsid w:val="001C634E"/>
    <w:rsid w:val="001C68AD"/>
    <w:rsid w:val="001C6C21"/>
    <w:rsid w:val="001C763D"/>
    <w:rsid w:val="001C770C"/>
    <w:rsid w:val="001C7ECB"/>
    <w:rsid w:val="001D0100"/>
    <w:rsid w:val="001D064F"/>
    <w:rsid w:val="001D1180"/>
    <w:rsid w:val="001D1333"/>
    <w:rsid w:val="001D2AF4"/>
    <w:rsid w:val="001D2B86"/>
    <w:rsid w:val="001D2C8B"/>
    <w:rsid w:val="001D2D89"/>
    <w:rsid w:val="001D2F45"/>
    <w:rsid w:val="001D345C"/>
    <w:rsid w:val="001D3574"/>
    <w:rsid w:val="001D36E2"/>
    <w:rsid w:val="001D3CF3"/>
    <w:rsid w:val="001D4FA4"/>
    <w:rsid w:val="001D5046"/>
    <w:rsid w:val="001D6B0F"/>
    <w:rsid w:val="001D720C"/>
    <w:rsid w:val="001E0031"/>
    <w:rsid w:val="001E040F"/>
    <w:rsid w:val="001E093C"/>
    <w:rsid w:val="001E1189"/>
    <w:rsid w:val="001E137E"/>
    <w:rsid w:val="001E14CF"/>
    <w:rsid w:val="001E19FB"/>
    <w:rsid w:val="001E289B"/>
    <w:rsid w:val="001E2E15"/>
    <w:rsid w:val="001E3968"/>
    <w:rsid w:val="001E3A18"/>
    <w:rsid w:val="001E3AC9"/>
    <w:rsid w:val="001E3CE5"/>
    <w:rsid w:val="001E49CE"/>
    <w:rsid w:val="001E4D52"/>
    <w:rsid w:val="001E579D"/>
    <w:rsid w:val="001E5AA5"/>
    <w:rsid w:val="001E5B77"/>
    <w:rsid w:val="001E5BB1"/>
    <w:rsid w:val="001E61CB"/>
    <w:rsid w:val="001E63AA"/>
    <w:rsid w:val="001E6EAC"/>
    <w:rsid w:val="001E7422"/>
    <w:rsid w:val="001E783B"/>
    <w:rsid w:val="001E78C7"/>
    <w:rsid w:val="001F02DE"/>
    <w:rsid w:val="001F037A"/>
    <w:rsid w:val="001F064F"/>
    <w:rsid w:val="001F0703"/>
    <w:rsid w:val="001F093F"/>
    <w:rsid w:val="001F0BDA"/>
    <w:rsid w:val="001F0C3C"/>
    <w:rsid w:val="001F1BAD"/>
    <w:rsid w:val="001F384C"/>
    <w:rsid w:val="001F48FE"/>
    <w:rsid w:val="001F4921"/>
    <w:rsid w:val="001F4A4B"/>
    <w:rsid w:val="001F4D21"/>
    <w:rsid w:val="001F4DF5"/>
    <w:rsid w:val="001F4EA2"/>
    <w:rsid w:val="001F4EEC"/>
    <w:rsid w:val="001F5412"/>
    <w:rsid w:val="001F58EE"/>
    <w:rsid w:val="001F5973"/>
    <w:rsid w:val="001F5C48"/>
    <w:rsid w:val="001F5D40"/>
    <w:rsid w:val="001F61BD"/>
    <w:rsid w:val="001F6268"/>
    <w:rsid w:val="001F64B8"/>
    <w:rsid w:val="001F6FC8"/>
    <w:rsid w:val="001F743A"/>
    <w:rsid w:val="001F7598"/>
    <w:rsid w:val="001F79B7"/>
    <w:rsid w:val="001F7C7B"/>
    <w:rsid w:val="001F7DFC"/>
    <w:rsid w:val="002011D3"/>
    <w:rsid w:val="0020166A"/>
    <w:rsid w:val="00201B63"/>
    <w:rsid w:val="00201FE0"/>
    <w:rsid w:val="00202106"/>
    <w:rsid w:val="0020298C"/>
    <w:rsid w:val="0020318F"/>
    <w:rsid w:val="00203B88"/>
    <w:rsid w:val="00203BFA"/>
    <w:rsid w:val="00203F0E"/>
    <w:rsid w:val="00204073"/>
    <w:rsid w:val="002053D6"/>
    <w:rsid w:val="0020556D"/>
    <w:rsid w:val="00205D4C"/>
    <w:rsid w:val="00206487"/>
    <w:rsid w:val="002068E1"/>
    <w:rsid w:val="00206DCB"/>
    <w:rsid w:val="0020702E"/>
    <w:rsid w:val="00207458"/>
    <w:rsid w:val="00207CF1"/>
    <w:rsid w:val="00210FF5"/>
    <w:rsid w:val="0021173A"/>
    <w:rsid w:val="0021176E"/>
    <w:rsid w:val="0021182D"/>
    <w:rsid w:val="002122CC"/>
    <w:rsid w:val="002125BF"/>
    <w:rsid w:val="0021293C"/>
    <w:rsid w:val="00212A8D"/>
    <w:rsid w:val="002133DA"/>
    <w:rsid w:val="00213DBC"/>
    <w:rsid w:val="00214360"/>
    <w:rsid w:val="0021474B"/>
    <w:rsid w:val="00214C14"/>
    <w:rsid w:val="00214FFD"/>
    <w:rsid w:val="00215360"/>
    <w:rsid w:val="002153D8"/>
    <w:rsid w:val="00215441"/>
    <w:rsid w:val="00215587"/>
    <w:rsid w:val="00215BCC"/>
    <w:rsid w:val="00215E1B"/>
    <w:rsid w:val="002165DA"/>
    <w:rsid w:val="00216FAD"/>
    <w:rsid w:val="0021700A"/>
    <w:rsid w:val="00217668"/>
    <w:rsid w:val="002178A2"/>
    <w:rsid w:val="00217B98"/>
    <w:rsid w:val="002200A0"/>
    <w:rsid w:val="00220471"/>
    <w:rsid w:val="002205F7"/>
    <w:rsid w:val="002206E5"/>
    <w:rsid w:val="002211F4"/>
    <w:rsid w:val="00221B35"/>
    <w:rsid w:val="00222066"/>
    <w:rsid w:val="00222751"/>
    <w:rsid w:val="00223039"/>
    <w:rsid w:val="00223697"/>
    <w:rsid w:val="0022374D"/>
    <w:rsid w:val="00223A83"/>
    <w:rsid w:val="002241B5"/>
    <w:rsid w:val="002243B6"/>
    <w:rsid w:val="002250A1"/>
    <w:rsid w:val="00225D27"/>
    <w:rsid w:val="00225EB5"/>
    <w:rsid w:val="00225EEF"/>
    <w:rsid w:val="0022626A"/>
    <w:rsid w:val="0022627E"/>
    <w:rsid w:val="00226427"/>
    <w:rsid w:val="00226522"/>
    <w:rsid w:val="0022691B"/>
    <w:rsid w:val="00226C72"/>
    <w:rsid w:val="00227391"/>
    <w:rsid w:val="00227763"/>
    <w:rsid w:val="002306E7"/>
    <w:rsid w:val="0023105C"/>
    <w:rsid w:val="00231518"/>
    <w:rsid w:val="00231D4B"/>
    <w:rsid w:val="00232C16"/>
    <w:rsid w:val="00233803"/>
    <w:rsid w:val="00234003"/>
    <w:rsid w:val="0023411A"/>
    <w:rsid w:val="002344F6"/>
    <w:rsid w:val="00234539"/>
    <w:rsid w:val="0023495C"/>
    <w:rsid w:val="002357D6"/>
    <w:rsid w:val="00235ADB"/>
    <w:rsid w:val="00235D95"/>
    <w:rsid w:val="002362DF"/>
    <w:rsid w:val="00236700"/>
    <w:rsid w:val="002367C5"/>
    <w:rsid w:val="00236A52"/>
    <w:rsid w:val="00236BE0"/>
    <w:rsid w:val="00236CB7"/>
    <w:rsid w:val="00236DC7"/>
    <w:rsid w:val="00237B07"/>
    <w:rsid w:val="00241262"/>
    <w:rsid w:val="00241665"/>
    <w:rsid w:val="002419E0"/>
    <w:rsid w:val="0024210D"/>
    <w:rsid w:val="002427AA"/>
    <w:rsid w:val="00242A7B"/>
    <w:rsid w:val="00242E2F"/>
    <w:rsid w:val="00243354"/>
    <w:rsid w:val="002436EE"/>
    <w:rsid w:val="00243951"/>
    <w:rsid w:val="00243CDC"/>
    <w:rsid w:val="002440C8"/>
    <w:rsid w:val="0024488B"/>
    <w:rsid w:val="00244EA6"/>
    <w:rsid w:val="00245059"/>
    <w:rsid w:val="00245818"/>
    <w:rsid w:val="00245CEF"/>
    <w:rsid w:val="00245DA0"/>
    <w:rsid w:val="00246964"/>
    <w:rsid w:val="00247639"/>
    <w:rsid w:val="002477AD"/>
    <w:rsid w:val="00247851"/>
    <w:rsid w:val="00247CA4"/>
    <w:rsid w:val="00247F4F"/>
    <w:rsid w:val="0025062F"/>
    <w:rsid w:val="0025082F"/>
    <w:rsid w:val="002509B6"/>
    <w:rsid w:val="00250DB6"/>
    <w:rsid w:val="00251368"/>
    <w:rsid w:val="00251792"/>
    <w:rsid w:val="002518CA"/>
    <w:rsid w:val="00251AEF"/>
    <w:rsid w:val="00251EA9"/>
    <w:rsid w:val="002523F8"/>
    <w:rsid w:val="002529C4"/>
    <w:rsid w:val="00252BE9"/>
    <w:rsid w:val="0025338C"/>
    <w:rsid w:val="00253D9C"/>
    <w:rsid w:val="00254FC5"/>
    <w:rsid w:val="00255647"/>
    <w:rsid w:val="00255835"/>
    <w:rsid w:val="0025583D"/>
    <w:rsid w:val="002565C6"/>
    <w:rsid w:val="00256D11"/>
    <w:rsid w:val="00256E33"/>
    <w:rsid w:val="00257434"/>
    <w:rsid w:val="00257760"/>
    <w:rsid w:val="00257F0A"/>
    <w:rsid w:val="00257FE9"/>
    <w:rsid w:val="00260191"/>
    <w:rsid w:val="00260874"/>
    <w:rsid w:val="00260996"/>
    <w:rsid w:val="00260E4D"/>
    <w:rsid w:val="002617DC"/>
    <w:rsid w:val="0026184A"/>
    <w:rsid w:val="0026191B"/>
    <w:rsid w:val="00262319"/>
    <w:rsid w:val="0026291E"/>
    <w:rsid w:val="00262B79"/>
    <w:rsid w:val="00263033"/>
    <w:rsid w:val="00263254"/>
    <w:rsid w:val="002632F6"/>
    <w:rsid w:val="0026397E"/>
    <w:rsid w:val="00263FC9"/>
    <w:rsid w:val="00264DBD"/>
    <w:rsid w:val="0026557A"/>
    <w:rsid w:val="00265A0A"/>
    <w:rsid w:val="002663F4"/>
    <w:rsid w:val="00266914"/>
    <w:rsid w:val="002670EB"/>
    <w:rsid w:val="0026729F"/>
    <w:rsid w:val="00267416"/>
    <w:rsid w:val="00270C8B"/>
    <w:rsid w:val="002711F7"/>
    <w:rsid w:val="00271272"/>
    <w:rsid w:val="002728E0"/>
    <w:rsid w:val="00272CB3"/>
    <w:rsid w:val="00273242"/>
    <w:rsid w:val="00273B2E"/>
    <w:rsid w:val="00273EC4"/>
    <w:rsid w:val="002746DE"/>
    <w:rsid w:val="00274AA8"/>
    <w:rsid w:val="002751AC"/>
    <w:rsid w:val="00275506"/>
    <w:rsid w:val="002758EB"/>
    <w:rsid w:val="00276A24"/>
    <w:rsid w:val="00276C38"/>
    <w:rsid w:val="002771CA"/>
    <w:rsid w:val="002775F3"/>
    <w:rsid w:val="00277AA3"/>
    <w:rsid w:val="00277E72"/>
    <w:rsid w:val="0028004D"/>
    <w:rsid w:val="0028020F"/>
    <w:rsid w:val="00280F6B"/>
    <w:rsid w:val="002818E4"/>
    <w:rsid w:val="00281E13"/>
    <w:rsid w:val="00281E85"/>
    <w:rsid w:val="00282312"/>
    <w:rsid w:val="00283387"/>
    <w:rsid w:val="002835A6"/>
    <w:rsid w:val="00284435"/>
    <w:rsid w:val="00284618"/>
    <w:rsid w:val="0028482F"/>
    <w:rsid w:val="00284BF4"/>
    <w:rsid w:val="00284E4A"/>
    <w:rsid w:val="002853F1"/>
    <w:rsid w:val="002853F2"/>
    <w:rsid w:val="00285628"/>
    <w:rsid w:val="0028678B"/>
    <w:rsid w:val="00286EE6"/>
    <w:rsid w:val="00287238"/>
    <w:rsid w:val="00287463"/>
    <w:rsid w:val="002902CE"/>
    <w:rsid w:val="0029048C"/>
    <w:rsid w:val="00290599"/>
    <w:rsid w:val="00290909"/>
    <w:rsid w:val="00290968"/>
    <w:rsid w:val="00290970"/>
    <w:rsid w:val="0029222D"/>
    <w:rsid w:val="00292E5E"/>
    <w:rsid w:val="00292EDB"/>
    <w:rsid w:val="0029308B"/>
    <w:rsid w:val="00293642"/>
    <w:rsid w:val="00293B2A"/>
    <w:rsid w:val="00293EE4"/>
    <w:rsid w:val="00294042"/>
    <w:rsid w:val="00294A5D"/>
    <w:rsid w:val="002952E6"/>
    <w:rsid w:val="002964A2"/>
    <w:rsid w:val="00296CF9"/>
    <w:rsid w:val="00297552"/>
    <w:rsid w:val="00297888"/>
    <w:rsid w:val="002979D3"/>
    <w:rsid w:val="00297F86"/>
    <w:rsid w:val="002A01FA"/>
    <w:rsid w:val="002A09AD"/>
    <w:rsid w:val="002A1660"/>
    <w:rsid w:val="002A1724"/>
    <w:rsid w:val="002A2068"/>
    <w:rsid w:val="002A2416"/>
    <w:rsid w:val="002A28F3"/>
    <w:rsid w:val="002A2A4F"/>
    <w:rsid w:val="002A2C6C"/>
    <w:rsid w:val="002A2DCB"/>
    <w:rsid w:val="002A3B9C"/>
    <w:rsid w:val="002A457E"/>
    <w:rsid w:val="002A47E4"/>
    <w:rsid w:val="002A4C8E"/>
    <w:rsid w:val="002A4F00"/>
    <w:rsid w:val="002A5005"/>
    <w:rsid w:val="002A5064"/>
    <w:rsid w:val="002A5614"/>
    <w:rsid w:val="002A58B3"/>
    <w:rsid w:val="002A5A1C"/>
    <w:rsid w:val="002A5B31"/>
    <w:rsid w:val="002A6102"/>
    <w:rsid w:val="002A6109"/>
    <w:rsid w:val="002A6FEA"/>
    <w:rsid w:val="002A7015"/>
    <w:rsid w:val="002A74AB"/>
    <w:rsid w:val="002A76C0"/>
    <w:rsid w:val="002A7CE2"/>
    <w:rsid w:val="002B0980"/>
    <w:rsid w:val="002B0A1B"/>
    <w:rsid w:val="002B1E6A"/>
    <w:rsid w:val="002B2458"/>
    <w:rsid w:val="002B268B"/>
    <w:rsid w:val="002B2F6F"/>
    <w:rsid w:val="002B36AF"/>
    <w:rsid w:val="002B37E1"/>
    <w:rsid w:val="002B3BD4"/>
    <w:rsid w:val="002B43CB"/>
    <w:rsid w:val="002B4862"/>
    <w:rsid w:val="002B4A80"/>
    <w:rsid w:val="002B4B0E"/>
    <w:rsid w:val="002B5726"/>
    <w:rsid w:val="002B5E5F"/>
    <w:rsid w:val="002B5EBE"/>
    <w:rsid w:val="002B672C"/>
    <w:rsid w:val="002B6C54"/>
    <w:rsid w:val="002B6F9E"/>
    <w:rsid w:val="002B70A7"/>
    <w:rsid w:val="002B7327"/>
    <w:rsid w:val="002B7356"/>
    <w:rsid w:val="002B738C"/>
    <w:rsid w:val="002B7534"/>
    <w:rsid w:val="002C09FC"/>
    <w:rsid w:val="002C13A1"/>
    <w:rsid w:val="002C1831"/>
    <w:rsid w:val="002C1B0B"/>
    <w:rsid w:val="002C1C49"/>
    <w:rsid w:val="002C21DC"/>
    <w:rsid w:val="002C2B85"/>
    <w:rsid w:val="002C2D7D"/>
    <w:rsid w:val="002C32D6"/>
    <w:rsid w:val="002C4E62"/>
    <w:rsid w:val="002C5734"/>
    <w:rsid w:val="002C599C"/>
    <w:rsid w:val="002C69E4"/>
    <w:rsid w:val="002C6B8C"/>
    <w:rsid w:val="002C6BD4"/>
    <w:rsid w:val="002C7214"/>
    <w:rsid w:val="002D03D6"/>
    <w:rsid w:val="002D06FA"/>
    <w:rsid w:val="002D0BD4"/>
    <w:rsid w:val="002D1247"/>
    <w:rsid w:val="002D1E2A"/>
    <w:rsid w:val="002D1EF8"/>
    <w:rsid w:val="002D22A8"/>
    <w:rsid w:val="002D2514"/>
    <w:rsid w:val="002D2612"/>
    <w:rsid w:val="002D2CF2"/>
    <w:rsid w:val="002D3AB9"/>
    <w:rsid w:val="002D3E9E"/>
    <w:rsid w:val="002D4285"/>
    <w:rsid w:val="002D4510"/>
    <w:rsid w:val="002D51F9"/>
    <w:rsid w:val="002D5B79"/>
    <w:rsid w:val="002D62AB"/>
    <w:rsid w:val="002D636B"/>
    <w:rsid w:val="002D6398"/>
    <w:rsid w:val="002D646F"/>
    <w:rsid w:val="002D682D"/>
    <w:rsid w:val="002D6866"/>
    <w:rsid w:val="002D6ABD"/>
    <w:rsid w:val="002D6C49"/>
    <w:rsid w:val="002D6CF0"/>
    <w:rsid w:val="002D6E05"/>
    <w:rsid w:val="002D6FB0"/>
    <w:rsid w:val="002D70F5"/>
    <w:rsid w:val="002D71B7"/>
    <w:rsid w:val="002D739D"/>
    <w:rsid w:val="002E00BC"/>
    <w:rsid w:val="002E0323"/>
    <w:rsid w:val="002E04AF"/>
    <w:rsid w:val="002E0701"/>
    <w:rsid w:val="002E0C18"/>
    <w:rsid w:val="002E0D32"/>
    <w:rsid w:val="002E0E4F"/>
    <w:rsid w:val="002E0F46"/>
    <w:rsid w:val="002E14A3"/>
    <w:rsid w:val="002E16B9"/>
    <w:rsid w:val="002E1C32"/>
    <w:rsid w:val="002E20BB"/>
    <w:rsid w:val="002E21BF"/>
    <w:rsid w:val="002E24D9"/>
    <w:rsid w:val="002E2525"/>
    <w:rsid w:val="002E26EC"/>
    <w:rsid w:val="002E2A1B"/>
    <w:rsid w:val="002E2ABD"/>
    <w:rsid w:val="002E2C9D"/>
    <w:rsid w:val="002E37E8"/>
    <w:rsid w:val="002E41B2"/>
    <w:rsid w:val="002E4BAE"/>
    <w:rsid w:val="002E506C"/>
    <w:rsid w:val="002E55BB"/>
    <w:rsid w:val="002E58A3"/>
    <w:rsid w:val="002E5E19"/>
    <w:rsid w:val="002E5F54"/>
    <w:rsid w:val="002E620D"/>
    <w:rsid w:val="002E640E"/>
    <w:rsid w:val="002E66E9"/>
    <w:rsid w:val="002E675A"/>
    <w:rsid w:val="002E68AE"/>
    <w:rsid w:val="002E697F"/>
    <w:rsid w:val="002E7A5F"/>
    <w:rsid w:val="002E7F17"/>
    <w:rsid w:val="002F098E"/>
    <w:rsid w:val="002F0DFC"/>
    <w:rsid w:val="002F0EBE"/>
    <w:rsid w:val="002F0F3C"/>
    <w:rsid w:val="002F149F"/>
    <w:rsid w:val="002F1BFD"/>
    <w:rsid w:val="002F21D2"/>
    <w:rsid w:val="002F2674"/>
    <w:rsid w:val="002F2E09"/>
    <w:rsid w:val="002F4058"/>
    <w:rsid w:val="002F43C6"/>
    <w:rsid w:val="002F445C"/>
    <w:rsid w:val="002F4895"/>
    <w:rsid w:val="002F48D4"/>
    <w:rsid w:val="002F52EE"/>
    <w:rsid w:val="002F5812"/>
    <w:rsid w:val="002F5B51"/>
    <w:rsid w:val="002F5DDC"/>
    <w:rsid w:val="002F617C"/>
    <w:rsid w:val="002F6402"/>
    <w:rsid w:val="002F6988"/>
    <w:rsid w:val="002F6EA2"/>
    <w:rsid w:val="002F6EC4"/>
    <w:rsid w:val="002F7B62"/>
    <w:rsid w:val="002F7EA9"/>
    <w:rsid w:val="0030044D"/>
    <w:rsid w:val="0030057C"/>
    <w:rsid w:val="0030066A"/>
    <w:rsid w:val="003009E2"/>
    <w:rsid w:val="003015EF"/>
    <w:rsid w:val="00301750"/>
    <w:rsid w:val="00301AB5"/>
    <w:rsid w:val="0030239E"/>
    <w:rsid w:val="00302D01"/>
    <w:rsid w:val="00302F4F"/>
    <w:rsid w:val="00303085"/>
    <w:rsid w:val="00303414"/>
    <w:rsid w:val="00303860"/>
    <w:rsid w:val="00303F07"/>
    <w:rsid w:val="003040E8"/>
    <w:rsid w:val="00304F06"/>
    <w:rsid w:val="00305D9D"/>
    <w:rsid w:val="003062B8"/>
    <w:rsid w:val="0030636E"/>
    <w:rsid w:val="003066DC"/>
    <w:rsid w:val="00306937"/>
    <w:rsid w:val="00306F90"/>
    <w:rsid w:val="0030774C"/>
    <w:rsid w:val="00307AED"/>
    <w:rsid w:val="00307FC7"/>
    <w:rsid w:val="00310D6B"/>
    <w:rsid w:val="00311242"/>
    <w:rsid w:val="003114DD"/>
    <w:rsid w:val="003119C6"/>
    <w:rsid w:val="00311A9F"/>
    <w:rsid w:val="00311CEE"/>
    <w:rsid w:val="00311EA4"/>
    <w:rsid w:val="00312039"/>
    <w:rsid w:val="00312368"/>
    <w:rsid w:val="0031300D"/>
    <w:rsid w:val="003134F4"/>
    <w:rsid w:val="00315070"/>
    <w:rsid w:val="003158AF"/>
    <w:rsid w:val="00315A7E"/>
    <w:rsid w:val="0031605D"/>
    <w:rsid w:val="00316863"/>
    <w:rsid w:val="00316A7F"/>
    <w:rsid w:val="0031714D"/>
    <w:rsid w:val="003178B1"/>
    <w:rsid w:val="00317C58"/>
    <w:rsid w:val="00317F56"/>
    <w:rsid w:val="00317F96"/>
    <w:rsid w:val="003201E6"/>
    <w:rsid w:val="003202D0"/>
    <w:rsid w:val="003202D8"/>
    <w:rsid w:val="00320382"/>
    <w:rsid w:val="003203D7"/>
    <w:rsid w:val="00321902"/>
    <w:rsid w:val="00322448"/>
    <w:rsid w:val="003232BE"/>
    <w:rsid w:val="0032357C"/>
    <w:rsid w:val="00323F51"/>
    <w:rsid w:val="00324A4C"/>
    <w:rsid w:val="00324C8B"/>
    <w:rsid w:val="00325633"/>
    <w:rsid w:val="003256A5"/>
    <w:rsid w:val="003265DA"/>
    <w:rsid w:val="003272D4"/>
    <w:rsid w:val="00327633"/>
    <w:rsid w:val="00327B47"/>
    <w:rsid w:val="00327C35"/>
    <w:rsid w:val="00327D19"/>
    <w:rsid w:val="003302DD"/>
    <w:rsid w:val="003309EE"/>
    <w:rsid w:val="0033123B"/>
    <w:rsid w:val="003313A1"/>
    <w:rsid w:val="0033145F"/>
    <w:rsid w:val="0033167E"/>
    <w:rsid w:val="003320C9"/>
    <w:rsid w:val="0033228E"/>
    <w:rsid w:val="0033231B"/>
    <w:rsid w:val="00332390"/>
    <w:rsid w:val="00332AE7"/>
    <w:rsid w:val="00332DED"/>
    <w:rsid w:val="0033305F"/>
    <w:rsid w:val="003336EC"/>
    <w:rsid w:val="00333AEF"/>
    <w:rsid w:val="00333FF7"/>
    <w:rsid w:val="0033456A"/>
    <w:rsid w:val="003349D6"/>
    <w:rsid w:val="00334F14"/>
    <w:rsid w:val="0033517E"/>
    <w:rsid w:val="00335790"/>
    <w:rsid w:val="00335C8E"/>
    <w:rsid w:val="00335CEF"/>
    <w:rsid w:val="003360E9"/>
    <w:rsid w:val="00336531"/>
    <w:rsid w:val="00336851"/>
    <w:rsid w:val="003370C5"/>
    <w:rsid w:val="003374A6"/>
    <w:rsid w:val="003375E9"/>
    <w:rsid w:val="003377C2"/>
    <w:rsid w:val="00337D13"/>
    <w:rsid w:val="00337F5B"/>
    <w:rsid w:val="003401A5"/>
    <w:rsid w:val="003402AC"/>
    <w:rsid w:val="0034034F"/>
    <w:rsid w:val="00340471"/>
    <w:rsid w:val="0034085D"/>
    <w:rsid w:val="00340A4C"/>
    <w:rsid w:val="0034125E"/>
    <w:rsid w:val="0034138B"/>
    <w:rsid w:val="0034147D"/>
    <w:rsid w:val="003419A0"/>
    <w:rsid w:val="00341F71"/>
    <w:rsid w:val="00342694"/>
    <w:rsid w:val="003438FD"/>
    <w:rsid w:val="00343DC7"/>
    <w:rsid w:val="00344670"/>
    <w:rsid w:val="00344723"/>
    <w:rsid w:val="003448E3"/>
    <w:rsid w:val="00344B0B"/>
    <w:rsid w:val="00344C27"/>
    <w:rsid w:val="003450A2"/>
    <w:rsid w:val="00345CC5"/>
    <w:rsid w:val="00345F12"/>
    <w:rsid w:val="0034649F"/>
    <w:rsid w:val="00346BF7"/>
    <w:rsid w:val="00346D14"/>
    <w:rsid w:val="00346DB8"/>
    <w:rsid w:val="00347187"/>
    <w:rsid w:val="00347DDF"/>
    <w:rsid w:val="003509C9"/>
    <w:rsid w:val="00350AC4"/>
    <w:rsid w:val="00350BFC"/>
    <w:rsid w:val="00350F47"/>
    <w:rsid w:val="00351895"/>
    <w:rsid w:val="003519D4"/>
    <w:rsid w:val="00351B5C"/>
    <w:rsid w:val="00352E75"/>
    <w:rsid w:val="003531B4"/>
    <w:rsid w:val="003532FE"/>
    <w:rsid w:val="00353336"/>
    <w:rsid w:val="00353574"/>
    <w:rsid w:val="0035372C"/>
    <w:rsid w:val="00353824"/>
    <w:rsid w:val="0035384D"/>
    <w:rsid w:val="00353DA8"/>
    <w:rsid w:val="00353F6C"/>
    <w:rsid w:val="003540E7"/>
    <w:rsid w:val="003544BA"/>
    <w:rsid w:val="0035453C"/>
    <w:rsid w:val="003545EA"/>
    <w:rsid w:val="00354D32"/>
    <w:rsid w:val="00354DFD"/>
    <w:rsid w:val="0035585B"/>
    <w:rsid w:val="003558F1"/>
    <w:rsid w:val="00355BFC"/>
    <w:rsid w:val="003561B7"/>
    <w:rsid w:val="00356923"/>
    <w:rsid w:val="0035703D"/>
    <w:rsid w:val="003578FD"/>
    <w:rsid w:val="00357F88"/>
    <w:rsid w:val="00360031"/>
    <w:rsid w:val="00360098"/>
    <w:rsid w:val="00360802"/>
    <w:rsid w:val="00360D27"/>
    <w:rsid w:val="00361197"/>
    <w:rsid w:val="00361B48"/>
    <w:rsid w:val="00361BB2"/>
    <w:rsid w:val="0036221B"/>
    <w:rsid w:val="003627C1"/>
    <w:rsid w:val="00362A98"/>
    <w:rsid w:val="00363305"/>
    <w:rsid w:val="00363855"/>
    <w:rsid w:val="00363938"/>
    <w:rsid w:val="003640E4"/>
    <w:rsid w:val="0036498C"/>
    <w:rsid w:val="0036524D"/>
    <w:rsid w:val="00365ACF"/>
    <w:rsid w:val="00365BD2"/>
    <w:rsid w:val="00365F7D"/>
    <w:rsid w:val="003667A2"/>
    <w:rsid w:val="00366D90"/>
    <w:rsid w:val="00366EB3"/>
    <w:rsid w:val="00367F36"/>
    <w:rsid w:val="00370A13"/>
    <w:rsid w:val="00370E09"/>
    <w:rsid w:val="00370EA6"/>
    <w:rsid w:val="003711EB"/>
    <w:rsid w:val="00371C8D"/>
    <w:rsid w:val="00371CCF"/>
    <w:rsid w:val="00371F60"/>
    <w:rsid w:val="003725EA"/>
    <w:rsid w:val="003726D6"/>
    <w:rsid w:val="00372919"/>
    <w:rsid w:val="0037293E"/>
    <w:rsid w:val="00372B08"/>
    <w:rsid w:val="00372EF5"/>
    <w:rsid w:val="003731BE"/>
    <w:rsid w:val="00373318"/>
    <w:rsid w:val="003733E4"/>
    <w:rsid w:val="003736F3"/>
    <w:rsid w:val="003737F7"/>
    <w:rsid w:val="00373A69"/>
    <w:rsid w:val="00373B61"/>
    <w:rsid w:val="00373BD1"/>
    <w:rsid w:val="00373F32"/>
    <w:rsid w:val="003744C6"/>
    <w:rsid w:val="00374ADE"/>
    <w:rsid w:val="00374B53"/>
    <w:rsid w:val="00374FF8"/>
    <w:rsid w:val="00375080"/>
    <w:rsid w:val="0037508F"/>
    <w:rsid w:val="00375107"/>
    <w:rsid w:val="00375158"/>
    <w:rsid w:val="00375399"/>
    <w:rsid w:val="00375CD8"/>
    <w:rsid w:val="00375D16"/>
    <w:rsid w:val="00375DA0"/>
    <w:rsid w:val="0037616D"/>
    <w:rsid w:val="003766F6"/>
    <w:rsid w:val="00376850"/>
    <w:rsid w:val="00376954"/>
    <w:rsid w:val="003772DE"/>
    <w:rsid w:val="00380B79"/>
    <w:rsid w:val="00381488"/>
    <w:rsid w:val="003816CC"/>
    <w:rsid w:val="003816D8"/>
    <w:rsid w:val="003816ED"/>
    <w:rsid w:val="0038170B"/>
    <w:rsid w:val="00381771"/>
    <w:rsid w:val="00381889"/>
    <w:rsid w:val="00381923"/>
    <w:rsid w:val="0038211B"/>
    <w:rsid w:val="003824C1"/>
    <w:rsid w:val="00382580"/>
    <w:rsid w:val="00382A27"/>
    <w:rsid w:val="00382ADB"/>
    <w:rsid w:val="00382DB8"/>
    <w:rsid w:val="0038334C"/>
    <w:rsid w:val="00383662"/>
    <w:rsid w:val="00383903"/>
    <w:rsid w:val="00383C1F"/>
    <w:rsid w:val="00385370"/>
    <w:rsid w:val="00385741"/>
    <w:rsid w:val="00385D56"/>
    <w:rsid w:val="0038650B"/>
    <w:rsid w:val="00386692"/>
    <w:rsid w:val="003867B2"/>
    <w:rsid w:val="00386B95"/>
    <w:rsid w:val="00387513"/>
    <w:rsid w:val="00387820"/>
    <w:rsid w:val="003878E0"/>
    <w:rsid w:val="0039062B"/>
    <w:rsid w:val="00390E9C"/>
    <w:rsid w:val="003913FC"/>
    <w:rsid w:val="003915D4"/>
    <w:rsid w:val="0039194F"/>
    <w:rsid w:val="00391B4E"/>
    <w:rsid w:val="00392852"/>
    <w:rsid w:val="003933B5"/>
    <w:rsid w:val="0039357F"/>
    <w:rsid w:val="00393A28"/>
    <w:rsid w:val="00393E65"/>
    <w:rsid w:val="003942CA"/>
    <w:rsid w:val="003945C4"/>
    <w:rsid w:val="00395032"/>
    <w:rsid w:val="00395058"/>
    <w:rsid w:val="003951D5"/>
    <w:rsid w:val="00395A5A"/>
    <w:rsid w:val="00395B5D"/>
    <w:rsid w:val="00396410"/>
    <w:rsid w:val="00396A34"/>
    <w:rsid w:val="00397058"/>
    <w:rsid w:val="003973EF"/>
    <w:rsid w:val="00397926"/>
    <w:rsid w:val="00397A4F"/>
    <w:rsid w:val="00397DA1"/>
    <w:rsid w:val="00397DD2"/>
    <w:rsid w:val="00397F2E"/>
    <w:rsid w:val="003A04B7"/>
    <w:rsid w:val="003A0AD6"/>
    <w:rsid w:val="003A13C4"/>
    <w:rsid w:val="003A171A"/>
    <w:rsid w:val="003A19CD"/>
    <w:rsid w:val="003A1BD9"/>
    <w:rsid w:val="003A1DBC"/>
    <w:rsid w:val="003A2989"/>
    <w:rsid w:val="003A2BF4"/>
    <w:rsid w:val="003A2C18"/>
    <w:rsid w:val="003A3002"/>
    <w:rsid w:val="003A3463"/>
    <w:rsid w:val="003A35BA"/>
    <w:rsid w:val="003A39CE"/>
    <w:rsid w:val="003A3CDF"/>
    <w:rsid w:val="003A4043"/>
    <w:rsid w:val="003A450D"/>
    <w:rsid w:val="003A484B"/>
    <w:rsid w:val="003A4B46"/>
    <w:rsid w:val="003A4B4C"/>
    <w:rsid w:val="003A4C64"/>
    <w:rsid w:val="003A4CC6"/>
    <w:rsid w:val="003A4E69"/>
    <w:rsid w:val="003A4FE8"/>
    <w:rsid w:val="003A5978"/>
    <w:rsid w:val="003A5F04"/>
    <w:rsid w:val="003A608E"/>
    <w:rsid w:val="003A650C"/>
    <w:rsid w:val="003A68C2"/>
    <w:rsid w:val="003A69B5"/>
    <w:rsid w:val="003A6CF1"/>
    <w:rsid w:val="003A6DBE"/>
    <w:rsid w:val="003A6E49"/>
    <w:rsid w:val="003A7165"/>
    <w:rsid w:val="003A7457"/>
    <w:rsid w:val="003A7B4A"/>
    <w:rsid w:val="003A7DE6"/>
    <w:rsid w:val="003A7E5C"/>
    <w:rsid w:val="003B03C3"/>
    <w:rsid w:val="003B0CFC"/>
    <w:rsid w:val="003B1934"/>
    <w:rsid w:val="003B1E8D"/>
    <w:rsid w:val="003B1EFB"/>
    <w:rsid w:val="003B21BA"/>
    <w:rsid w:val="003B287F"/>
    <w:rsid w:val="003B28F1"/>
    <w:rsid w:val="003B2DAC"/>
    <w:rsid w:val="003B3584"/>
    <w:rsid w:val="003B3F1E"/>
    <w:rsid w:val="003B4060"/>
    <w:rsid w:val="003B4242"/>
    <w:rsid w:val="003B4768"/>
    <w:rsid w:val="003B571F"/>
    <w:rsid w:val="003B5B8E"/>
    <w:rsid w:val="003B5D36"/>
    <w:rsid w:val="003B6603"/>
    <w:rsid w:val="003B7062"/>
    <w:rsid w:val="003B7117"/>
    <w:rsid w:val="003B74B3"/>
    <w:rsid w:val="003B786C"/>
    <w:rsid w:val="003C0AA9"/>
    <w:rsid w:val="003C0DE0"/>
    <w:rsid w:val="003C140E"/>
    <w:rsid w:val="003C1762"/>
    <w:rsid w:val="003C19C1"/>
    <w:rsid w:val="003C2125"/>
    <w:rsid w:val="003C2815"/>
    <w:rsid w:val="003C2F25"/>
    <w:rsid w:val="003C30D4"/>
    <w:rsid w:val="003C319D"/>
    <w:rsid w:val="003C34CE"/>
    <w:rsid w:val="003C361C"/>
    <w:rsid w:val="003C3709"/>
    <w:rsid w:val="003C3EA2"/>
    <w:rsid w:val="003C42C3"/>
    <w:rsid w:val="003C4722"/>
    <w:rsid w:val="003C4CAF"/>
    <w:rsid w:val="003C5354"/>
    <w:rsid w:val="003C5DFE"/>
    <w:rsid w:val="003C68D7"/>
    <w:rsid w:val="003C735A"/>
    <w:rsid w:val="003C7369"/>
    <w:rsid w:val="003C779B"/>
    <w:rsid w:val="003C7C4D"/>
    <w:rsid w:val="003D0516"/>
    <w:rsid w:val="003D08B4"/>
    <w:rsid w:val="003D0A11"/>
    <w:rsid w:val="003D11F4"/>
    <w:rsid w:val="003D135A"/>
    <w:rsid w:val="003D1435"/>
    <w:rsid w:val="003D1983"/>
    <w:rsid w:val="003D19B4"/>
    <w:rsid w:val="003D1F7C"/>
    <w:rsid w:val="003D260F"/>
    <w:rsid w:val="003D274D"/>
    <w:rsid w:val="003D28D2"/>
    <w:rsid w:val="003D38F1"/>
    <w:rsid w:val="003D3C36"/>
    <w:rsid w:val="003D400D"/>
    <w:rsid w:val="003D4160"/>
    <w:rsid w:val="003D41C0"/>
    <w:rsid w:val="003D4AD2"/>
    <w:rsid w:val="003D4D46"/>
    <w:rsid w:val="003D5AAE"/>
    <w:rsid w:val="003D5DBE"/>
    <w:rsid w:val="003D6AD4"/>
    <w:rsid w:val="003D6B64"/>
    <w:rsid w:val="003D6EC4"/>
    <w:rsid w:val="003D7F02"/>
    <w:rsid w:val="003E039B"/>
    <w:rsid w:val="003E04F3"/>
    <w:rsid w:val="003E0566"/>
    <w:rsid w:val="003E059F"/>
    <w:rsid w:val="003E06D8"/>
    <w:rsid w:val="003E11DF"/>
    <w:rsid w:val="003E1910"/>
    <w:rsid w:val="003E29D5"/>
    <w:rsid w:val="003E2B02"/>
    <w:rsid w:val="003E2E48"/>
    <w:rsid w:val="003E30FA"/>
    <w:rsid w:val="003E31A8"/>
    <w:rsid w:val="003E3753"/>
    <w:rsid w:val="003E38ED"/>
    <w:rsid w:val="003E41CF"/>
    <w:rsid w:val="003E43AF"/>
    <w:rsid w:val="003E4401"/>
    <w:rsid w:val="003E476C"/>
    <w:rsid w:val="003E4E79"/>
    <w:rsid w:val="003E509D"/>
    <w:rsid w:val="003E55BC"/>
    <w:rsid w:val="003E5E1A"/>
    <w:rsid w:val="003E663A"/>
    <w:rsid w:val="003E68E5"/>
    <w:rsid w:val="003E6B1A"/>
    <w:rsid w:val="003E6CF1"/>
    <w:rsid w:val="003E6E93"/>
    <w:rsid w:val="003E7020"/>
    <w:rsid w:val="003E7ADC"/>
    <w:rsid w:val="003F093E"/>
    <w:rsid w:val="003F130A"/>
    <w:rsid w:val="003F15DA"/>
    <w:rsid w:val="003F1796"/>
    <w:rsid w:val="003F1874"/>
    <w:rsid w:val="003F21D6"/>
    <w:rsid w:val="003F2631"/>
    <w:rsid w:val="003F2BAF"/>
    <w:rsid w:val="003F3990"/>
    <w:rsid w:val="003F3C50"/>
    <w:rsid w:val="003F3DDD"/>
    <w:rsid w:val="003F431B"/>
    <w:rsid w:val="003F4400"/>
    <w:rsid w:val="003F45B9"/>
    <w:rsid w:val="003F45F4"/>
    <w:rsid w:val="003F483F"/>
    <w:rsid w:val="003F4E3A"/>
    <w:rsid w:val="003F5AAF"/>
    <w:rsid w:val="003F5C0C"/>
    <w:rsid w:val="003F6073"/>
    <w:rsid w:val="003F6765"/>
    <w:rsid w:val="003F67F6"/>
    <w:rsid w:val="003F6A91"/>
    <w:rsid w:val="003F750E"/>
    <w:rsid w:val="003F7710"/>
    <w:rsid w:val="003F7B92"/>
    <w:rsid w:val="003F7BD1"/>
    <w:rsid w:val="00400C5D"/>
    <w:rsid w:val="00401463"/>
    <w:rsid w:val="004021D8"/>
    <w:rsid w:val="0040257E"/>
    <w:rsid w:val="00402784"/>
    <w:rsid w:val="00402A28"/>
    <w:rsid w:val="00402A4F"/>
    <w:rsid w:val="00402D7A"/>
    <w:rsid w:val="00403779"/>
    <w:rsid w:val="00403E42"/>
    <w:rsid w:val="004040C9"/>
    <w:rsid w:val="004040CE"/>
    <w:rsid w:val="0040504E"/>
    <w:rsid w:val="004059EE"/>
    <w:rsid w:val="00405C05"/>
    <w:rsid w:val="004061AF"/>
    <w:rsid w:val="004064F7"/>
    <w:rsid w:val="004069A0"/>
    <w:rsid w:val="00406B78"/>
    <w:rsid w:val="00406F04"/>
    <w:rsid w:val="00407838"/>
    <w:rsid w:val="00407ACB"/>
    <w:rsid w:val="004105A5"/>
    <w:rsid w:val="00411858"/>
    <w:rsid w:val="00412128"/>
    <w:rsid w:val="004122AA"/>
    <w:rsid w:val="00412354"/>
    <w:rsid w:val="0041242C"/>
    <w:rsid w:val="0041298D"/>
    <w:rsid w:val="00412F32"/>
    <w:rsid w:val="00413000"/>
    <w:rsid w:val="004131D5"/>
    <w:rsid w:val="00413AB7"/>
    <w:rsid w:val="00413DAB"/>
    <w:rsid w:val="00414038"/>
    <w:rsid w:val="0041404B"/>
    <w:rsid w:val="00414242"/>
    <w:rsid w:val="00414842"/>
    <w:rsid w:val="00414AAE"/>
    <w:rsid w:val="00414CB5"/>
    <w:rsid w:val="00414EC2"/>
    <w:rsid w:val="00414FFA"/>
    <w:rsid w:val="00415457"/>
    <w:rsid w:val="004156F1"/>
    <w:rsid w:val="004158C4"/>
    <w:rsid w:val="00415CD1"/>
    <w:rsid w:val="00415F41"/>
    <w:rsid w:val="00415F5E"/>
    <w:rsid w:val="004160B2"/>
    <w:rsid w:val="004171D7"/>
    <w:rsid w:val="00417440"/>
    <w:rsid w:val="00417C69"/>
    <w:rsid w:val="00417F31"/>
    <w:rsid w:val="004204C0"/>
    <w:rsid w:val="004206EF"/>
    <w:rsid w:val="00420BD2"/>
    <w:rsid w:val="004211CE"/>
    <w:rsid w:val="0042183C"/>
    <w:rsid w:val="00421A2A"/>
    <w:rsid w:val="00421F91"/>
    <w:rsid w:val="004222E2"/>
    <w:rsid w:val="0042258A"/>
    <w:rsid w:val="004229BD"/>
    <w:rsid w:val="00422FDF"/>
    <w:rsid w:val="00423428"/>
    <w:rsid w:val="00423DCD"/>
    <w:rsid w:val="00423DE8"/>
    <w:rsid w:val="0042443D"/>
    <w:rsid w:val="0042473B"/>
    <w:rsid w:val="0042476D"/>
    <w:rsid w:val="00424BF4"/>
    <w:rsid w:val="004251CD"/>
    <w:rsid w:val="00425A7E"/>
    <w:rsid w:val="00425C41"/>
    <w:rsid w:val="00425FAB"/>
    <w:rsid w:val="00426562"/>
    <w:rsid w:val="00426BBE"/>
    <w:rsid w:val="00427312"/>
    <w:rsid w:val="004273CF"/>
    <w:rsid w:val="0042786F"/>
    <w:rsid w:val="00427AB0"/>
    <w:rsid w:val="00427B2E"/>
    <w:rsid w:val="00427CEB"/>
    <w:rsid w:val="00427FC9"/>
    <w:rsid w:val="00430015"/>
    <w:rsid w:val="0043079E"/>
    <w:rsid w:val="004325AD"/>
    <w:rsid w:val="00432637"/>
    <w:rsid w:val="004336D3"/>
    <w:rsid w:val="0043406B"/>
    <w:rsid w:val="004341F1"/>
    <w:rsid w:val="00434236"/>
    <w:rsid w:val="0043454B"/>
    <w:rsid w:val="004346D1"/>
    <w:rsid w:val="004355A7"/>
    <w:rsid w:val="00436517"/>
    <w:rsid w:val="00436859"/>
    <w:rsid w:val="00436CDC"/>
    <w:rsid w:val="004371CA"/>
    <w:rsid w:val="0043730F"/>
    <w:rsid w:val="00437C2F"/>
    <w:rsid w:val="00437FC1"/>
    <w:rsid w:val="00440882"/>
    <w:rsid w:val="00440CED"/>
    <w:rsid w:val="00441184"/>
    <w:rsid w:val="0044133E"/>
    <w:rsid w:val="004419A8"/>
    <w:rsid w:val="00441EAC"/>
    <w:rsid w:val="00442AFD"/>
    <w:rsid w:val="00443416"/>
    <w:rsid w:val="004434FB"/>
    <w:rsid w:val="0044377B"/>
    <w:rsid w:val="00443AD2"/>
    <w:rsid w:val="004441F4"/>
    <w:rsid w:val="00444765"/>
    <w:rsid w:val="00444FD7"/>
    <w:rsid w:val="00445122"/>
    <w:rsid w:val="004451E4"/>
    <w:rsid w:val="004456CA"/>
    <w:rsid w:val="00445A0D"/>
    <w:rsid w:val="004461F8"/>
    <w:rsid w:val="0044654C"/>
    <w:rsid w:val="00446788"/>
    <w:rsid w:val="00446F3B"/>
    <w:rsid w:val="00446FCC"/>
    <w:rsid w:val="0044735D"/>
    <w:rsid w:val="0044743B"/>
    <w:rsid w:val="00447C20"/>
    <w:rsid w:val="00447E2D"/>
    <w:rsid w:val="00447F6C"/>
    <w:rsid w:val="00450B00"/>
    <w:rsid w:val="00450BFC"/>
    <w:rsid w:val="00450D8A"/>
    <w:rsid w:val="00450EE5"/>
    <w:rsid w:val="00451509"/>
    <w:rsid w:val="00451B81"/>
    <w:rsid w:val="00451BA7"/>
    <w:rsid w:val="0045203D"/>
    <w:rsid w:val="004522D9"/>
    <w:rsid w:val="0045248B"/>
    <w:rsid w:val="004527D7"/>
    <w:rsid w:val="00452BA0"/>
    <w:rsid w:val="00452E7C"/>
    <w:rsid w:val="00452FB1"/>
    <w:rsid w:val="004544B2"/>
    <w:rsid w:val="00454541"/>
    <w:rsid w:val="00454AF6"/>
    <w:rsid w:val="00454B16"/>
    <w:rsid w:val="00455366"/>
    <w:rsid w:val="00455947"/>
    <w:rsid w:val="00456191"/>
    <w:rsid w:val="00456CC4"/>
    <w:rsid w:val="00456F79"/>
    <w:rsid w:val="00456FA4"/>
    <w:rsid w:val="00457107"/>
    <w:rsid w:val="004574FB"/>
    <w:rsid w:val="00457567"/>
    <w:rsid w:val="00457C88"/>
    <w:rsid w:val="00460012"/>
    <w:rsid w:val="00460153"/>
    <w:rsid w:val="004605B3"/>
    <w:rsid w:val="0046072A"/>
    <w:rsid w:val="00460C77"/>
    <w:rsid w:val="00460D20"/>
    <w:rsid w:val="00460E27"/>
    <w:rsid w:val="00460F2F"/>
    <w:rsid w:val="004619D6"/>
    <w:rsid w:val="00461A09"/>
    <w:rsid w:val="0046200B"/>
    <w:rsid w:val="0046216B"/>
    <w:rsid w:val="0046236B"/>
    <w:rsid w:val="004629C1"/>
    <w:rsid w:val="00463264"/>
    <w:rsid w:val="004633A5"/>
    <w:rsid w:val="004633C6"/>
    <w:rsid w:val="00463453"/>
    <w:rsid w:val="00463455"/>
    <w:rsid w:val="004635FE"/>
    <w:rsid w:val="00463A87"/>
    <w:rsid w:val="00463F9D"/>
    <w:rsid w:val="00464C2A"/>
    <w:rsid w:val="00464CAA"/>
    <w:rsid w:val="00464D2B"/>
    <w:rsid w:val="004658F8"/>
    <w:rsid w:val="0046611D"/>
    <w:rsid w:val="00467CFD"/>
    <w:rsid w:val="00467D8F"/>
    <w:rsid w:val="00470165"/>
    <w:rsid w:val="00470501"/>
    <w:rsid w:val="00470AA8"/>
    <w:rsid w:val="004714DD"/>
    <w:rsid w:val="0047192F"/>
    <w:rsid w:val="00471A92"/>
    <w:rsid w:val="00471C61"/>
    <w:rsid w:val="004724FE"/>
    <w:rsid w:val="0047263C"/>
    <w:rsid w:val="00472941"/>
    <w:rsid w:val="00472C24"/>
    <w:rsid w:val="00473707"/>
    <w:rsid w:val="004744FA"/>
    <w:rsid w:val="00474E6C"/>
    <w:rsid w:val="004752E6"/>
    <w:rsid w:val="00475500"/>
    <w:rsid w:val="00475888"/>
    <w:rsid w:val="00475D61"/>
    <w:rsid w:val="00475E44"/>
    <w:rsid w:val="00476072"/>
    <w:rsid w:val="00476546"/>
    <w:rsid w:val="0047662C"/>
    <w:rsid w:val="00476D00"/>
    <w:rsid w:val="00476D34"/>
    <w:rsid w:val="0047725F"/>
    <w:rsid w:val="00480E5A"/>
    <w:rsid w:val="00480FA5"/>
    <w:rsid w:val="00481F90"/>
    <w:rsid w:val="00482A23"/>
    <w:rsid w:val="00482DDA"/>
    <w:rsid w:val="00483059"/>
    <w:rsid w:val="00483404"/>
    <w:rsid w:val="00483418"/>
    <w:rsid w:val="0048373A"/>
    <w:rsid w:val="00483784"/>
    <w:rsid w:val="004845B5"/>
    <w:rsid w:val="00484BF3"/>
    <w:rsid w:val="00485567"/>
    <w:rsid w:val="00486079"/>
    <w:rsid w:val="0048614F"/>
    <w:rsid w:val="00486262"/>
    <w:rsid w:val="0048648D"/>
    <w:rsid w:val="0048711C"/>
    <w:rsid w:val="00487634"/>
    <w:rsid w:val="00487746"/>
    <w:rsid w:val="00487C71"/>
    <w:rsid w:val="00487D1F"/>
    <w:rsid w:val="004900A9"/>
    <w:rsid w:val="00490268"/>
    <w:rsid w:val="004905C4"/>
    <w:rsid w:val="004905F8"/>
    <w:rsid w:val="00490C2A"/>
    <w:rsid w:val="00490F59"/>
    <w:rsid w:val="00491729"/>
    <w:rsid w:val="00491A0F"/>
    <w:rsid w:val="00491FFD"/>
    <w:rsid w:val="00492D6D"/>
    <w:rsid w:val="0049328E"/>
    <w:rsid w:val="00493303"/>
    <w:rsid w:val="00493639"/>
    <w:rsid w:val="00493AB9"/>
    <w:rsid w:val="00493AC1"/>
    <w:rsid w:val="00493FFD"/>
    <w:rsid w:val="00494526"/>
    <w:rsid w:val="004948AF"/>
    <w:rsid w:val="0049527D"/>
    <w:rsid w:val="004952D4"/>
    <w:rsid w:val="00495428"/>
    <w:rsid w:val="004965CA"/>
    <w:rsid w:val="0049692A"/>
    <w:rsid w:val="00496982"/>
    <w:rsid w:val="00496E78"/>
    <w:rsid w:val="00496EDB"/>
    <w:rsid w:val="00496FD9"/>
    <w:rsid w:val="0049704F"/>
    <w:rsid w:val="00497D1B"/>
    <w:rsid w:val="00497E29"/>
    <w:rsid w:val="004A00BB"/>
    <w:rsid w:val="004A0C1A"/>
    <w:rsid w:val="004A0F00"/>
    <w:rsid w:val="004A126A"/>
    <w:rsid w:val="004A1770"/>
    <w:rsid w:val="004A17F5"/>
    <w:rsid w:val="004A1D39"/>
    <w:rsid w:val="004A22C8"/>
    <w:rsid w:val="004A2BA8"/>
    <w:rsid w:val="004A2C1C"/>
    <w:rsid w:val="004A3124"/>
    <w:rsid w:val="004A3692"/>
    <w:rsid w:val="004A3A6C"/>
    <w:rsid w:val="004A408E"/>
    <w:rsid w:val="004A4124"/>
    <w:rsid w:val="004A455C"/>
    <w:rsid w:val="004A46CC"/>
    <w:rsid w:val="004A4899"/>
    <w:rsid w:val="004A489D"/>
    <w:rsid w:val="004A51ED"/>
    <w:rsid w:val="004A521F"/>
    <w:rsid w:val="004A58AF"/>
    <w:rsid w:val="004A5BC8"/>
    <w:rsid w:val="004A5E39"/>
    <w:rsid w:val="004A6C8A"/>
    <w:rsid w:val="004A7662"/>
    <w:rsid w:val="004A76A5"/>
    <w:rsid w:val="004A7BCA"/>
    <w:rsid w:val="004B15BD"/>
    <w:rsid w:val="004B19A6"/>
    <w:rsid w:val="004B1C75"/>
    <w:rsid w:val="004B2317"/>
    <w:rsid w:val="004B246E"/>
    <w:rsid w:val="004B2962"/>
    <w:rsid w:val="004B2A36"/>
    <w:rsid w:val="004B2ABE"/>
    <w:rsid w:val="004B2BED"/>
    <w:rsid w:val="004B3242"/>
    <w:rsid w:val="004B3FA6"/>
    <w:rsid w:val="004B3FD4"/>
    <w:rsid w:val="004B470E"/>
    <w:rsid w:val="004B474C"/>
    <w:rsid w:val="004B478E"/>
    <w:rsid w:val="004B47F6"/>
    <w:rsid w:val="004B52A5"/>
    <w:rsid w:val="004B6B2E"/>
    <w:rsid w:val="004B6BEA"/>
    <w:rsid w:val="004B6EB8"/>
    <w:rsid w:val="004B722C"/>
    <w:rsid w:val="004B7E32"/>
    <w:rsid w:val="004C0607"/>
    <w:rsid w:val="004C0D6F"/>
    <w:rsid w:val="004C2024"/>
    <w:rsid w:val="004C2180"/>
    <w:rsid w:val="004C2277"/>
    <w:rsid w:val="004C2413"/>
    <w:rsid w:val="004C25C0"/>
    <w:rsid w:val="004C29DE"/>
    <w:rsid w:val="004C2BA1"/>
    <w:rsid w:val="004C2C55"/>
    <w:rsid w:val="004C3B2C"/>
    <w:rsid w:val="004C3E93"/>
    <w:rsid w:val="004C4102"/>
    <w:rsid w:val="004C4A45"/>
    <w:rsid w:val="004C4B60"/>
    <w:rsid w:val="004C4DF6"/>
    <w:rsid w:val="004C5315"/>
    <w:rsid w:val="004C5764"/>
    <w:rsid w:val="004C57F1"/>
    <w:rsid w:val="004C5A64"/>
    <w:rsid w:val="004C6E8E"/>
    <w:rsid w:val="004C747F"/>
    <w:rsid w:val="004C7485"/>
    <w:rsid w:val="004C7844"/>
    <w:rsid w:val="004C78F8"/>
    <w:rsid w:val="004C79FA"/>
    <w:rsid w:val="004C7D9C"/>
    <w:rsid w:val="004D03E8"/>
    <w:rsid w:val="004D04D2"/>
    <w:rsid w:val="004D0A1E"/>
    <w:rsid w:val="004D0C56"/>
    <w:rsid w:val="004D0D2B"/>
    <w:rsid w:val="004D0EF8"/>
    <w:rsid w:val="004D1B7E"/>
    <w:rsid w:val="004D1F48"/>
    <w:rsid w:val="004D259C"/>
    <w:rsid w:val="004D27A1"/>
    <w:rsid w:val="004D3220"/>
    <w:rsid w:val="004D3B4C"/>
    <w:rsid w:val="004D3BC2"/>
    <w:rsid w:val="004D44CC"/>
    <w:rsid w:val="004D45D1"/>
    <w:rsid w:val="004D4B2C"/>
    <w:rsid w:val="004D5239"/>
    <w:rsid w:val="004D55AF"/>
    <w:rsid w:val="004D56EF"/>
    <w:rsid w:val="004D5BFC"/>
    <w:rsid w:val="004D6263"/>
    <w:rsid w:val="004D63AC"/>
    <w:rsid w:val="004D6500"/>
    <w:rsid w:val="004D79CC"/>
    <w:rsid w:val="004D7DFC"/>
    <w:rsid w:val="004E01C7"/>
    <w:rsid w:val="004E0A86"/>
    <w:rsid w:val="004E0ED7"/>
    <w:rsid w:val="004E1213"/>
    <w:rsid w:val="004E1272"/>
    <w:rsid w:val="004E1A69"/>
    <w:rsid w:val="004E2265"/>
    <w:rsid w:val="004E2343"/>
    <w:rsid w:val="004E28DF"/>
    <w:rsid w:val="004E447D"/>
    <w:rsid w:val="004E477D"/>
    <w:rsid w:val="004E5A69"/>
    <w:rsid w:val="004E5D97"/>
    <w:rsid w:val="004E5FEB"/>
    <w:rsid w:val="004E6297"/>
    <w:rsid w:val="004E6B80"/>
    <w:rsid w:val="004E700A"/>
    <w:rsid w:val="004E70B6"/>
    <w:rsid w:val="004E72B2"/>
    <w:rsid w:val="004E7466"/>
    <w:rsid w:val="004E7694"/>
    <w:rsid w:val="004E7918"/>
    <w:rsid w:val="004E7CE7"/>
    <w:rsid w:val="004E7E14"/>
    <w:rsid w:val="004E7F35"/>
    <w:rsid w:val="004F0A64"/>
    <w:rsid w:val="004F0AB1"/>
    <w:rsid w:val="004F1062"/>
    <w:rsid w:val="004F15C8"/>
    <w:rsid w:val="004F17F1"/>
    <w:rsid w:val="004F1982"/>
    <w:rsid w:val="004F1A82"/>
    <w:rsid w:val="004F1C9E"/>
    <w:rsid w:val="004F1DC1"/>
    <w:rsid w:val="004F2165"/>
    <w:rsid w:val="004F22C6"/>
    <w:rsid w:val="004F2686"/>
    <w:rsid w:val="004F2977"/>
    <w:rsid w:val="004F331B"/>
    <w:rsid w:val="004F33A5"/>
    <w:rsid w:val="004F3FD3"/>
    <w:rsid w:val="004F40D4"/>
    <w:rsid w:val="004F44C4"/>
    <w:rsid w:val="004F4528"/>
    <w:rsid w:val="004F47B2"/>
    <w:rsid w:val="004F4873"/>
    <w:rsid w:val="004F4905"/>
    <w:rsid w:val="004F4C39"/>
    <w:rsid w:val="004F4D63"/>
    <w:rsid w:val="004F5315"/>
    <w:rsid w:val="004F5D02"/>
    <w:rsid w:val="004F5DB1"/>
    <w:rsid w:val="004F6679"/>
    <w:rsid w:val="004F67CC"/>
    <w:rsid w:val="004F69B2"/>
    <w:rsid w:val="004F6A53"/>
    <w:rsid w:val="004F738E"/>
    <w:rsid w:val="004F73E8"/>
    <w:rsid w:val="004F7E90"/>
    <w:rsid w:val="0050012F"/>
    <w:rsid w:val="0050045E"/>
    <w:rsid w:val="005005A6"/>
    <w:rsid w:val="00500874"/>
    <w:rsid w:val="00500C1F"/>
    <w:rsid w:val="00500C6E"/>
    <w:rsid w:val="00500E5D"/>
    <w:rsid w:val="00501251"/>
    <w:rsid w:val="0050152A"/>
    <w:rsid w:val="005019DB"/>
    <w:rsid w:val="00501ED0"/>
    <w:rsid w:val="005031E9"/>
    <w:rsid w:val="005036E1"/>
    <w:rsid w:val="00503A07"/>
    <w:rsid w:val="00503F63"/>
    <w:rsid w:val="00504039"/>
    <w:rsid w:val="00504497"/>
    <w:rsid w:val="005055C7"/>
    <w:rsid w:val="005057BC"/>
    <w:rsid w:val="005060BD"/>
    <w:rsid w:val="0050659C"/>
    <w:rsid w:val="0050667F"/>
    <w:rsid w:val="00506A96"/>
    <w:rsid w:val="00506A9E"/>
    <w:rsid w:val="00506FE8"/>
    <w:rsid w:val="00507604"/>
    <w:rsid w:val="00507AEC"/>
    <w:rsid w:val="00507B4E"/>
    <w:rsid w:val="00510186"/>
    <w:rsid w:val="0051116A"/>
    <w:rsid w:val="0051146E"/>
    <w:rsid w:val="00512791"/>
    <w:rsid w:val="00512C81"/>
    <w:rsid w:val="00512D8A"/>
    <w:rsid w:val="00512DC4"/>
    <w:rsid w:val="0051334A"/>
    <w:rsid w:val="005137CD"/>
    <w:rsid w:val="005139DE"/>
    <w:rsid w:val="00513A0C"/>
    <w:rsid w:val="00513B8A"/>
    <w:rsid w:val="00514117"/>
    <w:rsid w:val="005146FB"/>
    <w:rsid w:val="00514CB1"/>
    <w:rsid w:val="0051515B"/>
    <w:rsid w:val="005158A8"/>
    <w:rsid w:val="005158E8"/>
    <w:rsid w:val="005161BC"/>
    <w:rsid w:val="00516509"/>
    <w:rsid w:val="005165AB"/>
    <w:rsid w:val="00516D5F"/>
    <w:rsid w:val="00516D88"/>
    <w:rsid w:val="005174B7"/>
    <w:rsid w:val="005176FC"/>
    <w:rsid w:val="005177A5"/>
    <w:rsid w:val="00517B43"/>
    <w:rsid w:val="005209CD"/>
    <w:rsid w:val="00521BC4"/>
    <w:rsid w:val="00522157"/>
    <w:rsid w:val="005223AC"/>
    <w:rsid w:val="0052255B"/>
    <w:rsid w:val="00522855"/>
    <w:rsid w:val="00523307"/>
    <w:rsid w:val="005234C8"/>
    <w:rsid w:val="00524949"/>
    <w:rsid w:val="005249A3"/>
    <w:rsid w:val="00524B36"/>
    <w:rsid w:val="00524B44"/>
    <w:rsid w:val="00524F08"/>
    <w:rsid w:val="0052656B"/>
    <w:rsid w:val="00526BC4"/>
    <w:rsid w:val="0052750C"/>
    <w:rsid w:val="00527565"/>
    <w:rsid w:val="0052769C"/>
    <w:rsid w:val="00527F84"/>
    <w:rsid w:val="005301E2"/>
    <w:rsid w:val="005303B3"/>
    <w:rsid w:val="005304A3"/>
    <w:rsid w:val="00530522"/>
    <w:rsid w:val="005314B2"/>
    <w:rsid w:val="005316B6"/>
    <w:rsid w:val="0053231C"/>
    <w:rsid w:val="00532BF5"/>
    <w:rsid w:val="00532C96"/>
    <w:rsid w:val="00533081"/>
    <w:rsid w:val="0053428F"/>
    <w:rsid w:val="00534A85"/>
    <w:rsid w:val="00534F66"/>
    <w:rsid w:val="005352EF"/>
    <w:rsid w:val="0053562E"/>
    <w:rsid w:val="00535CD6"/>
    <w:rsid w:val="005363A7"/>
    <w:rsid w:val="005369DB"/>
    <w:rsid w:val="00536B69"/>
    <w:rsid w:val="00536BA4"/>
    <w:rsid w:val="0053718F"/>
    <w:rsid w:val="005376E6"/>
    <w:rsid w:val="00537C1D"/>
    <w:rsid w:val="00537CA1"/>
    <w:rsid w:val="00537D99"/>
    <w:rsid w:val="00540529"/>
    <w:rsid w:val="00541539"/>
    <w:rsid w:val="0054154C"/>
    <w:rsid w:val="00541EB5"/>
    <w:rsid w:val="005420D3"/>
    <w:rsid w:val="00542520"/>
    <w:rsid w:val="00542596"/>
    <w:rsid w:val="005429CB"/>
    <w:rsid w:val="00542EB1"/>
    <w:rsid w:val="0054306C"/>
    <w:rsid w:val="00543A42"/>
    <w:rsid w:val="00543A44"/>
    <w:rsid w:val="00543CCC"/>
    <w:rsid w:val="00543E0C"/>
    <w:rsid w:val="00543E96"/>
    <w:rsid w:val="0054416F"/>
    <w:rsid w:val="005442C4"/>
    <w:rsid w:val="00544CC1"/>
    <w:rsid w:val="00544DD4"/>
    <w:rsid w:val="00545C0F"/>
    <w:rsid w:val="0054698F"/>
    <w:rsid w:val="00546D6D"/>
    <w:rsid w:val="00547310"/>
    <w:rsid w:val="00547CAF"/>
    <w:rsid w:val="0055010A"/>
    <w:rsid w:val="0055040E"/>
    <w:rsid w:val="00550AB7"/>
    <w:rsid w:val="00551AC7"/>
    <w:rsid w:val="00551E24"/>
    <w:rsid w:val="00552065"/>
    <w:rsid w:val="0055218F"/>
    <w:rsid w:val="005528E6"/>
    <w:rsid w:val="00552DA4"/>
    <w:rsid w:val="00552E57"/>
    <w:rsid w:val="00553611"/>
    <w:rsid w:val="00553916"/>
    <w:rsid w:val="00553C46"/>
    <w:rsid w:val="00554265"/>
    <w:rsid w:val="005543DD"/>
    <w:rsid w:val="00555388"/>
    <w:rsid w:val="00555E1F"/>
    <w:rsid w:val="00556902"/>
    <w:rsid w:val="00556DE8"/>
    <w:rsid w:val="00557219"/>
    <w:rsid w:val="005573FF"/>
    <w:rsid w:val="0055747E"/>
    <w:rsid w:val="005579A9"/>
    <w:rsid w:val="00557CB1"/>
    <w:rsid w:val="0056026D"/>
    <w:rsid w:val="005606D4"/>
    <w:rsid w:val="00561930"/>
    <w:rsid w:val="00561CD8"/>
    <w:rsid w:val="00561EBB"/>
    <w:rsid w:val="0056239A"/>
    <w:rsid w:val="00562D56"/>
    <w:rsid w:val="0056344F"/>
    <w:rsid w:val="00563760"/>
    <w:rsid w:val="005638B7"/>
    <w:rsid w:val="005641F0"/>
    <w:rsid w:val="00564C4A"/>
    <w:rsid w:val="005654C4"/>
    <w:rsid w:val="00565532"/>
    <w:rsid w:val="00565A38"/>
    <w:rsid w:val="00565CAA"/>
    <w:rsid w:val="00566234"/>
    <w:rsid w:val="00566293"/>
    <w:rsid w:val="00566611"/>
    <w:rsid w:val="005668B9"/>
    <w:rsid w:val="00566962"/>
    <w:rsid w:val="00566E7E"/>
    <w:rsid w:val="00566E9B"/>
    <w:rsid w:val="00567865"/>
    <w:rsid w:val="005704A0"/>
    <w:rsid w:val="0057059D"/>
    <w:rsid w:val="0057321B"/>
    <w:rsid w:val="0057335B"/>
    <w:rsid w:val="00573D5C"/>
    <w:rsid w:val="00573F55"/>
    <w:rsid w:val="00574529"/>
    <w:rsid w:val="00574E93"/>
    <w:rsid w:val="005751A4"/>
    <w:rsid w:val="0057522A"/>
    <w:rsid w:val="0057557F"/>
    <w:rsid w:val="0057566B"/>
    <w:rsid w:val="0057574C"/>
    <w:rsid w:val="005758F5"/>
    <w:rsid w:val="00575E02"/>
    <w:rsid w:val="00576431"/>
    <w:rsid w:val="00576E81"/>
    <w:rsid w:val="00577A7F"/>
    <w:rsid w:val="00577B9A"/>
    <w:rsid w:val="005801A8"/>
    <w:rsid w:val="0058032F"/>
    <w:rsid w:val="005805FA"/>
    <w:rsid w:val="00580C4E"/>
    <w:rsid w:val="00580C91"/>
    <w:rsid w:val="00580D50"/>
    <w:rsid w:val="00580E55"/>
    <w:rsid w:val="00581CED"/>
    <w:rsid w:val="00581FBE"/>
    <w:rsid w:val="0058241E"/>
    <w:rsid w:val="00582985"/>
    <w:rsid w:val="00582DF8"/>
    <w:rsid w:val="00583ABB"/>
    <w:rsid w:val="00583E78"/>
    <w:rsid w:val="00583E88"/>
    <w:rsid w:val="005851E4"/>
    <w:rsid w:val="00585709"/>
    <w:rsid w:val="00585F6B"/>
    <w:rsid w:val="00586178"/>
    <w:rsid w:val="00586835"/>
    <w:rsid w:val="00586B2E"/>
    <w:rsid w:val="005871E0"/>
    <w:rsid w:val="00587270"/>
    <w:rsid w:val="005874DA"/>
    <w:rsid w:val="00587602"/>
    <w:rsid w:val="005876A8"/>
    <w:rsid w:val="005876ED"/>
    <w:rsid w:val="005877D5"/>
    <w:rsid w:val="005878D5"/>
    <w:rsid w:val="00590B7A"/>
    <w:rsid w:val="0059173C"/>
    <w:rsid w:val="00591A27"/>
    <w:rsid w:val="005926B6"/>
    <w:rsid w:val="00593393"/>
    <w:rsid w:val="005935D2"/>
    <w:rsid w:val="00593C60"/>
    <w:rsid w:val="00594001"/>
    <w:rsid w:val="005947B6"/>
    <w:rsid w:val="00594AC5"/>
    <w:rsid w:val="00594CBC"/>
    <w:rsid w:val="005953F1"/>
    <w:rsid w:val="00596093"/>
    <w:rsid w:val="005964F9"/>
    <w:rsid w:val="005977DF"/>
    <w:rsid w:val="00597A52"/>
    <w:rsid w:val="00597A5B"/>
    <w:rsid w:val="005A0C9A"/>
    <w:rsid w:val="005A1620"/>
    <w:rsid w:val="005A1F94"/>
    <w:rsid w:val="005A2513"/>
    <w:rsid w:val="005A25BA"/>
    <w:rsid w:val="005A2862"/>
    <w:rsid w:val="005A2A2F"/>
    <w:rsid w:val="005A31A6"/>
    <w:rsid w:val="005A36EF"/>
    <w:rsid w:val="005A3BD2"/>
    <w:rsid w:val="005A3C22"/>
    <w:rsid w:val="005A4041"/>
    <w:rsid w:val="005A453D"/>
    <w:rsid w:val="005A491F"/>
    <w:rsid w:val="005A4D63"/>
    <w:rsid w:val="005A500A"/>
    <w:rsid w:val="005A5AD6"/>
    <w:rsid w:val="005A6760"/>
    <w:rsid w:val="005A7014"/>
    <w:rsid w:val="005A709C"/>
    <w:rsid w:val="005A71F8"/>
    <w:rsid w:val="005A720B"/>
    <w:rsid w:val="005A76F4"/>
    <w:rsid w:val="005A7749"/>
    <w:rsid w:val="005A7845"/>
    <w:rsid w:val="005A7D55"/>
    <w:rsid w:val="005B0E1D"/>
    <w:rsid w:val="005B0E7E"/>
    <w:rsid w:val="005B1A0D"/>
    <w:rsid w:val="005B1F00"/>
    <w:rsid w:val="005B2456"/>
    <w:rsid w:val="005B2792"/>
    <w:rsid w:val="005B280D"/>
    <w:rsid w:val="005B358A"/>
    <w:rsid w:val="005B3660"/>
    <w:rsid w:val="005B38A9"/>
    <w:rsid w:val="005B3E6D"/>
    <w:rsid w:val="005B4424"/>
    <w:rsid w:val="005B49DB"/>
    <w:rsid w:val="005B4D42"/>
    <w:rsid w:val="005B4F2E"/>
    <w:rsid w:val="005B57F2"/>
    <w:rsid w:val="005B5D73"/>
    <w:rsid w:val="005B609C"/>
    <w:rsid w:val="005B6201"/>
    <w:rsid w:val="005B6538"/>
    <w:rsid w:val="005B6578"/>
    <w:rsid w:val="005B6C5B"/>
    <w:rsid w:val="005B70B7"/>
    <w:rsid w:val="005C0604"/>
    <w:rsid w:val="005C0729"/>
    <w:rsid w:val="005C099A"/>
    <w:rsid w:val="005C25F1"/>
    <w:rsid w:val="005C28CB"/>
    <w:rsid w:val="005C2BBF"/>
    <w:rsid w:val="005C2D9D"/>
    <w:rsid w:val="005C4264"/>
    <w:rsid w:val="005C45F3"/>
    <w:rsid w:val="005C4F22"/>
    <w:rsid w:val="005C52CC"/>
    <w:rsid w:val="005C5A92"/>
    <w:rsid w:val="005C61DB"/>
    <w:rsid w:val="005C6209"/>
    <w:rsid w:val="005C6776"/>
    <w:rsid w:val="005C6C39"/>
    <w:rsid w:val="005C7092"/>
    <w:rsid w:val="005C7C11"/>
    <w:rsid w:val="005C7D6B"/>
    <w:rsid w:val="005D025C"/>
    <w:rsid w:val="005D0332"/>
    <w:rsid w:val="005D0E47"/>
    <w:rsid w:val="005D0FEA"/>
    <w:rsid w:val="005D1A28"/>
    <w:rsid w:val="005D1A8D"/>
    <w:rsid w:val="005D1C8E"/>
    <w:rsid w:val="005D1E7F"/>
    <w:rsid w:val="005D226B"/>
    <w:rsid w:val="005D23F8"/>
    <w:rsid w:val="005D2FB8"/>
    <w:rsid w:val="005D4609"/>
    <w:rsid w:val="005D4740"/>
    <w:rsid w:val="005D48A9"/>
    <w:rsid w:val="005D5084"/>
    <w:rsid w:val="005D5D0F"/>
    <w:rsid w:val="005D6509"/>
    <w:rsid w:val="005D677E"/>
    <w:rsid w:val="005D6CC6"/>
    <w:rsid w:val="005D72CE"/>
    <w:rsid w:val="005D74DA"/>
    <w:rsid w:val="005D777A"/>
    <w:rsid w:val="005D7B66"/>
    <w:rsid w:val="005D7C01"/>
    <w:rsid w:val="005E0435"/>
    <w:rsid w:val="005E09CD"/>
    <w:rsid w:val="005E0C90"/>
    <w:rsid w:val="005E0EB3"/>
    <w:rsid w:val="005E10C3"/>
    <w:rsid w:val="005E156B"/>
    <w:rsid w:val="005E15EC"/>
    <w:rsid w:val="005E1725"/>
    <w:rsid w:val="005E1955"/>
    <w:rsid w:val="005E1A04"/>
    <w:rsid w:val="005E1E42"/>
    <w:rsid w:val="005E1EBA"/>
    <w:rsid w:val="005E301E"/>
    <w:rsid w:val="005E34E6"/>
    <w:rsid w:val="005E3E0D"/>
    <w:rsid w:val="005E47D8"/>
    <w:rsid w:val="005E535F"/>
    <w:rsid w:val="005E5374"/>
    <w:rsid w:val="005E57A2"/>
    <w:rsid w:val="005E5D09"/>
    <w:rsid w:val="005E6793"/>
    <w:rsid w:val="005E6805"/>
    <w:rsid w:val="005E6AE7"/>
    <w:rsid w:val="005E6DFE"/>
    <w:rsid w:val="005E6FD2"/>
    <w:rsid w:val="005E7203"/>
    <w:rsid w:val="005E7AF2"/>
    <w:rsid w:val="005E7FEE"/>
    <w:rsid w:val="005F02D6"/>
    <w:rsid w:val="005F02F1"/>
    <w:rsid w:val="005F064E"/>
    <w:rsid w:val="005F0E6F"/>
    <w:rsid w:val="005F19FE"/>
    <w:rsid w:val="005F1DC9"/>
    <w:rsid w:val="005F20CD"/>
    <w:rsid w:val="005F21B7"/>
    <w:rsid w:val="005F23AE"/>
    <w:rsid w:val="005F241C"/>
    <w:rsid w:val="005F3159"/>
    <w:rsid w:val="005F3DA6"/>
    <w:rsid w:val="005F4939"/>
    <w:rsid w:val="005F4AA3"/>
    <w:rsid w:val="005F53B3"/>
    <w:rsid w:val="005F551E"/>
    <w:rsid w:val="005F5F51"/>
    <w:rsid w:val="005F6111"/>
    <w:rsid w:val="005F6310"/>
    <w:rsid w:val="005F6DC5"/>
    <w:rsid w:val="005F73BB"/>
    <w:rsid w:val="005F770F"/>
    <w:rsid w:val="0060039E"/>
    <w:rsid w:val="006013F3"/>
    <w:rsid w:val="00601688"/>
    <w:rsid w:val="00601C44"/>
    <w:rsid w:val="00602118"/>
    <w:rsid w:val="006030D6"/>
    <w:rsid w:val="0060353E"/>
    <w:rsid w:val="00603578"/>
    <w:rsid w:val="006039A8"/>
    <w:rsid w:val="00603B26"/>
    <w:rsid w:val="00604458"/>
    <w:rsid w:val="00604A20"/>
    <w:rsid w:val="00604C9A"/>
    <w:rsid w:val="00605648"/>
    <w:rsid w:val="00605BE0"/>
    <w:rsid w:val="00606233"/>
    <w:rsid w:val="006063F8"/>
    <w:rsid w:val="00606ACE"/>
    <w:rsid w:val="00607445"/>
    <w:rsid w:val="00607759"/>
    <w:rsid w:val="00607FE5"/>
    <w:rsid w:val="006103F1"/>
    <w:rsid w:val="00610BF3"/>
    <w:rsid w:val="006115B7"/>
    <w:rsid w:val="00611668"/>
    <w:rsid w:val="00611CC0"/>
    <w:rsid w:val="00611D9B"/>
    <w:rsid w:val="00612038"/>
    <w:rsid w:val="00612531"/>
    <w:rsid w:val="00612AF4"/>
    <w:rsid w:val="00612D3C"/>
    <w:rsid w:val="00613189"/>
    <w:rsid w:val="00613F32"/>
    <w:rsid w:val="006143D3"/>
    <w:rsid w:val="00614887"/>
    <w:rsid w:val="006149AF"/>
    <w:rsid w:val="00614F68"/>
    <w:rsid w:val="00615599"/>
    <w:rsid w:val="0061607C"/>
    <w:rsid w:val="00616096"/>
    <w:rsid w:val="006163BF"/>
    <w:rsid w:val="006165F4"/>
    <w:rsid w:val="00616892"/>
    <w:rsid w:val="00616B90"/>
    <w:rsid w:val="00616CAA"/>
    <w:rsid w:val="00617328"/>
    <w:rsid w:val="0061798C"/>
    <w:rsid w:val="00617C90"/>
    <w:rsid w:val="00617D79"/>
    <w:rsid w:val="00621206"/>
    <w:rsid w:val="00621380"/>
    <w:rsid w:val="00621442"/>
    <w:rsid w:val="006214C7"/>
    <w:rsid w:val="00623CEC"/>
    <w:rsid w:val="00623F59"/>
    <w:rsid w:val="00624051"/>
    <w:rsid w:val="006242D5"/>
    <w:rsid w:val="00624940"/>
    <w:rsid w:val="00624AD5"/>
    <w:rsid w:val="00624EE7"/>
    <w:rsid w:val="00626927"/>
    <w:rsid w:val="00626CF0"/>
    <w:rsid w:val="00626D2D"/>
    <w:rsid w:val="00627043"/>
    <w:rsid w:val="006270B4"/>
    <w:rsid w:val="0062717C"/>
    <w:rsid w:val="0062736C"/>
    <w:rsid w:val="00627530"/>
    <w:rsid w:val="006278E9"/>
    <w:rsid w:val="00627C23"/>
    <w:rsid w:val="006309EC"/>
    <w:rsid w:val="00631159"/>
    <w:rsid w:val="006312EC"/>
    <w:rsid w:val="006319EE"/>
    <w:rsid w:val="00631B27"/>
    <w:rsid w:val="00631F6B"/>
    <w:rsid w:val="00632278"/>
    <w:rsid w:val="00632858"/>
    <w:rsid w:val="00632DDE"/>
    <w:rsid w:val="00633235"/>
    <w:rsid w:val="00633305"/>
    <w:rsid w:val="00633704"/>
    <w:rsid w:val="00633F5A"/>
    <w:rsid w:val="006341EA"/>
    <w:rsid w:val="006343B8"/>
    <w:rsid w:val="00634D32"/>
    <w:rsid w:val="006354A7"/>
    <w:rsid w:val="0063550C"/>
    <w:rsid w:val="00635C8C"/>
    <w:rsid w:val="00636989"/>
    <w:rsid w:val="00636DDF"/>
    <w:rsid w:val="00636F40"/>
    <w:rsid w:val="006373C2"/>
    <w:rsid w:val="00637874"/>
    <w:rsid w:val="00637A0A"/>
    <w:rsid w:val="00637AA4"/>
    <w:rsid w:val="00637EC2"/>
    <w:rsid w:val="00640081"/>
    <w:rsid w:val="00640314"/>
    <w:rsid w:val="006405EE"/>
    <w:rsid w:val="006407F0"/>
    <w:rsid w:val="00640E40"/>
    <w:rsid w:val="00641783"/>
    <w:rsid w:val="00641F15"/>
    <w:rsid w:val="006420C8"/>
    <w:rsid w:val="00642239"/>
    <w:rsid w:val="00642D8B"/>
    <w:rsid w:val="00642E43"/>
    <w:rsid w:val="006432C7"/>
    <w:rsid w:val="006433C1"/>
    <w:rsid w:val="0064341F"/>
    <w:rsid w:val="00643445"/>
    <w:rsid w:val="00643EAC"/>
    <w:rsid w:val="00644042"/>
    <w:rsid w:val="006440B7"/>
    <w:rsid w:val="0064422B"/>
    <w:rsid w:val="00645C79"/>
    <w:rsid w:val="00645E6B"/>
    <w:rsid w:val="006465C5"/>
    <w:rsid w:val="00646A04"/>
    <w:rsid w:val="00646D3E"/>
    <w:rsid w:val="0065037D"/>
    <w:rsid w:val="00650380"/>
    <w:rsid w:val="006505C3"/>
    <w:rsid w:val="00650B06"/>
    <w:rsid w:val="0065170E"/>
    <w:rsid w:val="00651AB6"/>
    <w:rsid w:val="00652F7B"/>
    <w:rsid w:val="0065375F"/>
    <w:rsid w:val="00653A12"/>
    <w:rsid w:val="00654052"/>
    <w:rsid w:val="0065441C"/>
    <w:rsid w:val="00654847"/>
    <w:rsid w:val="0065490C"/>
    <w:rsid w:val="00654D43"/>
    <w:rsid w:val="00654FAA"/>
    <w:rsid w:val="006551A3"/>
    <w:rsid w:val="00655CA5"/>
    <w:rsid w:val="00655CBF"/>
    <w:rsid w:val="00656534"/>
    <w:rsid w:val="00656547"/>
    <w:rsid w:val="006565C4"/>
    <w:rsid w:val="006566F0"/>
    <w:rsid w:val="00656753"/>
    <w:rsid w:val="00656CD0"/>
    <w:rsid w:val="006570A9"/>
    <w:rsid w:val="00657418"/>
    <w:rsid w:val="006575C7"/>
    <w:rsid w:val="00660B66"/>
    <w:rsid w:val="00660BA4"/>
    <w:rsid w:val="00661056"/>
    <w:rsid w:val="00661081"/>
    <w:rsid w:val="0066128A"/>
    <w:rsid w:val="006613BB"/>
    <w:rsid w:val="00661808"/>
    <w:rsid w:val="00661C4B"/>
    <w:rsid w:val="00662100"/>
    <w:rsid w:val="00662328"/>
    <w:rsid w:val="006623BF"/>
    <w:rsid w:val="0066264C"/>
    <w:rsid w:val="006628AF"/>
    <w:rsid w:val="00662AC4"/>
    <w:rsid w:val="00662DE3"/>
    <w:rsid w:val="006632D1"/>
    <w:rsid w:val="00663597"/>
    <w:rsid w:val="00663956"/>
    <w:rsid w:val="00663A35"/>
    <w:rsid w:val="00663E0E"/>
    <w:rsid w:val="00663E81"/>
    <w:rsid w:val="006644AF"/>
    <w:rsid w:val="00664D5E"/>
    <w:rsid w:val="00664F66"/>
    <w:rsid w:val="006655BA"/>
    <w:rsid w:val="00665CA6"/>
    <w:rsid w:val="0066617B"/>
    <w:rsid w:val="0066638B"/>
    <w:rsid w:val="0066694A"/>
    <w:rsid w:val="00666FB6"/>
    <w:rsid w:val="006670FD"/>
    <w:rsid w:val="00667112"/>
    <w:rsid w:val="0066735B"/>
    <w:rsid w:val="00667438"/>
    <w:rsid w:val="00667B91"/>
    <w:rsid w:val="006706A2"/>
    <w:rsid w:val="00671004"/>
    <w:rsid w:val="006716B6"/>
    <w:rsid w:val="00671BD5"/>
    <w:rsid w:val="00671E82"/>
    <w:rsid w:val="0067253A"/>
    <w:rsid w:val="00672A31"/>
    <w:rsid w:val="0067367C"/>
    <w:rsid w:val="006747EE"/>
    <w:rsid w:val="006748FA"/>
    <w:rsid w:val="00674BC7"/>
    <w:rsid w:val="00675089"/>
    <w:rsid w:val="006757FB"/>
    <w:rsid w:val="00675E5D"/>
    <w:rsid w:val="00676093"/>
    <w:rsid w:val="006764D1"/>
    <w:rsid w:val="006765C8"/>
    <w:rsid w:val="0067702D"/>
    <w:rsid w:val="006775B1"/>
    <w:rsid w:val="00677B46"/>
    <w:rsid w:val="00677D25"/>
    <w:rsid w:val="00680864"/>
    <w:rsid w:val="00680DF7"/>
    <w:rsid w:val="006819EB"/>
    <w:rsid w:val="00681DA8"/>
    <w:rsid w:val="0068254D"/>
    <w:rsid w:val="00682635"/>
    <w:rsid w:val="00682CE7"/>
    <w:rsid w:val="006833B7"/>
    <w:rsid w:val="0068363E"/>
    <w:rsid w:val="00683A1C"/>
    <w:rsid w:val="00683AB2"/>
    <w:rsid w:val="00683B75"/>
    <w:rsid w:val="00683DF3"/>
    <w:rsid w:val="006842AE"/>
    <w:rsid w:val="006844CC"/>
    <w:rsid w:val="00684A7B"/>
    <w:rsid w:val="00685480"/>
    <w:rsid w:val="00685616"/>
    <w:rsid w:val="006859AC"/>
    <w:rsid w:val="00685DC4"/>
    <w:rsid w:val="006860B7"/>
    <w:rsid w:val="00686164"/>
    <w:rsid w:val="006865AC"/>
    <w:rsid w:val="006867AC"/>
    <w:rsid w:val="00686823"/>
    <w:rsid w:val="00686C53"/>
    <w:rsid w:val="00686EF2"/>
    <w:rsid w:val="0068712D"/>
    <w:rsid w:val="00687EC5"/>
    <w:rsid w:val="00687F1C"/>
    <w:rsid w:val="00690CC0"/>
    <w:rsid w:val="00690EB5"/>
    <w:rsid w:val="0069108B"/>
    <w:rsid w:val="006914DA"/>
    <w:rsid w:val="006916C9"/>
    <w:rsid w:val="006919ED"/>
    <w:rsid w:val="00691D0E"/>
    <w:rsid w:val="00691D78"/>
    <w:rsid w:val="00692122"/>
    <w:rsid w:val="00692482"/>
    <w:rsid w:val="006928C9"/>
    <w:rsid w:val="0069296F"/>
    <w:rsid w:val="00692A5C"/>
    <w:rsid w:val="00692AA9"/>
    <w:rsid w:val="0069336D"/>
    <w:rsid w:val="00693614"/>
    <w:rsid w:val="00693867"/>
    <w:rsid w:val="00693B69"/>
    <w:rsid w:val="00693E41"/>
    <w:rsid w:val="00694016"/>
    <w:rsid w:val="006957A4"/>
    <w:rsid w:val="00695E33"/>
    <w:rsid w:val="00695FF1"/>
    <w:rsid w:val="006961E0"/>
    <w:rsid w:val="00696690"/>
    <w:rsid w:val="00696715"/>
    <w:rsid w:val="006968B1"/>
    <w:rsid w:val="006973F7"/>
    <w:rsid w:val="006A032C"/>
    <w:rsid w:val="006A039B"/>
    <w:rsid w:val="006A09CA"/>
    <w:rsid w:val="006A0E01"/>
    <w:rsid w:val="006A1273"/>
    <w:rsid w:val="006A14B8"/>
    <w:rsid w:val="006A1643"/>
    <w:rsid w:val="006A1DA3"/>
    <w:rsid w:val="006A1FB9"/>
    <w:rsid w:val="006A1FF8"/>
    <w:rsid w:val="006A2D14"/>
    <w:rsid w:val="006A3AA1"/>
    <w:rsid w:val="006A3CE5"/>
    <w:rsid w:val="006A40B6"/>
    <w:rsid w:val="006A48D1"/>
    <w:rsid w:val="006A5365"/>
    <w:rsid w:val="006A5A5F"/>
    <w:rsid w:val="006A62B2"/>
    <w:rsid w:val="006A6339"/>
    <w:rsid w:val="006A6A24"/>
    <w:rsid w:val="006A76B0"/>
    <w:rsid w:val="006A7AE6"/>
    <w:rsid w:val="006B030F"/>
    <w:rsid w:val="006B0407"/>
    <w:rsid w:val="006B0EE0"/>
    <w:rsid w:val="006B0F63"/>
    <w:rsid w:val="006B1659"/>
    <w:rsid w:val="006B16A9"/>
    <w:rsid w:val="006B1913"/>
    <w:rsid w:val="006B2091"/>
    <w:rsid w:val="006B2499"/>
    <w:rsid w:val="006B30B4"/>
    <w:rsid w:val="006B352A"/>
    <w:rsid w:val="006B385B"/>
    <w:rsid w:val="006B43B6"/>
    <w:rsid w:val="006B4D5F"/>
    <w:rsid w:val="006B563A"/>
    <w:rsid w:val="006B607C"/>
    <w:rsid w:val="006B6807"/>
    <w:rsid w:val="006B6979"/>
    <w:rsid w:val="006B6BDA"/>
    <w:rsid w:val="006B6FD7"/>
    <w:rsid w:val="006B6FDA"/>
    <w:rsid w:val="006B7436"/>
    <w:rsid w:val="006B7BD5"/>
    <w:rsid w:val="006B7C73"/>
    <w:rsid w:val="006B7FB5"/>
    <w:rsid w:val="006C0A47"/>
    <w:rsid w:val="006C0AFE"/>
    <w:rsid w:val="006C1ED5"/>
    <w:rsid w:val="006C24CC"/>
    <w:rsid w:val="006C2D13"/>
    <w:rsid w:val="006C5BF0"/>
    <w:rsid w:val="006C5ECF"/>
    <w:rsid w:val="006C630E"/>
    <w:rsid w:val="006C6671"/>
    <w:rsid w:val="006C74FE"/>
    <w:rsid w:val="006C77D5"/>
    <w:rsid w:val="006C7E79"/>
    <w:rsid w:val="006D0606"/>
    <w:rsid w:val="006D07F9"/>
    <w:rsid w:val="006D0C9D"/>
    <w:rsid w:val="006D0F6C"/>
    <w:rsid w:val="006D1330"/>
    <w:rsid w:val="006D1847"/>
    <w:rsid w:val="006D19E2"/>
    <w:rsid w:val="006D1ACC"/>
    <w:rsid w:val="006D217C"/>
    <w:rsid w:val="006D258F"/>
    <w:rsid w:val="006D268A"/>
    <w:rsid w:val="006D26E8"/>
    <w:rsid w:val="006D28F2"/>
    <w:rsid w:val="006D3CB7"/>
    <w:rsid w:val="006D3FF1"/>
    <w:rsid w:val="006D415E"/>
    <w:rsid w:val="006D42D3"/>
    <w:rsid w:val="006D44F3"/>
    <w:rsid w:val="006D45BD"/>
    <w:rsid w:val="006D4875"/>
    <w:rsid w:val="006D49B1"/>
    <w:rsid w:val="006D4C84"/>
    <w:rsid w:val="006D50B5"/>
    <w:rsid w:val="006D5354"/>
    <w:rsid w:val="006D5B50"/>
    <w:rsid w:val="006D5BE7"/>
    <w:rsid w:val="006D6355"/>
    <w:rsid w:val="006D681A"/>
    <w:rsid w:val="006D6896"/>
    <w:rsid w:val="006D6D2A"/>
    <w:rsid w:val="006D715D"/>
    <w:rsid w:val="006D71E9"/>
    <w:rsid w:val="006D76B3"/>
    <w:rsid w:val="006D76EB"/>
    <w:rsid w:val="006D7C98"/>
    <w:rsid w:val="006E0832"/>
    <w:rsid w:val="006E0873"/>
    <w:rsid w:val="006E0B65"/>
    <w:rsid w:val="006E11E0"/>
    <w:rsid w:val="006E258B"/>
    <w:rsid w:val="006E2AAD"/>
    <w:rsid w:val="006E2C48"/>
    <w:rsid w:val="006E2D81"/>
    <w:rsid w:val="006E34BA"/>
    <w:rsid w:val="006E35C1"/>
    <w:rsid w:val="006E36EA"/>
    <w:rsid w:val="006E3988"/>
    <w:rsid w:val="006E39C6"/>
    <w:rsid w:val="006E3F2B"/>
    <w:rsid w:val="006E3F67"/>
    <w:rsid w:val="006E4193"/>
    <w:rsid w:val="006E41F3"/>
    <w:rsid w:val="006E4643"/>
    <w:rsid w:val="006E4799"/>
    <w:rsid w:val="006E4C23"/>
    <w:rsid w:val="006E4E5D"/>
    <w:rsid w:val="006E54FE"/>
    <w:rsid w:val="006E5949"/>
    <w:rsid w:val="006E5C73"/>
    <w:rsid w:val="006E5EDA"/>
    <w:rsid w:val="006E71B0"/>
    <w:rsid w:val="006E71D9"/>
    <w:rsid w:val="006E7741"/>
    <w:rsid w:val="006E7CD8"/>
    <w:rsid w:val="006E7D74"/>
    <w:rsid w:val="006F023D"/>
    <w:rsid w:val="006F050B"/>
    <w:rsid w:val="006F0B33"/>
    <w:rsid w:val="006F12E5"/>
    <w:rsid w:val="006F16D6"/>
    <w:rsid w:val="006F1771"/>
    <w:rsid w:val="006F187C"/>
    <w:rsid w:val="006F1EE2"/>
    <w:rsid w:val="006F2B40"/>
    <w:rsid w:val="006F37D3"/>
    <w:rsid w:val="006F38A8"/>
    <w:rsid w:val="006F3BC8"/>
    <w:rsid w:val="006F466C"/>
    <w:rsid w:val="006F488F"/>
    <w:rsid w:val="006F4B65"/>
    <w:rsid w:val="006F4BD1"/>
    <w:rsid w:val="006F5596"/>
    <w:rsid w:val="006F5E92"/>
    <w:rsid w:val="006F5EB0"/>
    <w:rsid w:val="006F635B"/>
    <w:rsid w:val="006F662D"/>
    <w:rsid w:val="006F6704"/>
    <w:rsid w:val="006F690B"/>
    <w:rsid w:val="006F6FC5"/>
    <w:rsid w:val="006F753A"/>
    <w:rsid w:val="006F7974"/>
    <w:rsid w:val="006F7DC3"/>
    <w:rsid w:val="00700278"/>
    <w:rsid w:val="007002F8"/>
    <w:rsid w:val="00700736"/>
    <w:rsid w:val="00700CD9"/>
    <w:rsid w:val="007011DA"/>
    <w:rsid w:val="0070136E"/>
    <w:rsid w:val="007013F1"/>
    <w:rsid w:val="00701B9E"/>
    <w:rsid w:val="00701D3E"/>
    <w:rsid w:val="00701D72"/>
    <w:rsid w:val="007034A6"/>
    <w:rsid w:val="0070352F"/>
    <w:rsid w:val="00703552"/>
    <w:rsid w:val="007048FD"/>
    <w:rsid w:val="00704C7E"/>
    <w:rsid w:val="00705090"/>
    <w:rsid w:val="00705926"/>
    <w:rsid w:val="00705FB4"/>
    <w:rsid w:val="0070610C"/>
    <w:rsid w:val="00706225"/>
    <w:rsid w:val="00706831"/>
    <w:rsid w:val="00706BCE"/>
    <w:rsid w:val="00707248"/>
    <w:rsid w:val="007077E1"/>
    <w:rsid w:val="00707A05"/>
    <w:rsid w:val="00707AEB"/>
    <w:rsid w:val="00707AF9"/>
    <w:rsid w:val="00707B63"/>
    <w:rsid w:val="00707E87"/>
    <w:rsid w:val="00710056"/>
    <w:rsid w:val="0071100D"/>
    <w:rsid w:val="007114E7"/>
    <w:rsid w:val="00711A0B"/>
    <w:rsid w:val="00711C62"/>
    <w:rsid w:val="00711E1B"/>
    <w:rsid w:val="00711EBE"/>
    <w:rsid w:val="00711F46"/>
    <w:rsid w:val="00712DE8"/>
    <w:rsid w:val="00713168"/>
    <w:rsid w:val="007134C3"/>
    <w:rsid w:val="007139EA"/>
    <w:rsid w:val="00713AC1"/>
    <w:rsid w:val="00714829"/>
    <w:rsid w:val="00714A1D"/>
    <w:rsid w:val="00715B9D"/>
    <w:rsid w:val="007161AA"/>
    <w:rsid w:val="00716B05"/>
    <w:rsid w:val="00716C8D"/>
    <w:rsid w:val="00716D6C"/>
    <w:rsid w:val="0071766C"/>
    <w:rsid w:val="00717750"/>
    <w:rsid w:val="00717780"/>
    <w:rsid w:val="007178A0"/>
    <w:rsid w:val="007201E0"/>
    <w:rsid w:val="00720219"/>
    <w:rsid w:val="007205E8"/>
    <w:rsid w:val="00720676"/>
    <w:rsid w:val="00720F15"/>
    <w:rsid w:val="007213AD"/>
    <w:rsid w:val="007216E4"/>
    <w:rsid w:val="00721C39"/>
    <w:rsid w:val="00723061"/>
    <w:rsid w:val="00723534"/>
    <w:rsid w:val="0072366E"/>
    <w:rsid w:val="007239F9"/>
    <w:rsid w:val="00724079"/>
    <w:rsid w:val="007246B2"/>
    <w:rsid w:val="00724B46"/>
    <w:rsid w:val="00724B4F"/>
    <w:rsid w:val="00724D4B"/>
    <w:rsid w:val="007250AD"/>
    <w:rsid w:val="0072519C"/>
    <w:rsid w:val="00725517"/>
    <w:rsid w:val="0072580B"/>
    <w:rsid w:val="00725B50"/>
    <w:rsid w:val="00727325"/>
    <w:rsid w:val="00727590"/>
    <w:rsid w:val="007275DF"/>
    <w:rsid w:val="00727D48"/>
    <w:rsid w:val="0073014B"/>
    <w:rsid w:val="007302DE"/>
    <w:rsid w:val="007304D4"/>
    <w:rsid w:val="007307C7"/>
    <w:rsid w:val="00731926"/>
    <w:rsid w:val="00733463"/>
    <w:rsid w:val="007337DD"/>
    <w:rsid w:val="00733D25"/>
    <w:rsid w:val="007340A7"/>
    <w:rsid w:val="00734564"/>
    <w:rsid w:val="007347D0"/>
    <w:rsid w:val="00734FBA"/>
    <w:rsid w:val="007360BC"/>
    <w:rsid w:val="00736549"/>
    <w:rsid w:val="007367A4"/>
    <w:rsid w:val="00736A18"/>
    <w:rsid w:val="00736BB0"/>
    <w:rsid w:val="00736C0D"/>
    <w:rsid w:val="00737502"/>
    <w:rsid w:val="00737673"/>
    <w:rsid w:val="00737847"/>
    <w:rsid w:val="00737948"/>
    <w:rsid w:val="00737BAC"/>
    <w:rsid w:val="00737F4F"/>
    <w:rsid w:val="00740034"/>
    <w:rsid w:val="007406CC"/>
    <w:rsid w:val="00740935"/>
    <w:rsid w:val="00740A6A"/>
    <w:rsid w:val="00740CA9"/>
    <w:rsid w:val="007410C9"/>
    <w:rsid w:val="007413EB"/>
    <w:rsid w:val="007417D6"/>
    <w:rsid w:val="007421CC"/>
    <w:rsid w:val="00742892"/>
    <w:rsid w:val="007428C3"/>
    <w:rsid w:val="00743003"/>
    <w:rsid w:val="00743320"/>
    <w:rsid w:val="0074388A"/>
    <w:rsid w:val="0074496E"/>
    <w:rsid w:val="0074570D"/>
    <w:rsid w:val="00745852"/>
    <w:rsid w:val="00746041"/>
    <w:rsid w:val="007460F1"/>
    <w:rsid w:val="00746395"/>
    <w:rsid w:val="007465B6"/>
    <w:rsid w:val="007468A4"/>
    <w:rsid w:val="00746E13"/>
    <w:rsid w:val="00746E44"/>
    <w:rsid w:val="00747521"/>
    <w:rsid w:val="00747C04"/>
    <w:rsid w:val="00747E02"/>
    <w:rsid w:val="00747FB5"/>
    <w:rsid w:val="00750049"/>
    <w:rsid w:val="00750172"/>
    <w:rsid w:val="0075017F"/>
    <w:rsid w:val="007505E8"/>
    <w:rsid w:val="00750D03"/>
    <w:rsid w:val="00751331"/>
    <w:rsid w:val="00751728"/>
    <w:rsid w:val="007529E7"/>
    <w:rsid w:val="00752A9D"/>
    <w:rsid w:val="0075333E"/>
    <w:rsid w:val="00753DE9"/>
    <w:rsid w:val="00753FA9"/>
    <w:rsid w:val="00755163"/>
    <w:rsid w:val="00755179"/>
    <w:rsid w:val="0075612A"/>
    <w:rsid w:val="0075652F"/>
    <w:rsid w:val="0075662A"/>
    <w:rsid w:val="00756A92"/>
    <w:rsid w:val="00757474"/>
    <w:rsid w:val="00757B25"/>
    <w:rsid w:val="00757C3F"/>
    <w:rsid w:val="00757D05"/>
    <w:rsid w:val="00757E63"/>
    <w:rsid w:val="00760034"/>
    <w:rsid w:val="007607E4"/>
    <w:rsid w:val="00760FF8"/>
    <w:rsid w:val="007610BA"/>
    <w:rsid w:val="00761206"/>
    <w:rsid w:val="00761ABF"/>
    <w:rsid w:val="007622E0"/>
    <w:rsid w:val="0076252A"/>
    <w:rsid w:val="0076267F"/>
    <w:rsid w:val="00762B49"/>
    <w:rsid w:val="00762ECD"/>
    <w:rsid w:val="007630FA"/>
    <w:rsid w:val="007641BF"/>
    <w:rsid w:val="007641E0"/>
    <w:rsid w:val="00765199"/>
    <w:rsid w:val="0076557B"/>
    <w:rsid w:val="00765DEB"/>
    <w:rsid w:val="007660DD"/>
    <w:rsid w:val="007663F8"/>
    <w:rsid w:val="0076645E"/>
    <w:rsid w:val="0076659D"/>
    <w:rsid w:val="007665A3"/>
    <w:rsid w:val="007666C7"/>
    <w:rsid w:val="00766CE9"/>
    <w:rsid w:val="00766EDE"/>
    <w:rsid w:val="007670F3"/>
    <w:rsid w:val="007702D1"/>
    <w:rsid w:val="0077086A"/>
    <w:rsid w:val="00770B70"/>
    <w:rsid w:val="00770F57"/>
    <w:rsid w:val="007714F9"/>
    <w:rsid w:val="0077153C"/>
    <w:rsid w:val="007716C4"/>
    <w:rsid w:val="007728C2"/>
    <w:rsid w:val="00773240"/>
    <w:rsid w:val="007732F9"/>
    <w:rsid w:val="00773FE3"/>
    <w:rsid w:val="007742F2"/>
    <w:rsid w:val="007745DB"/>
    <w:rsid w:val="007748FA"/>
    <w:rsid w:val="00774E38"/>
    <w:rsid w:val="00775047"/>
    <w:rsid w:val="00775814"/>
    <w:rsid w:val="00775EA3"/>
    <w:rsid w:val="007762F7"/>
    <w:rsid w:val="00776FD1"/>
    <w:rsid w:val="00777161"/>
    <w:rsid w:val="00777343"/>
    <w:rsid w:val="00777ACB"/>
    <w:rsid w:val="0078090A"/>
    <w:rsid w:val="00780E06"/>
    <w:rsid w:val="007812A5"/>
    <w:rsid w:val="007814B3"/>
    <w:rsid w:val="00782505"/>
    <w:rsid w:val="00782817"/>
    <w:rsid w:val="00782952"/>
    <w:rsid w:val="007829C4"/>
    <w:rsid w:val="00782A35"/>
    <w:rsid w:val="00782B0A"/>
    <w:rsid w:val="00783068"/>
    <w:rsid w:val="007831D1"/>
    <w:rsid w:val="007833CE"/>
    <w:rsid w:val="00783FAB"/>
    <w:rsid w:val="0078406F"/>
    <w:rsid w:val="00784B58"/>
    <w:rsid w:val="0078562C"/>
    <w:rsid w:val="007857CB"/>
    <w:rsid w:val="0078586B"/>
    <w:rsid w:val="00785952"/>
    <w:rsid w:val="00785DB0"/>
    <w:rsid w:val="00786330"/>
    <w:rsid w:val="007869BC"/>
    <w:rsid w:val="00787130"/>
    <w:rsid w:val="007878B7"/>
    <w:rsid w:val="00787C2D"/>
    <w:rsid w:val="0079097C"/>
    <w:rsid w:val="00790B0E"/>
    <w:rsid w:val="00790C90"/>
    <w:rsid w:val="00791979"/>
    <w:rsid w:val="00791BD7"/>
    <w:rsid w:val="00791CEF"/>
    <w:rsid w:val="00791DAF"/>
    <w:rsid w:val="007922E4"/>
    <w:rsid w:val="007926D8"/>
    <w:rsid w:val="007934C5"/>
    <w:rsid w:val="007936E8"/>
    <w:rsid w:val="0079375F"/>
    <w:rsid w:val="00793BAA"/>
    <w:rsid w:val="00794AAF"/>
    <w:rsid w:val="00794AD1"/>
    <w:rsid w:val="00795130"/>
    <w:rsid w:val="00795223"/>
    <w:rsid w:val="0079608F"/>
    <w:rsid w:val="0079626D"/>
    <w:rsid w:val="00796683"/>
    <w:rsid w:val="00796F23"/>
    <w:rsid w:val="007A0215"/>
    <w:rsid w:val="007A02C3"/>
    <w:rsid w:val="007A09CD"/>
    <w:rsid w:val="007A0DDC"/>
    <w:rsid w:val="007A0EB2"/>
    <w:rsid w:val="007A13B6"/>
    <w:rsid w:val="007A148D"/>
    <w:rsid w:val="007A16D3"/>
    <w:rsid w:val="007A195E"/>
    <w:rsid w:val="007A203C"/>
    <w:rsid w:val="007A22DB"/>
    <w:rsid w:val="007A2D9C"/>
    <w:rsid w:val="007A2EC0"/>
    <w:rsid w:val="007A2F95"/>
    <w:rsid w:val="007A325D"/>
    <w:rsid w:val="007A3313"/>
    <w:rsid w:val="007A38FC"/>
    <w:rsid w:val="007A396B"/>
    <w:rsid w:val="007A3AEB"/>
    <w:rsid w:val="007A3B82"/>
    <w:rsid w:val="007A406F"/>
    <w:rsid w:val="007A423C"/>
    <w:rsid w:val="007A4413"/>
    <w:rsid w:val="007A4517"/>
    <w:rsid w:val="007A47C3"/>
    <w:rsid w:val="007A4DBB"/>
    <w:rsid w:val="007A4DE6"/>
    <w:rsid w:val="007A5ABD"/>
    <w:rsid w:val="007A5C3B"/>
    <w:rsid w:val="007A6E86"/>
    <w:rsid w:val="007A73C1"/>
    <w:rsid w:val="007B00CA"/>
    <w:rsid w:val="007B00E9"/>
    <w:rsid w:val="007B0144"/>
    <w:rsid w:val="007B0569"/>
    <w:rsid w:val="007B1317"/>
    <w:rsid w:val="007B1E23"/>
    <w:rsid w:val="007B1FE9"/>
    <w:rsid w:val="007B221A"/>
    <w:rsid w:val="007B23D3"/>
    <w:rsid w:val="007B257B"/>
    <w:rsid w:val="007B279A"/>
    <w:rsid w:val="007B297B"/>
    <w:rsid w:val="007B2CBD"/>
    <w:rsid w:val="007B2DCE"/>
    <w:rsid w:val="007B3BAA"/>
    <w:rsid w:val="007B3D54"/>
    <w:rsid w:val="007B4144"/>
    <w:rsid w:val="007B4519"/>
    <w:rsid w:val="007B49E2"/>
    <w:rsid w:val="007B4EF3"/>
    <w:rsid w:val="007B5120"/>
    <w:rsid w:val="007B542D"/>
    <w:rsid w:val="007B55B7"/>
    <w:rsid w:val="007B5937"/>
    <w:rsid w:val="007B5942"/>
    <w:rsid w:val="007B692E"/>
    <w:rsid w:val="007B6CEC"/>
    <w:rsid w:val="007B77B9"/>
    <w:rsid w:val="007B79D9"/>
    <w:rsid w:val="007C0D25"/>
    <w:rsid w:val="007C0E32"/>
    <w:rsid w:val="007C0F74"/>
    <w:rsid w:val="007C1375"/>
    <w:rsid w:val="007C13B9"/>
    <w:rsid w:val="007C1918"/>
    <w:rsid w:val="007C1CCC"/>
    <w:rsid w:val="007C1D3F"/>
    <w:rsid w:val="007C1D43"/>
    <w:rsid w:val="007C1E2B"/>
    <w:rsid w:val="007C2270"/>
    <w:rsid w:val="007C353F"/>
    <w:rsid w:val="007C40C7"/>
    <w:rsid w:val="007C41BB"/>
    <w:rsid w:val="007C42F1"/>
    <w:rsid w:val="007C47E7"/>
    <w:rsid w:val="007C4995"/>
    <w:rsid w:val="007C49EE"/>
    <w:rsid w:val="007C4EC4"/>
    <w:rsid w:val="007C56EA"/>
    <w:rsid w:val="007C58AE"/>
    <w:rsid w:val="007C5AD1"/>
    <w:rsid w:val="007C5BC7"/>
    <w:rsid w:val="007C639E"/>
    <w:rsid w:val="007C70A8"/>
    <w:rsid w:val="007D0345"/>
    <w:rsid w:val="007D07C5"/>
    <w:rsid w:val="007D09D1"/>
    <w:rsid w:val="007D1370"/>
    <w:rsid w:val="007D1E5F"/>
    <w:rsid w:val="007D21FE"/>
    <w:rsid w:val="007D471F"/>
    <w:rsid w:val="007D52E2"/>
    <w:rsid w:val="007D63D5"/>
    <w:rsid w:val="007D78A3"/>
    <w:rsid w:val="007D7C0E"/>
    <w:rsid w:val="007D7F76"/>
    <w:rsid w:val="007E05FB"/>
    <w:rsid w:val="007E081E"/>
    <w:rsid w:val="007E082E"/>
    <w:rsid w:val="007E0838"/>
    <w:rsid w:val="007E0893"/>
    <w:rsid w:val="007E0B87"/>
    <w:rsid w:val="007E11A4"/>
    <w:rsid w:val="007E1796"/>
    <w:rsid w:val="007E18BE"/>
    <w:rsid w:val="007E1C1D"/>
    <w:rsid w:val="007E1CB6"/>
    <w:rsid w:val="007E1D92"/>
    <w:rsid w:val="007E1FA5"/>
    <w:rsid w:val="007E2652"/>
    <w:rsid w:val="007E280B"/>
    <w:rsid w:val="007E2AEA"/>
    <w:rsid w:val="007E2AF0"/>
    <w:rsid w:val="007E2F39"/>
    <w:rsid w:val="007E3454"/>
    <w:rsid w:val="007E3705"/>
    <w:rsid w:val="007E3A23"/>
    <w:rsid w:val="007E427A"/>
    <w:rsid w:val="007E501B"/>
    <w:rsid w:val="007E5752"/>
    <w:rsid w:val="007E5894"/>
    <w:rsid w:val="007E6293"/>
    <w:rsid w:val="007E6BE6"/>
    <w:rsid w:val="007E6C46"/>
    <w:rsid w:val="007E7300"/>
    <w:rsid w:val="007E77FB"/>
    <w:rsid w:val="007E78DA"/>
    <w:rsid w:val="007F016C"/>
    <w:rsid w:val="007F06BE"/>
    <w:rsid w:val="007F1539"/>
    <w:rsid w:val="007F18CB"/>
    <w:rsid w:val="007F1DD1"/>
    <w:rsid w:val="007F2422"/>
    <w:rsid w:val="007F24BF"/>
    <w:rsid w:val="007F2BD6"/>
    <w:rsid w:val="007F2C27"/>
    <w:rsid w:val="007F2E56"/>
    <w:rsid w:val="007F32AE"/>
    <w:rsid w:val="007F33DD"/>
    <w:rsid w:val="007F347D"/>
    <w:rsid w:val="007F38D5"/>
    <w:rsid w:val="007F4098"/>
    <w:rsid w:val="007F45A1"/>
    <w:rsid w:val="007F47B3"/>
    <w:rsid w:val="007F4CE4"/>
    <w:rsid w:val="007F544B"/>
    <w:rsid w:val="007F5610"/>
    <w:rsid w:val="007F63B9"/>
    <w:rsid w:val="007F676E"/>
    <w:rsid w:val="007F6B93"/>
    <w:rsid w:val="007F6F1E"/>
    <w:rsid w:val="007F7069"/>
    <w:rsid w:val="007F7470"/>
    <w:rsid w:val="007F7477"/>
    <w:rsid w:val="007F7581"/>
    <w:rsid w:val="007F7669"/>
    <w:rsid w:val="007F7AC8"/>
    <w:rsid w:val="007F7D42"/>
    <w:rsid w:val="00800799"/>
    <w:rsid w:val="00800996"/>
    <w:rsid w:val="00800CBE"/>
    <w:rsid w:val="00800D68"/>
    <w:rsid w:val="00801078"/>
    <w:rsid w:val="00801652"/>
    <w:rsid w:val="00801C7B"/>
    <w:rsid w:val="00802197"/>
    <w:rsid w:val="00802198"/>
    <w:rsid w:val="0080220A"/>
    <w:rsid w:val="00802410"/>
    <w:rsid w:val="00802EA7"/>
    <w:rsid w:val="00802FEC"/>
    <w:rsid w:val="0080311A"/>
    <w:rsid w:val="00803EF8"/>
    <w:rsid w:val="00804313"/>
    <w:rsid w:val="00804340"/>
    <w:rsid w:val="00804746"/>
    <w:rsid w:val="00806563"/>
    <w:rsid w:val="00806A80"/>
    <w:rsid w:val="00806C7A"/>
    <w:rsid w:val="008071BD"/>
    <w:rsid w:val="00807229"/>
    <w:rsid w:val="008077FA"/>
    <w:rsid w:val="00807926"/>
    <w:rsid w:val="00807D09"/>
    <w:rsid w:val="00810266"/>
    <w:rsid w:val="00810682"/>
    <w:rsid w:val="00810700"/>
    <w:rsid w:val="00810FBE"/>
    <w:rsid w:val="0081104A"/>
    <w:rsid w:val="008116DA"/>
    <w:rsid w:val="008118FC"/>
    <w:rsid w:val="00811CB7"/>
    <w:rsid w:val="00811EEF"/>
    <w:rsid w:val="00812951"/>
    <w:rsid w:val="00812BB3"/>
    <w:rsid w:val="00813058"/>
    <w:rsid w:val="00813894"/>
    <w:rsid w:val="00814850"/>
    <w:rsid w:val="00814E99"/>
    <w:rsid w:val="00815C08"/>
    <w:rsid w:val="008168F5"/>
    <w:rsid w:val="00816DAB"/>
    <w:rsid w:val="00816EA7"/>
    <w:rsid w:val="0081728C"/>
    <w:rsid w:val="008173F5"/>
    <w:rsid w:val="00817810"/>
    <w:rsid w:val="00817AD2"/>
    <w:rsid w:val="00817C7A"/>
    <w:rsid w:val="00817D76"/>
    <w:rsid w:val="00817F36"/>
    <w:rsid w:val="008201FF"/>
    <w:rsid w:val="008208D6"/>
    <w:rsid w:val="0082090A"/>
    <w:rsid w:val="008210E6"/>
    <w:rsid w:val="008217AC"/>
    <w:rsid w:val="00822162"/>
    <w:rsid w:val="00822A1A"/>
    <w:rsid w:val="00822DE9"/>
    <w:rsid w:val="00823253"/>
    <w:rsid w:val="00823801"/>
    <w:rsid w:val="00823D28"/>
    <w:rsid w:val="008242EF"/>
    <w:rsid w:val="008243F9"/>
    <w:rsid w:val="00825000"/>
    <w:rsid w:val="0082502F"/>
    <w:rsid w:val="008253C6"/>
    <w:rsid w:val="00825811"/>
    <w:rsid w:val="00825B2D"/>
    <w:rsid w:val="00825E27"/>
    <w:rsid w:val="008263AE"/>
    <w:rsid w:val="00826425"/>
    <w:rsid w:val="00826A4E"/>
    <w:rsid w:val="00826A6E"/>
    <w:rsid w:val="00826DEA"/>
    <w:rsid w:val="008271C3"/>
    <w:rsid w:val="00827AE3"/>
    <w:rsid w:val="00830CFE"/>
    <w:rsid w:val="00830FD8"/>
    <w:rsid w:val="00831537"/>
    <w:rsid w:val="008323FF"/>
    <w:rsid w:val="00832468"/>
    <w:rsid w:val="008324B0"/>
    <w:rsid w:val="008327D6"/>
    <w:rsid w:val="0083300F"/>
    <w:rsid w:val="00833396"/>
    <w:rsid w:val="008334B1"/>
    <w:rsid w:val="008334DE"/>
    <w:rsid w:val="00833F42"/>
    <w:rsid w:val="008342CB"/>
    <w:rsid w:val="008342E4"/>
    <w:rsid w:val="008343FA"/>
    <w:rsid w:val="0083499F"/>
    <w:rsid w:val="008354EA"/>
    <w:rsid w:val="0083552D"/>
    <w:rsid w:val="00835641"/>
    <w:rsid w:val="008358F0"/>
    <w:rsid w:val="00835D27"/>
    <w:rsid w:val="00835E80"/>
    <w:rsid w:val="00835EC4"/>
    <w:rsid w:val="00836565"/>
    <w:rsid w:val="00836E09"/>
    <w:rsid w:val="00836F56"/>
    <w:rsid w:val="0083728E"/>
    <w:rsid w:val="008379E5"/>
    <w:rsid w:val="00837AF6"/>
    <w:rsid w:val="00837D51"/>
    <w:rsid w:val="00837EAC"/>
    <w:rsid w:val="008402BA"/>
    <w:rsid w:val="00840A3E"/>
    <w:rsid w:val="00840EBB"/>
    <w:rsid w:val="008416A0"/>
    <w:rsid w:val="00841C97"/>
    <w:rsid w:val="0084257C"/>
    <w:rsid w:val="00842680"/>
    <w:rsid w:val="00843022"/>
    <w:rsid w:val="008432F4"/>
    <w:rsid w:val="0084340D"/>
    <w:rsid w:val="00843622"/>
    <w:rsid w:val="0084393E"/>
    <w:rsid w:val="008439C5"/>
    <w:rsid w:val="00843DB7"/>
    <w:rsid w:val="0084562D"/>
    <w:rsid w:val="00845638"/>
    <w:rsid w:val="00845794"/>
    <w:rsid w:val="00845FAD"/>
    <w:rsid w:val="008468D8"/>
    <w:rsid w:val="00846A64"/>
    <w:rsid w:val="00846A79"/>
    <w:rsid w:val="00846AA2"/>
    <w:rsid w:val="00846C2E"/>
    <w:rsid w:val="008470BC"/>
    <w:rsid w:val="008476CB"/>
    <w:rsid w:val="00847FAD"/>
    <w:rsid w:val="008503EC"/>
    <w:rsid w:val="00850506"/>
    <w:rsid w:val="00851048"/>
    <w:rsid w:val="00851074"/>
    <w:rsid w:val="008513DC"/>
    <w:rsid w:val="00851A99"/>
    <w:rsid w:val="00852091"/>
    <w:rsid w:val="008520DA"/>
    <w:rsid w:val="0085222B"/>
    <w:rsid w:val="0085248D"/>
    <w:rsid w:val="0085309F"/>
    <w:rsid w:val="00853981"/>
    <w:rsid w:val="00853A43"/>
    <w:rsid w:val="00853F2E"/>
    <w:rsid w:val="0085458F"/>
    <w:rsid w:val="0085483E"/>
    <w:rsid w:val="00854D14"/>
    <w:rsid w:val="00855459"/>
    <w:rsid w:val="00855E10"/>
    <w:rsid w:val="00855E27"/>
    <w:rsid w:val="00857109"/>
    <w:rsid w:val="0085724D"/>
    <w:rsid w:val="008572F4"/>
    <w:rsid w:val="008574ED"/>
    <w:rsid w:val="0085767F"/>
    <w:rsid w:val="00857B5E"/>
    <w:rsid w:val="0086092A"/>
    <w:rsid w:val="0086135C"/>
    <w:rsid w:val="00861568"/>
    <w:rsid w:val="008615FB"/>
    <w:rsid w:val="008619CC"/>
    <w:rsid w:val="00861CAF"/>
    <w:rsid w:val="00861D01"/>
    <w:rsid w:val="00861F66"/>
    <w:rsid w:val="00862102"/>
    <w:rsid w:val="0086226C"/>
    <w:rsid w:val="00862652"/>
    <w:rsid w:val="008631BE"/>
    <w:rsid w:val="008641C8"/>
    <w:rsid w:val="00864299"/>
    <w:rsid w:val="00864AA7"/>
    <w:rsid w:val="00864C49"/>
    <w:rsid w:val="00864EB5"/>
    <w:rsid w:val="00865077"/>
    <w:rsid w:val="008653F4"/>
    <w:rsid w:val="008656AA"/>
    <w:rsid w:val="0086614E"/>
    <w:rsid w:val="00866210"/>
    <w:rsid w:val="00866F1E"/>
    <w:rsid w:val="00867111"/>
    <w:rsid w:val="00867176"/>
    <w:rsid w:val="008671BA"/>
    <w:rsid w:val="008673A6"/>
    <w:rsid w:val="0086773F"/>
    <w:rsid w:val="008704E9"/>
    <w:rsid w:val="00870C40"/>
    <w:rsid w:val="008713A9"/>
    <w:rsid w:val="008716E6"/>
    <w:rsid w:val="00871B2B"/>
    <w:rsid w:val="00871F88"/>
    <w:rsid w:val="008724C5"/>
    <w:rsid w:val="008728FA"/>
    <w:rsid w:val="00872C8C"/>
    <w:rsid w:val="00872E5E"/>
    <w:rsid w:val="008736C3"/>
    <w:rsid w:val="0087386A"/>
    <w:rsid w:val="00873E23"/>
    <w:rsid w:val="00873E6E"/>
    <w:rsid w:val="00874424"/>
    <w:rsid w:val="00874544"/>
    <w:rsid w:val="008746EF"/>
    <w:rsid w:val="00874D7A"/>
    <w:rsid w:val="008754E4"/>
    <w:rsid w:val="008756D0"/>
    <w:rsid w:val="008759FE"/>
    <w:rsid w:val="00876395"/>
    <w:rsid w:val="0087646B"/>
    <w:rsid w:val="008766E7"/>
    <w:rsid w:val="008767C1"/>
    <w:rsid w:val="00876FBF"/>
    <w:rsid w:val="00877107"/>
    <w:rsid w:val="00877544"/>
    <w:rsid w:val="0087763A"/>
    <w:rsid w:val="00877EFC"/>
    <w:rsid w:val="00877F7E"/>
    <w:rsid w:val="00880890"/>
    <w:rsid w:val="008808ED"/>
    <w:rsid w:val="0088169A"/>
    <w:rsid w:val="00881847"/>
    <w:rsid w:val="00882033"/>
    <w:rsid w:val="00882043"/>
    <w:rsid w:val="00882858"/>
    <w:rsid w:val="00882D9C"/>
    <w:rsid w:val="0088315B"/>
    <w:rsid w:val="008831C6"/>
    <w:rsid w:val="0088399C"/>
    <w:rsid w:val="00883AD9"/>
    <w:rsid w:val="00883C47"/>
    <w:rsid w:val="00883F06"/>
    <w:rsid w:val="00883F3C"/>
    <w:rsid w:val="008845D4"/>
    <w:rsid w:val="0088494D"/>
    <w:rsid w:val="008850BB"/>
    <w:rsid w:val="0088538D"/>
    <w:rsid w:val="00885793"/>
    <w:rsid w:val="008857BF"/>
    <w:rsid w:val="00885AD7"/>
    <w:rsid w:val="0088611E"/>
    <w:rsid w:val="008869DC"/>
    <w:rsid w:val="00886C57"/>
    <w:rsid w:val="00887577"/>
    <w:rsid w:val="00887AEC"/>
    <w:rsid w:val="00887D39"/>
    <w:rsid w:val="00887ED0"/>
    <w:rsid w:val="008904B5"/>
    <w:rsid w:val="0089058C"/>
    <w:rsid w:val="008908AF"/>
    <w:rsid w:val="00890ADC"/>
    <w:rsid w:val="00890EA7"/>
    <w:rsid w:val="0089104F"/>
    <w:rsid w:val="00891661"/>
    <w:rsid w:val="008916AF"/>
    <w:rsid w:val="008918C1"/>
    <w:rsid w:val="00891E57"/>
    <w:rsid w:val="00892311"/>
    <w:rsid w:val="008924AA"/>
    <w:rsid w:val="008924D8"/>
    <w:rsid w:val="008926F4"/>
    <w:rsid w:val="0089272E"/>
    <w:rsid w:val="00892A55"/>
    <w:rsid w:val="00893342"/>
    <w:rsid w:val="00893451"/>
    <w:rsid w:val="00893AE3"/>
    <w:rsid w:val="00893B3C"/>
    <w:rsid w:val="00893D84"/>
    <w:rsid w:val="00893ECF"/>
    <w:rsid w:val="0089407C"/>
    <w:rsid w:val="00894390"/>
    <w:rsid w:val="00894776"/>
    <w:rsid w:val="00894C06"/>
    <w:rsid w:val="00894DDF"/>
    <w:rsid w:val="008958D9"/>
    <w:rsid w:val="00895C00"/>
    <w:rsid w:val="00895D07"/>
    <w:rsid w:val="0089683B"/>
    <w:rsid w:val="00896AB7"/>
    <w:rsid w:val="00896EE8"/>
    <w:rsid w:val="0089737C"/>
    <w:rsid w:val="008976F0"/>
    <w:rsid w:val="00897ABA"/>
    <w:rsid w:val="00897F83"/>
    <w:rsid w:val="008A0618"/>
    <w:rsid w:val="008A11D1"/>
    <w:rsid w:val="008A169A"/>
    <w:rsid w:val="008A17D7"/>
    <w:rsid w:val="008A1AC3"/>
    <w:rsid w:val="008A1B54"/>
    <w:rsid w:val="008A1C8D"/>
    <w:rsid w:val="008A298E"/>
    <w:rsid w:val="008A29EF"/>
    <w:rsid w:val="008A2B1F"/>
    <w:rsid w:val="008A2DD0"/>
    <w:rsid w:val="008A302B"/>
    <w:rsid w:val="008A3586"/>
    <w:rsid w:val="008A35BD"/>
    <w:rsid w:val="008A3BA7"/>
    <w:rsid w:val="008A4325"/>
    <w:rsid w:val="008A4373"/>
    <w:rsid w:val="008A4C17"/>
    <w:rsid w:val="008A5009"/>
    <w:rsid w:val="008A515F"/>
    <w:rsid w:val="008A5483"/>
    <w:rsid w:val="008A6663"/>
    <w:rsid w:val="008A6B1F"/>
    <w:rsid w:val="008A6E1A"/>
    <w:rsid w:val="008A6FFA"/>
    <w:rsid w:val="008A73A0"/>
    <w:rsid w:val="008A77E7"/>
    <w:rsid w:val="008A7826"/>
    <w:rsid w:val="008A7F2B"/>
    <w:rsid w:val="008B065F"/>
    <w:rsid w:val="008B1097"/>
    <w:rsid w:val="008B166B"/>
    <w:rsid w:val="008B176C"/>
    <w:rsid w:val="008B1795"/>
    <w:rsid w:val="008B18F3"/>
    <w:rsid w:val="008B1EFF"/>
    <w:rsid w:val="008B20B1"/>
    <w:rsid w:val="008B2298"/>
    <w:rsid w:val="008B2AD2"/>
    <w:rsid w:val="008B304C"/>
    <w:rsid w:val="008B31B4"/>
    <w:rsid w:val="008B34FC"/>
    <w:rsid w:val="008B3B13"/>
    <w:rsid w:val="008B40E3"/>
    <w:rsid w:val="008B4C74"/>
    <w:rsid w:val="008B505B"/>
    <w:rsid w:val="008B588F"/>
    <w:rsid w:val="008B58F8"/>
    <w:rsid w:val="008B5B25"/>
    <w:rsid w:val="008B5B7D"/>
    <w:rsid w:val="008B5C19"/>
    <w:rsid w:val="008B6150"/>
    <w:rsid w:val="008B63F5"/>
    <w:rsid w:val="008B6728"/>
    <w:rsid w:val="008B6DAC"/>
    <w:rsid w:val="008B6FD3"/>
    <w:rsid w:val="008B7439"/>
    <w:rsid w:val="008B7597"/>
    <w:rsid w:val="008B75B1"/>
    <w:rsid w:val="008B7AD1"/>
    <w:rsid w:val="008B7C2F"/>
    <w:rsid w:val="008B7EE7"/>
    <w:rsid w:val="008C0934"/>
    <w:rsid w:val="008C0E14"/>
    <w:rsid w:val="008C24F7"/>
    <w:rsid w:val="008C298E"/>
    <w:rsid w:val="008C2B27"/>
    <w:rsid w:val="008C2CFD"/>
    <w:rsid w:val="008C343B"/>
    <w:rsid w:val="008C3F1F"/>
    <w:rsid w:val="008C3FA0"/>
    <w:rsid w:val="008C4270"/>
    <w:rsid w:val="008C429D"/>
    <w:rsid w:val="008C4B26"/>
    <w:rsid w:val="008C4D34"/>
    <w:rsid w:val="008C5217"/>
    <w:rsid w:val="008C5340"/>
    <w:rsid w:val="008C5608"/>
    <w:rsid w:val="008C5B7C"/>
    <w:rsid w:val="008C5B8A"/>
    <w:rsid w:val="008C5DC3"/>
    <w:rsid w:val="008C6608"/>
    <w:rsid w:val="008C66E8"/>
    <w:rsid w:val="008C687D"/>
    <w:rsid w:val="008C7656"/>
    <w:rsid w:val="008C7A7A"/>
    <w:rsid w:val="008C7CA7"/>
    <w:rsid w:val="008C7F5C"/>
    <w:rsid w:val="008D08ED"/>
    <w:rsid w:val="008D0A94"/>
    <w:rsid w:val="008D0D51"/>
    <w:rsid w:val="008D0FEA"/>
    <w:rsid w:val="008D1133"/>
    <w:rsid w:val="008D1264"/>
    <w:rsid w:val="008D141A"/>
    <w:rsid w:val="008D17A3"/>
    <w:rsid w:val="008D2027"/>
    <w:rsid w:val="008D22F9"/>
    <w:rsid w:val="008D2720"/>
    <w:rsid w:val="008D27BB"/>
    <w:rsid w:val="008D2D22"/>
    <w:rsid w:val="008D2F69"/>
    <w:rsid w:val="008D330A"/>
    <w:rsid w:val="008D340C"/>
    <w:rsid w:val="008D35A9"/>
    <w:rsid w:val="008D4A0A"/>
    <w:rsid w:val="008D52D0"/>
    <w:rsid w:val="008D5394"/>
    <w:rsid w:val="008D5529"/>
    <w:rsid w:val="008D553A"/>
    <w:rsid w:val="008D55C7"/>
    <w:rsid w:val="008D65D0"/>
    <w:rsid w:val="008D69C9"/>
    <w:rsid w:val="008D70BC"/>
    <w:rsid w:val="008D71E4"/>
    <w:rsid w:val="008D7867"/>
    <w:rsid w:val="008D7B6A"/>
    <w:rsid w:val="008E05A4"/>
    <w:rsid w:val="008E0797"/>
    <w:rsid w:val="008E09AB"/>
    <w:rsid w:val="008E1B8F"/>
    <w:rsid w:val="008E378E"/>
    <w:rsid w:val="008E3BEB"/>
    <w:rsid w:val="008E3DEE"/>
    <w:rsid w:val="008E452B"/>
    <w:rsid w:val="008E45EC"/>
    <w:rsid w:val="008E47B9"/>
    <w:rsid w:val="008E5804"/>
    <w:rsid w:val="008E5A36"/>
    <w:rsid w:val="008E5DB4"/>
    <w:rsid w:val="008E5E62"/>
    <w:rsid w:val="008E5EF6"/>
    <w:rsid w:val="008E631D"/>
    <w:rsid w:val="008E720A"/>
    <w:rsid w:val="008F0375"/>
    <w:rsid w:val="008F1239"/>
    <w:rsid w:val="008F1290"/>
    <w:rsid w:val="008F1608"/>
    <w:rsid w:val="008F1775"/>
    <w:rsid w:val="008F2AF5"/>
    <w:rsid w:val="008F2C2C"/>
    <w:rsid w:val="008F2CC7"/>
    <w:rsid w:val="008F2E95"/>
    <w:rsid w:val="008F39E8"/>
    <w:rsid w:val="008F4317"/>
    <w:rsid w:val="008F4C87"/>
    <w:rsid w:val="008F5414"/>
    <w:rsid w:val="008F55F8"/>
    <w:rsid w:val="008F56E3"/>
    <w:rsid w:val="008F5A42"/>
    <w:rsid w:val="008F67A8"/>
    <w:rsid w:val="008F6CB9"/>
    <w:rsid w:val="008F7426"/>
    <w:rsid w:val="008F7AD7"/>
    <w:rsid w:val="008F7CDD"/>
    <w:rsid w:val="008F7CE5"/>
    <w:rsid w:val="008F7E3F"/>
    <w:rsid w:val="00900093"/>
    <w:rsid w:val="009005C7"/>
    <w:rsid w:val="00900714"/>
    <w:rsid w:val="00900B2E"/>
    <w:rsid w:val="00900E08"/>
    <w:rsid w:val="009014EA"/>
    <w:rsid w:val="00901558"/>
    <w:rsid w:val="009018CA"/>
    <w:rsid w:val="00901EBF"/>
    <w:rsid w:val="009021F4"/>
    <w:rsid w:val="0090229C"/>
    <w:rsid w:val="00902962"/>
    <w:rsid w:val="009041C7"/>
    <w:rsid w:val="009044E6"/>
    <w:rsid w:val="0090487A"/>
    <w:rsid w:val="00904A4C"/>
    <w:rsid w:val="00905520"/>
    <w:rsid w:val="009056F1"/>
    <w:rsid w:val="00905901"/>
    <w:rsid w:val="00906384"/>
    <w:rsid w:val="0090661C"/>
    <w:rsid w:val="00906ECC"/>
    <w:rsid w:val="009075AA"/>
    <w:rsid w:val="009105CC"/>
    <w:rsid w:val="009105DC"/>
    <w:rsid w:val="0091063A"/>
    <w:rsid w:val="00910B9B"/>
    <w:rsid w:val="00911716"/>
    <w:rsid w:val="00911828"/>
    <w:rsid w:val="00911ADA"/>
    <w:rsid w:val="00912007"/>
    <w:rsid w:val="00912241"/>
    <w:rsid w:val="00912B87"/>
    <w:rsid w:val="00912FF5"/>
    <w:rsid w:val="009143C1"/>
    <w:rsid w:val="009145C8"/>
    <w:rsid w:val="00914743"/>
    <w:rsid w:val="0091494D"/>
    <w:rsid w:val="00914FA2"/>
    <w:rsid w:val="009158DA"/>
    <w:rsid w:val="00915A40"/>
    <w:rsid w:val="00915BFC"/>
    <w:rsid w:val="00915E64"/>
    <w:rsid w:val="00916212"/>
    <w:rsid w:val="00916425"/>
    <w:rsid w:val="009165D4"/>
    <w:rsid w:val="00917379"/>
    <w:rsid w:val="009175A0"/>
    <w:rsid w:val="0091769D"/>
    <w:rsid w:val="00917903"/>
    <w:rsid w:val="00917E25"/>
    <w:rsid w:val="0092055A"/>
    <w:rsid w:val="0092056C"/>
    <w:rsid w:val="00920A8F"/>
    <w:rsid w:val="00920BB2"/>
    <w:rsid w:val="00920E68"/>
    <w:rsid w:val="00920F69"/>
    <w:rsid w:val="00921241"/>
    <w:rsid w:val="009212C3"/>
    <w:rsid w:val="009215F9"/>
    <w:rsid w:val="0092172F"/>
    <w:rsid w:val="009226C4"/>
    <w:rsid w:val="00922948"/>
    <w:rsid w:val="00922A0C"/>
    <w:rsid w:val="009235EF"/>
    <w:rsid w:val="009236EE"/>
    <w:rsid w:val="00923785"/>
    <w:rsid w:val="00924163"/>
    <w:rsid w:val="0092596E"/>
    <w:rsid w:val="0092624C"/>
    <w:rsid w:val="0092678B"/>
    <w:rsid w:val="00926902"/>
    <w:rsid w:val="00926978"/>
    <w:rsid w:val="009269A5"/>
    <w:rsid w:val="00927446"/>
    <w:rsid w:val="00927ACA"/>
    <w:rsid w:val="009300AA"/>
    <w:rsid w:val="009305C5"/>
    <w:rsid w:val="0093078B"/>
    <w:rsid w:val="009314E6"/>
    <w:rsid w:val="00931CBC"/>
    <w:rsid w:val="0093261E"/>
    <w:rsid w:val="00932698"/>
    <w:rsid w:val="0093270A"/>
    <w:rsid w:val="009329C7"/>
    <w:rsid w:val="009329E7"/>
    <w:rsid w:val="00932CAA"/>
    <w:rsid w:val="00932E0E"/>
    <w:rsid w:val="00933D2D"/>
    <w:rsid w:val="009340AD"/>
    <w:rsid w:val="009343F4"/>
    <w:rsid w:val="009344AC"/>
    <w:rsid w:val="009347E1"/>
    <w:rsid w:val="0093492A"/>
    <w:rsid w:val="00934B8B"/>
    <w:rsid w:val="00934D05"/>
    <w:rsid w:val="00934D7B"/>
    <w:rsid w:val="00935DCB"/>
    <w:rsid w:val="00936698"/>
    <w:rsid w:val="0093687D"/>
    <w:rsid w:val="009368BF"/>
    <w:rsid w:val="00937284"/>
    <w:rsid w:val="009372BC"/>
    <w:rsid w:val="009377BB"/>
    <w:rsid w:val="009379E9"/>
    <w:rsid w:val="00937D40"/>
    <w:rsid w:val="0094021A"/>
    <w:rsid w:val="009404AA"/>
    <w:rsid w:val="009405D6"/>
    <w:rsid w:val="00940E30"/>
    <w:rsid w:val="00940FAD"/>
    <w:rsid w:val="009412A2"/>
    <w:rsid w:val="009417E0"/>
    <w:rsid w:val="0094181E"/>
    <w:rsid w:val="00941D5B"/>
    <w:rsid w:val="00941F0D"/>
    <w:rsid w:val="00942089"/>
    <w:rsid w:val="00942186"/>
    <w:rsid w:val="00942750"/>
    <w:rsid w:val="009436B1"/>
    <w:rsid w:val="00943A8E"/>
    <w:rsid w:val="00943D61"/>
    <w:rsid w:val="009445E3"/>
    <w:rsid w:val="009448E2"/>
    <w:rsid w:val="00944B0C"/>
    <w:rsid w:val="00944DDD"/>
    <w:rsid w:val="009453C4"/>
    <w:rsid w:val="009457AE"/>
    <w:rsid w:val="0094605E"/>
    <w:rsid w:val="00946539"/>
    <w:rsid w:val="00946E9A"/>
    <w:rsid w:val="00947C35"/>
    <w:rsid w:val="00947E6F"/>
    <w:rsid w:val="0095055C"/>
    <w:rsid w:val="00950867"/>
    <w:rsid w:val="00951014"/>
    <w:rsid w:val="0095202C"/>
    <w:rsid w:val="009520C0"/>
    <w:rsid w:val="009524CC"/>
    <w:rsid w:val="0095263C"/>
    <w:rsid w:val="00952B81"/>
    <w:rsid w:val="00952EA0"/>
    <w:rsid w:val="00953435"/>
    <w:rsid w:val="009534EF"/>
    <w:rsid w:val="00953639"/>
    <w:rsid w:val="009536AB"/>
    <w:rsid w:val="00953791"/>
    <w:rsid w:val="009541F7"/>
    <w:rsid w:val="009543F1"/>
    <w:rsid w:val="00954549"/>
    <w:rsid w:val="00954BFB"/>
    <w:rsid w:val="00955503"/>
    <w:rsid w:val="0095566A"/>
    <w:rsid w:val="00955EFF"/>
    <w:rsid w:val="00956034"/>
    <w:rsid w:val="00956C91"/>
    <w:rsid w:val="00956DD0"/>
    <w:rsid w:val="00957301"/>
    <w:rsid w:val="00957986"/>
    <w:rsid w:val="00960169"/>
    <w:rsid w:val="00960261"/>
    <w:rsid w:val="00960BB3"/>
    <w:rsid w:val="009610E4"/>
    <w:rsid w:val="00961AA5"/>
    <w:rsid w:val="00961CDC"/>
    <w:rsid w:val="009620A0"/>
    <w:rsid w:val="0096212F"/>
    <w:rsid w:val="00962331"/>
    <w:rsid w:val="009624B8"/>
    <w:rsid w:val="00962869"/>
    <w:rsid w:val="009632CA"/>
    <w:rsid w:val="009639FE"/>
    <w:rsid w:val="00964432"/>
    <w:rsid w:val="00964655"/>
    <w:rsid w:val="009649F1"/>
    <w:rsid w:val="00964C06"/>
    <w:rsid w:val="0096534A"/>
    <w:rsid w:val="0096639C"/>
    <w:rsid w:val="00966788"/>
    <w:rsid w:val="009668F0"/>
    <w:rsid w:val="00966AB9"/>
    <w:rsid w:val="00966C71"/>
    <w:rsid w:val="00966DC4"/>
    <w:rsid w:val="0096740B"/>
    <w:rsid w:val="00967D42"/>
    <w:rsid w:val="0097111B"/>
    <w:rsid w:val="00971365"/>
    <w:rsid w:val="009713BE"/>
    <w:rsid w:val="009715CB"/>
    <w:rsid w:val="00971687"/>
    <w:rsid w:val="00971A4D"/>
    <w:rsid w:val="00971EC6"/>
    <w:rsid w:val="0097268F"/>
    <w:rsid w:val="009729AD"/>
    <w:rsid w:val="009735D9"/>
    <w:rsid w:val="00973AA0"/>
    <w:rsid w:val="00973EFB"/>
    <w:rsid w:val="00973F36"/>
    <w:rsid w:val="00974054"/>
    <w:rsid w:val="00974266"/>
    <w:rsid w:val="009742E8"/>
    <w:rsid w:val="00974C00"/>
    <w:rsid w:val="009751A7"/>
    <w:rsid w:val="00975539"/>
    <w:rsid w:val="00975855"/>
    <w:rsid w:val="009761CB"/>
    <w:rsid w:val="00976A85"/>
    <w:rsid w:val="00976B79"/>
    <w:rsid w:val="00976C78"/>
    <w:rsid w:val="009777B9"/>
    <w:rsid w:val="00977B57"/>
    <w:rsid w:val="00977BB7"/>
    <w:rsid w:val="00977D89"/>
    <w:rsid w:val="00980363"/>
    <w:rsid w:val="00980544"/>
    <w:rsid w:val="00980654"/>
    <w:rsid w:val="00980B70"/>
    <w:rsid w:val="00980D12"/>
    <w:rsid w:val="00980DD6"/>
    <w:rsid w:val="00980E5A"/>
    <w:rsid w:val="00981468"/>
    <w:rsid w:val="0098285A"/>
    <w:rsid w:val="00982932"/>
    <w:rsid w:val="00982B12"/>
    <w:rsid w:val="00982CD1"/>
    <w:rsid w:val="009840F9"/>
    <w:rsid w:val="00984516"/>
    <w:rsid w:val="009845E5"/>
    <w:rsid w:val="00984857"/>
    <w:rsid w:val="00984922"/>
    <w:rsid w:val="00984BBD"/>
    <w:rsid w:val="00984DB3"/>
    <w:rsid w:val="009852D7"/>
    <w:rsid w:val="00985A46"/>
    <w:rsid w:val="00985BF2"/>
    <w:rsid w:val="00985EA0"/>
    <w:rsid w:val="009861BF"/>
    <w:rsid w:val="0098675C"/>
    <w:rsid w:val="00986935"/>
    <w:rsid w:val="00987060"/>
    <w:rsid w:val="00987A0F"/>
    <w:rsid w:val="009908B4"/>
    <w:rsid w:val="00990F3A"/>
    <w:rsid w:val="00990FD0"/>
    <w:rsid w:val="009911C0"/>
    <w:rsid w:val="0099129D"/>
    <w:rsid w:val="00991306"/>
    <w:rsid w:val="00991493"/>
    <w:rsid w:val="00991507"/>
    <w:rsid w:val="009915CC"/>
    <w:rsid w:val="0099170F"/>
    <w:rsid w:val="00995397"/>
    <w:rsid w:val="009966AD"/>
    <w:rsid w:val="00996D26"/>
    <w:rsid w:val="009976B1"/>
    <w:rsid w:val="00997B2D"/>
    <w:rsid w:val="009A0454"/>
    <w:rsid w:val="009A04BE"/>
    <w:rsid w:val="009A0A7E"/>
    <w:rsid w:val="009A13C7"/>
    <w:rsid w:val="009A197F"/>
    <w:rsid w:val="009A1C41"/>
    <w:rsid w:val="009A1F85"/>
    <w:rsid w:val="009A2856"/>
    <w:rsid w:val="009A28DD"/>
    <w:rsid w:val="009A2AA6"/>
    <w:rsid w:val="009A3342"/>
    <w:rsid w:val="009A3B92"/>
    <w:rsid w:val="009A3CE1"/>
    <w:rsid w:val="009A4902"/>
    <w:rsid w:val="009A4BED"/>
    <w:rsid w:val="009A4FE6"/>
    <w:rsid w:val="009A5381"/>
    <w:rsid w:val="009A5BFF"/>
    <w:rsid w:val="009A671E"/>
    <w:rsid w:val="009A6B86"/>
    <w:rsid w:val="009A6E59"/>
    <w:rsid w:val="009A6E79"/>
    <w:rsid w:val="009A7A4B"/>
    <w:rsid w:val="009B00F3"/>
    <w:rsid w:val="009B06E8"/>
    <w:rsid w:val="009B0B9B"/>
    <w:rsid w:val="009B0D77"/>
    <w:rsid w:val="009B148A"/>
    <w:rsid w:val="009B1E3E"/>
    <w:rsid w:val="009B25FC"/>
    <w:rsid w:val="009B33CF"/>
    <w:rsid w:val="009B380F"/>
    <w:rsid w:val="009B3947"/>
    <w:rsid w:val="009B3B20"/>
    <w:rsid w:val="009B4735"/>
    <w:rsid w:val="009B48E9"/>
    <w:rsid w:val="009B4CEC"/>
    <w:rsid w:val="009B53AF"/>
    <w:rsid w:val="009B53CA"/>
    <w:rsid w:val="009B54FD"/>
    <w:rsid w:val="009B5547"/>
    <w:rsid w:val="009B59FE"/>
    <w:rsid w:val="009B5D5C"/>
    <w:rsid w:val="009B5F7C"/>
    <w:rsid w:val="009B5FA2"/>
    <w:rsid w:val="009B61F9"/>
    <w:rsid w:val="009B660B"/>
    <w:rsid w:val="009B67C7"/>
    <w:rsid w:val="009B6D02"/>
    <w:rsid w:val="009B71F2"/>
    <w:rsid w:val="009B73F2"/>
    <w:rsid w:val="009B7550"/>
    <w:rsid w:val="009B7854"/>
    <w:rsid w:val="009B7E30"/>
    <w:rsid w:val="009C0343"/>
    <w:rsid w:val="009C065F"/>
    <w:rsid w:val="009C0769"/>
    <w:rsid w:val="009C0C43"/>
    <w:rsid w:val="009C1B9C"/>
    <w:rsid w:val="009C1E58"/>
    <w:rsid w:val="009C231A"/>
    <w:rsid w:val="009C2635"/>
    <w:rsid w:val="009C26E4"/>
    <w:rsid w:val="009C2CE0"/>
    <w:rsid w:val="009C2D75"/>
    <w:rsid w:val="009C33A2"/>
    <w:rsid w:val="009C3A37"/>
    <w:rsid w:val="009C3A79"/>
    <w:rsid w:val="009C4839"/>
    <w:rsid w:val="009C4A44"/>
    <w:rsid w:val="009C4B07"/>
    <w:rsid w:val="009C62BE"/>
    <w:rsid w:val="009C6403"/>
    <w:rsid w:val="009C6BF9"/>
    <w:rsid w:val="009C6CA7"/>
    <w:rsid w:val="009C6EFD"/>
    <w:rsid w:val="009C793C"/>
    <w:rsid w:val="009D0176"/>
    <w:rsid w:val="009D01FA"/>
    <w:rsid w:val="009D0B4A"/>
    <w:rsid w:val="009D0C08"/>
    <w:rsid w:val="009D1F62"/>
    <w:rsid w:val="009D21B5"/>
    <w:rsid w:val="009D21C8"/>
    <w:rsid w:val="009D231E"/>
    <w:rsid w:val="009D23C6"/>
    <w:rsid w:val="009D25F0"/>
    <w:rsid w:val="009D2CA1"/>
    <w:rsid w:val="009D4985"/>
    <w:rsid w:val="009D4A73"/>
    <w:rsid w:val="009D5199"/>
    <w:rsid w:val="009D5B44"/>
    <w:rsid w:val="009D5CAF"/>
    <w:rsid w:val="009D5E57"/>
    <w:rsid w:val="009D6032"/>
    <w:rsid w:val="009D6BA8"/>
    <w:rsid w:val="009D6BD4"/>
    <w:rsid w:val="009D6DEB"/>
    <w:rsid w:val="009D7100"/>
    <w:rsid w:val="009D7A77"/>
    <w:rsid w:val="009E0272"/>
    <w:rsid w:val="009E19D4"/>
    <w:rsid w:val="009E1A25"/>
    <w:rsid w:val="009E1A66"/>
    <w:rsid w:val="009E233A"/>
    <w:rsid w:val="009E3761"/>
    <w:rsid w:val="009E3971"/>
    <w:rsid w:val="009E447D"/>
    <w:rsid w:val="009E46A3"/>
    <w:rsid w:val="009E46A5"/>
    <w:rsid w:val="009E4C97"/>
    <w:rsid w:val="009E501C"/>
    <w:rsid w:val="009E52C0"/>
    <w:rsid w:val="009E54FE"/>
    <w:rsid w:val="009E5A91"/>
    <w:rsid w:val="009E5AA4"/>
    <w:rsid w:val="009E646A"/>
    <w:rsid w:val="009E6D73"/>
    <w:rsid w:val="009F02F6"/>
    <w:rsid w:val="009F02FF"/>
    <w:rsid w:val="009F0A9E"/>
    <w:rsid w:val="009F0B04"/>
    <w:rsid w:val="009F1209"/>
    <w:rsid w:val="009F13C5"/>
    <w:rsid w:val="009F161D"/>
    <w:rsid w:val="009F17D0"/>
    <w:rsid w:val="009F2108"/>
    <w:rsid w:val="009F27C0"/>
    <w:rsid w:val="009F321D"/>
    <w:rsid w:val="009F33F1"/>
    <w:rsid w:val="009F354E"/>
    <w:rsid w:val="009F3785"/>
    <w:rsid w:val="009F37AD"/>
    <w:rsid w:val="009F3C09"/>
    <w:rsid w:val="009F3D79"/>
    <w:rsid w:val="009F48E3"/>
    <w:rsid w:val="009F49F6"/>
    <w:rsid w:val="009F4BA9"/>
    <w:rsid w:val="009F5003"/>
    <w:rsid w:val="009F5486"/>
    <w:rsid w:val="009F5827"/>
    <w:rsid w:val="009F5B4F"/>
    <w:rsid w:val="009F5E2E"/>
    <w:rsid w:val="009F6156"/>
    <w:rsid w:val="009F66E6"/>
    <w:rsid w:val="009F6701"/>
    <w:rsid w:val="009F69A9"/>
    <w:rsid w:val="009F69FC"/>
    <w:rsid w:val="009F6DAE"/>
    <w:rsid w:val="009F705C"/>
    <w:rsid w:val="009F764F"/>
    <w:rsid w:val="009F7A17"/>
    <w:rsid w:val="009F7D02"/>
    <w:rsid w:val="00A00B48"/>
    <w:rsid w:val="00A00CA4"/>
    <w:rsid w:val="00A01EE5"/>
    <w:rsid w:val="00A021E9"/>
    <w:rsid w:val="00A0236C"/>
    <w:rsid w:val="00A02516"/>
    <w:rsid w:val="00A02AFD"/>
    <w:rsid w:val="00A02D00"/>
    <w:rsid w:val="00A032A4"/>
    <w:rsid w:val="00A03598"/>
    <w:rsid w:val="00A03811"/>
    <w:rsid w:val="00A039DC"/>
    <w:rsid w:val="00A041B5"/>
    <w:rsid w:val="00A043BD"/>
    <w:rsid w:val="00A04934"/>
    <w:rsid w:val="00A04A9E"/>
    <w:rsid w:val="00A04B7B"/>
    <w:rsid w:val="00A057E0"/>
    <w:rsid w:val="00A05ACF"/>
    <w:rsid w:val="00A05CE6"/>
    <w:rsid w:val="00A05E62"/>
    <w:rsid w:val="00A0658A"/>
    <w:rsid w:val="00A06845"/>
    <w:rsid w:val="00A068F5"/>
    <w:rsid w:val="00A06D2C"/>
    <w:rsid w:val="00A06FB0"/>
    <w:rsid w:val="00A07963"/>
    <w:rsid w:val="00A07A23"/>
    <w:rsid w:val="00A07CB5"/>
    <w:rsid w:val="00A10605"/>
    <w:rsid w:val="00A10B4D"/>
    <w:rsid w:val="00A10D98"/>
    <w:rsid w:val="00A10DFC"/>
    <w:rsid w:val="00A1190C"/>
    <w:rsid w:val="00A11E9F"/>
    <w:rsid w:val="00A1286C"/>
    <w:rsid w:val="00A12986"/>
    <w:rsid w:val="00A12B9A"/>
    <w:rsid w:val="00A12DD4"/>
    <w:rsid w:val="00A12E54"/>
    <w:rsid w:val="00A137A9"/>
    <w:rsid w:val="00A13867"/>
    <w:rsid w:val="00A14013"/>
    <w:rsid w:val="00A1447D"/>
    <w:rsid w:val="00A146CE"/>
    <w:rsid w:val="00A153CE"/>
    <w:rsid w:val="00A15B9A"/>
    <w:rsid w:val="00A1620C"/>
    <w:rsid w:val="00A163E6"/>
    <w:rsid w:val="00A168A1"/>
    <w:rsid w:val="00A16FE5"/>
    <w:rsid w:val="00A17BD2"/>
    <w:rsid w:val="00A17DBB"/>
    <w:rsid w:val="00A17F7F"/>
    <w:rsid w:val="00A20869"/>
    <w:rsid w:val="00A20E10"/>
    <w:rsid w:val="00A21586"/>
    <w:rsid w:val="00A21A63"/>
    <w:rsid w:val="00A21F38"/>
    <w:rsid w:val="00A21FDA"/>
    <w:rsid w:val="00A2247F"/>
    <w:rsid w:val="00A2259A"/>
    <w:rsid w:val="00A23311"/>
    <w:rsid w:val="00A237BA"/>
    <w:rsid w:val="00A238C6"/>
    <w:rsid w:val="00A238E7"/>
    <w:rsid w:val="00A24010"/>
    <w:rsid w:val="00A244D9"/>
    <w:rsid w:val="00A2466A"/>
    <w:rsid w:val="00A2499A"/>
    <w:rsid w:val="00A24A37"/>
    <w:rsid w:val="00A24AFD"/>
    <w:rsid w:val="00A24E55"/>
    <w:rsid w:val="00A25363"/>
    <w:rsid w:val="00A25701"/>
    <w:rsid w:val="00A26707"/>
    <w:rsid w:val="00A27AA1"/>
    <w:rsid w:val="00A27B3B"/>
    <w:rsid w:val="00A300E6"/>
    <w:rsid w:val="00A300FA"/>
    <w:rsid w:val="00A30501"/>
    <w:rsid w:val="00A30708"/>
    <w:rsid w:val="00A30859"/>
    <w:rsid w:val="00A30FD0"/>
    <w:rsid w:val="00A31B92"/>
    <w:rsid w:val="00A32239"/>
    <w:rsid w:val="00A324A0"/>
    <w:rsid w:val="00A32AF8"/>
    <w:rsid w:val="00A33344"/>
    <w:rsid w:val="00A33553"/>
    <w:rsid w:val="00A339D4"/>
    <w:rsid w:val="00A33AE1"/>
    <w:rsid w:val="00A33B6B"/>
    <w:rsid w:val="00A34368"/>
    <w:rsid w:val="00A3446D"/>
    <w:rsid w:val="00A34D1D"/>
    <w:rsid w:val="00A354DF"/>
    <w:rsid w:val="00A35BC2"/>
    <w:rsid w:val="00A35BC8"/>
    <w:rsid w:val="00A360A7"/>
    <w:rsid w:val="00A36148"/>
    <w:rsid w:val="00A36390"/>
    <w:rsid w:val="00A3658E"/>
    <w:rsid w:val="00A36A15"/>
    <w:rsid w:val="00A37066"/>
    <w:rsid w:val="00A37177"/>
    <w:rsid w:val="00A3772B"/>
    <w:rsid w:val="00A3781A"/>
    <w:rsid w:val="00A37974"/>
    <w:rsid w:val="00A37B27"/>
    <w:rsid w:val="00A40243"/>
    <w:rsid w:val="00A402C2"/>
    <w:rsid w:val="00A40430"/>
    <w:rsid w:val="00A40484"/>
    <w:rsid w:val="00A40C79"/>
    <w:rsid w:val="00A40DF1"/>
    <w:rsid w:val="00A40EC2"/>
    <w:rsid w:val="00A40F63"/>
    <w:rsid w:val="00A4156D"/>
    <w:rsid w:val="00A426A1"/>
    <w:rsid w:val="00A42C2E"/>
    <w:rsid w:val="00A42D84"/>
    <w:rsid w:val="00A433DD"/>
    <w:rsid w:val="00A44195"/>
    <w:rsid w:val="00A448CD"/>
    <w:rsid w:val="00A44C3F"/>
    <w:rsid w:val="00A44D6F"/>
    <w:rsid w:val="00A44E9A"/>
    <w:rsid w:val="00A450CF"/>
    <w:rsid w:val="00A4515A"/>
    <w:rsid w:val="00A45B3B"/>
    <w:rsid w:val="00A46368"/>
    <w:rsid w:val="00A46B92"/>
    <w:rsid w:val="00A47215"/>
    <w:rsid w:val="00A47417"/>
    <w:rsid w:val="00A47C03"/>
    <w:rsid w:val="00A47C84"/>
    <w:rsid w:val="00A50F63"/>
    <w:rsid w:val="00A51130"/>
    <w:rsid w:val="00A514A3"/>
    <w:rsid w:val="00A515B7"/>
    <w:rsid w:val="00A51969"/>
    <w:rsid w:val="00A52EFA"/>
    <w:rsid w:val="00A530F2"/>
    <w:rsid w:val="00A536DD"/>
    <w:rsid w:val="00A53822"/>
    <w:rsid w:val="00A53AED"/>
    <w:rsid w:val="00A53BDD"/>
    <w:rsid w:val="00A540F1"/>
    <w:rsid w:val="00A54399"/>
    <w:rsid w:val="00A5445A"/>
    <w:rsid w:val="00A54786"/>
    <w:rsid w:val="00A555BB"/>
    <w:rsid w:val="00A559B8"/>
    <w:rsid w:val="00A560DF"/>
    <w:rsid w:val="00A561CC"/>
    <w:rsid w:val="00A56C53"/>
    <w:rsid w:val="00A56F78"/>
    <w:rsid w:val="00A57269"/>
    <w:rsid w:val="00A6090A"/>
    <w:rsid w:val="00A60C82"/>
    <w:rsid w:val="00A61434"/>
    <w:rsid w:val="00A61D95"/>
    <w:rsid w:val="00A61FF3"/>
    <w:rsid w:val="00A642E4"/>
    <w:rsid w:val="00A65266"/>
    <w:rsid w:val="00A6572C"/>
    <w:rsid w:val="00A65989"/>
    <w:rsid w:val="00A66E14"/>
    <w:rsid w:val="00A672AE"/>
    <w:rsid w:val="00A678EB"/>
    <w:rsid w:val="00A67A28"/>
    <w:rsid w:val="00A67D19"/>
    <w:rsid w:val="00A71A1A"/>
    <w:rsid w:val="00A71B0A"/>
    <w:rsid w:val="00A71D81"/>
    <w:rsid w:val="00A721E9"/>
    <w:rsid w:val="00A72536"/>
    <w:rsid w:val="00A725F7"/>
    <w:rsid w:val="00A72F0F"/>
    <w:rsid w:val="00A73180"/>
    <w:rsid w:val="00A731AC"/>
    <w:rsid w:val="00A733B9"/>
    <w:rsid w:val="00A7454B"/>
    <w:rsid w:val="00A7457B"/>
    <w:rsid w:val="00A74FA8"/>
    <w:rsid w:val="00A75825"/>
    <w:rsid w:val="00A764C0"/>
    <w:rsid w:val="00A76517"/>
    <w:rsid w:val="00A7707C"/>
    <w:rsid w:val="00A77B66"/>
    <w:rsid w:val="00A806CA"/>
    <w:rsid w:val="00A80734"/>
    <w:rsid w:val="00A80AC1"/>
    <w:rsid w:val="00A81383"/>
    <w:rsid w:val="00A81428"/>
    <w:rsid w:val="00A819F0"/>
    <w:rsid w:val="00A824DE"/>
    <w:rsid w:val="00A8250D"/>
    <w:rsid w:val="00A8261B"/>
    <w:rsid w:val="00A8264B"/>
    <w:rsid w:val="00A832B1"/>
    <w:rsid w:val="00A8352B"/>
    <w:rsid w:val="00A83666"/>
    <w:rsid w:val="00A83894"/>
    <w:rsid w:val="00A83DC3"/>
    <w:rsid w:val="00A843D7"/>
    <w:rsid w:val="00A84404"/>
    <w:rsid w:val="00A844B5"/>
    <w:rsid w:val="00A84B26"/>
    <w:rsid w:val="00A84C41"/>
    <w:rsid w:val="00A84D63"/>
    <w:rsid w:val="00A84DFE"/>
    <w:rsid w:val="00A8510E"/>
    <w:rsid w:val="00A85869"/>
    <w:rsid w:val="00A85B76"/>
    <w:rsid w:val="00A85C6D"/>
    <w:rsid w:val="00A85FC2"/>
    <w:rsid w:val="00A8633A"/>
    <w:rsid w:val="00A865D2"/>
    <w:rsid w:val="00A86C8E"/>
    <w:rsid w:val="00A8706B"/>
    <w:rsid w:val="00A87436"/>
    <w:rsid w:val="00A874BE"/>
    <w:rsid w:val="00A87666"/>
    <w:rsid w:val="00A87BEE"/>
    <w:rsid w:val="00A90689"/>
    <w:rsid w:val="00A90E9D"/>
    <w:rsid w:val="00A916D6"/>
    <w:rsid w:val="00A91D8A"/>
    <w:rsid w:val="00A927D5"/>
    <w:rsid w:val="00A930E1"/>
    <w:rsid w:val="00A936BD"/>
    <w:rsid w:val="00A9374F"/>
    <w:rsid w:val="00A93E45"/>
    <w:rsid w:val="00A948FD"/>
    <w:rsid w:val="00A94D51"/>
    <w:rsid w:val="00A955FE"/>
    <w:rsid w:val="00A958C3"/>
    <w:rsid w:val="00A96313"/>
    <w:rsid w:val="00A964D3"/>
    <w:rsid w:val="00A966EC"/>
    <w:rsid w:val="00A967A4"/>
    <w:rsid w:val="00A96A8D"/>
    <w:rsid w:val="00A96E36"/>
    <w:rsid w:val="00A9712D"/>
    <w:rsid w:val="00A9773C"/>
    <w:rsid w:val="00A97B74"/>
    <w:rsid w:val="00AA0A92"/>
    <w:rsid w:val="00AA10F3"/>
    <w:rsid w:val="00AA1878"/>
    <w:rsid w:val="00AA206D"/>
    <w:rsid w:val="00AA222D"/>
    <w:rsid w:val="00AA3004"/>
    <w:rsid w:val="00AA3438"/>
    <w:rsid w:val="00AA3F14"/>
    <w:rsid w:val="00AA4222"/>
    <w:rsid w:val="00AA473A"/>
    <w:rsid w:val="00AA4916"/>
    <w:rsid w:val="00AA5369"/>
    <w:rsid w:val="00AA5745"/>
    <w:rsid w:val="00AA5A5C"/>
    <w:rsid w:val="00AA5EC2"/>
    <w:rsid w:val="00AA6006"/>
    <w:rsid w:val="00AA6217"/>
    <w:rsid w:val="00AA6D96"/>
    <w:rsid w:val="00AA6DDE"/>
    <w:rsid w:val="00AA7350"/>
    <w:rsid w:val="00AA73A1"/>
    <w:rsid w:val="00AA7918"/>
    <w:rsid w:val="00AA7E77"/>
    <w:rsid w:val="00AB19F8"/>
    <w:rsid w:val="00AB1C69"/>
    <w:rsid w:val="00AB1FA8"/>
    <w:rsid w:val="00AB20ED"/>
    <w:rsid w:val="00AB2680"/>
    <w:rsid w:val="00AB2768"/>
    <w:rsid w:val="00AB3623"/>
    <w:rsid w:val="00AB3A3F"/>
    <w:rsid w:val="00AB3A42"/>
    <w:rsid w:val="00AB3AD1"/>
    <w:rsid w:val="00AB3CC4"/>
    <w:rsid w:val="00AB3D77"/>
    <w:rsid w:val="00AB4410"/>
    <w:rsid w:val="00AB48EF"/>
    <w:rsid w:val="00AB4C1C"/>
    <w:rsid w:val="00AB4D90"/>
    <w:rsid w:val="00AB57A0"/>
    <w:rsid w:val="00AB5C1F"/>
    <w:rsid w:val="00AB5D29"/>
    <w:rsid w:val="00AB5D3B"/>
    <w:rsid w:val="00AB6B7D"/>
    <w:rsid w:val="00AB6C24"/>
    <w:rsid w:val="00AB7005"/>
    <w:rsid w:val="00AB72F3"/>
    <w:rsid w:val="00AB7510"/>
    <w:rsid w:val="00AB79D8"/>
    <w:rsid w:val="00AB79EF"/>
    <w:rsid w:val="00AB7F5F"/>
    <w:rsid w:val="00AB7FDA"/>
    <w:rsid w:val="00AC0942"/>
    <w:rsid w:val="00AC1292"/>
    <w:rsid w:val="00AC1434"/>
    <w:rsid w:val="00AC1AF8"/>
    <w:rsid w:val="00AC1C11"/>
    <w:rsid w:val="00AC20EB"/>
    <w:rsid w:val="00AC2165"/>
    <w:rsid w:val="00AC3788"/>
    <w:rsid w:val="00AC3C37"/>
    <w:rsid w:val="00AC3CCA"/>
    <w:rsid w:val="00AC3EFE"/>
    <w:rsid w:val="00AC42B8"/>
    <w:rsid w:val="00AC4302"/>
    <w:rsid w:val="00AC575F"/>
    <w:rsid w:val="00AC5767"/>
    <w:rsid w:val="00AC6530"/>
    <w:rsid w:val="00AC7234"/>
    <w:rsid w:val="00AC776A"/>
    <w:rsid w:val="00AC77D9"/>
    <w:rsid w:val="00AC79D1"/>
    <w:rsid w:val="00AC7EC3"/>
    <w:rsid w:val="00AD0437"/>
    <w:rsid w:val="00AD0903"/>
    <w:rsid w:val="00AD0932"/>
    <w:rsid w:val="00AD14B5"/>
    <w:rsid w:val="00AD1B39"/>
    <w:rsid w:val="00AD1E56"/>
    <w:rsid w:val="00AD24DA"/>
    <w:rsid w:val="00AD2A4F"/>
    <w:rsid w:val="00AD2D5E"/>
    <w:rsid w:val="00AD2DAF"/>
    <w:rsid w:val="00AD2DBB"/>
    <w:rsid w:val="00AD3AC1"/>
    <w:rsid w:val="00AD4AA1"/>
    <w:rsid w:val="00AD4DAB"/>
    <w:rsid w:val="00AD5078"/>
    <w:rsid w:val="00AD50DE"/>
    <w:rsid w:val="00AD59A9"/>
    <w:rsid w:val="00AD5A94"/>
    <w:rsid w:val="00AD5B9A"/>
    <w:rsid w:val="00AD5CEF"/>
    <w:rsid w:val="00AD5D05"/>
    <w:rsid w:val="00AD5E67"/>
    <w:rsid w:val="00AD5FA2"/>
    <w:rsid w:val="00AD6DBE"/>
    <w:rsid w:val="00AD705F"/>
    <w:rsid w:val="00AE0DE7"/>
    <w:rsid w:val="00AE10C4"/>
    <w:rsid w:val="00AE1C2F"/>
    <w:rsid w:val="00AE2C36"/>
    <w:rsid w:val="00AE2E76"/>
    <w:rsid w:val="00AE4317"/>
    <w:rsid w:val="00AE4FC4"/>
    <w:rsid w:val="00AE50AE"/>
    <w:rsid w:val="00AE51B8"/>
    <w:rsid w:val="00AE5853"/>
    <w:rsid w:val="00AE5A10"/>
    <w:rsid w:val="00AE5C4F"/>
    <w:rsid w:val="00AE5CD1"/>
    <w:rsid w:val="00AE601E"/>
    <w:rsid w:val="00AE6B80"/>
    <w:rsid w:val="00AE6D63"/>
    <w:rsid w:val="00AE73C1"/>
    <w:rsid w:val="00AE73EB"/>
    <w:rsid w:val="00AE75BA"/>
    <w:rsid w:val="00AE7847"/>
    <w:rsid w:val="00AE797C"/>
    <w:rsid w:val="00AE7995"/>
    <w:rsid w:val="00AF027E"/>
    <w:rsid w:val="00AF02DD"/>
    <w:rsid w:val="00AF050F"/>
    <w:rsid w:val="00AF0606"/>
    <w:rsid w:val="00AF0E4A"/>
    <w:rsid w:val="00AF27C8"/>
    <w:rsid w:val="00AF2CAC"/>
    <w:rsid w:val="00AF387D"/>
    <w:rsid w:val="00AF3AC2"/>
    <w:rsid w:val="00AF41B4"/>
    <w:rsid w:val="00AF44B5"/>
    <w:rsid w:val="00AF44F8"/>
    <w:rsid w:val="00AF46E8"/>
    <w:rsid w:val="00AF4E0E"/>
    <w:rsid w:val="00AF4EB4"/>
    <w:rsid w:val="00AF5465"/>
    <w:rsid w:val="00AF558A"/>
    <w:rsid w:val="00AF5886"/>
    <w:rsid w:val="00AF590C"/>
    <w:rsid w:val="00AF5C1B"/>
    <w:rsid w:val="00AF5ECE"/>
    <w:rsid w:val="00AF64D9"/>
    <w:rsid w:val="00AF6DDE"/>
    <w:rsid w:val="00AF6E6A"/>
    <w:rsid w:val="00AF70F9"/>
    <w:rsid w:val="00B005DF"/>
    <w:rsid w:val="00B00ABF"/>
    <w:rsid w:val="00B00E5C"/>
    <w:rsid w:val="00B01063"/>
    <w:rsid w:val="00B013C0"/>
    <w:rsid w:val="00B017B6"/>
    <w:rsid w:val="00B01B93"/>
    <w:rsid w:val="00B01DDB"/>
    <w:rsid w:val="00B0207F"/>
    <w:rsid w:val="00B02C0E"/>
    <w:rsid w:val="00B02C72"/>
    <w:rsid w:val="00B0310C"/>
    <w:rsid w:val="00B03BF7"/>
    <w:rsid w:val="00B046E2"/>
    <w:rsid w:val="00B050DC"/>
    <w:rsid w:val="00B05510"/>
    <w:rsid w:val="00B05A38"/>
    <w:rsid w:val="00B05B36"/>
    <w:rsid w:val="00B05BE8"/>
    <w:rsid w:val="00B06811"/>
    <w:rsid w:val="00B068D7"/>
    <w:rsid w:val="00B069C7"/>
    <w:rsid w:val="00B06B51"/>
    <w:rsid w:val="00B100F5"/>
    <w:rsid w:val="00B102EF"/>
    <w:rsid w:val="00B107E5"/>
    <w:rsid w:val="00B10AF7"/>
    <w:rsid w:val="00B10C30"/>
    <w:rsid w:val="00B10C5B"/>
    <w:rsid w:val="00B10F6C"/>
    <w:rsid w:val="00B1119A"/>
    <w:rsid w:val="00B12102"/>
    <w:rsid w:val="00B1253A"/>
    <w:rsid w:val="00B126B4"/>
    <w:rsid w:val="00B12884"/>
    <w:rsid w:val="00B12A24"/>
    <w:rsid w:val="00B12DE4"/>
    <w:rsid w:val="00B12FC8"/>
    <w:rsid w:val="00B13371"/>
    <w:rsid w:val="00B13CCB"/>
    <w:rsid w:val="00B142F3"/>
    <w:rsid w:val="00B14C46"/>
    <w:rsid w:val="00B1524C"/>
    <w:rsid w:val="00B15622"/>
    <w:rsid w:val="00B15920"/>
    <w:rsid w:val="00B15A37"/>
    <w:rsid w:val="00B15EDB"/>
    <w:rsid w:val="00B15F1D"/>
    <w:rsid w:val="00B160F1"/>
    <w:rsid w:val="00B16AC6"/>
    <w:rsid w:val="00B16E28"/>
    <w:rsid w:val="00B16E67"/>
    <w:rsid w:val="00B17C6E"/>
    <w:rsid w:val="00B205D2"/>
    <w:rsid w:val="00B20685"/>
    <w:rsid w:val="00B206D5"/>
    <w:rsid w:val="00B20E01"/>
    <w:rsid w:val="00B20F94"/>
    <w:rsid w:val="00B212B4"/>
    <w:rsid w:val="00B222F7"/>
    <w:rsid w:val="00B223EA"/>
    <w:rsid w:val="00B22591"/>
    <w:rsid w:val="00B22C36"/>
    <w:rsid w:val="00B22C4B"/>
    <w:rsid w:val="00B235DD"/>
    <w:rsid w:val="00B23612"/>
    <w:rsid w:val="00B23D25"/>
    <w:rsid w:val="00B2564E"/>
    <w:rsid w:val="00B25D2A"/>
    <w:rsid w:val="00B25F7C"/>
    <w:rsid w:val="00B2674C"/>
    <w:rsid w:val="00B26B9D"/>
    <w:rsid w:val="00B26BE8"/>
    <w:rsid w:val="00B278A5"/>
    <w:rsid w:val="00B27B32"/>
    <w:rsid w:val="00B27CAC"/>
    <w:rsid w:val="00B27FB9"/>
    <w:rsid w:val="00B30282"/>
    <w:rsid w:val="00B30572"/>
    <w:rsid w:val="00B305BF"/>
    <w:rsid w:val="00B30D69"/>
    <w:rsid w:val="00B325C1"/>
    <w:rsid w:val="00B326E0"/>
    <w:rsid w:val="00B3294D"/>
    <w:rsid w:val="00B32BFD"/>
    <w:rsid w:val="00B33B72"/>
    <w:rsid w:val="00B33D9C"/>
    <w:rsid w:val="00B33E20"/>
    <w:rsid w:val="00B340F4"/>
    <w:rsid w:val="00B341E8"/>
    <w:rsid w:val="00B345A7"/>
    <w:rsid w:val="00B34A95"/>
    <w:rsid w:val="00B359B0"/>
    <w:rsid w:val="00B36288"/>
    <w:rsid w:val="00B3638D"/>
    <w:rsid w:val="00B3662F"/>
    <w:rsid w:val="00B36740"/>
    <w:rsid w:val="00B37899"/>
    <w:rsid w:val="00B4008B"/>
    <w:rsid w:val="00B40889"/>
    <w:rsid w:val="00B40F2C"/>
    <w:rsid w:val="00B41680"/>
    <w:rsid w:val="00B41C4C"/>
    <w:rsid w:val="00B41CFE"/>
    <w:rsid w:val="00B42322"/>
    <w:rsid w:val="00B4267A"/>
    <w:rsid w:val="00B4297E"/>
    <w:rsid w:val="00B42A37"/>
    <w:rsid w:val="00B42D20"/>
    <w:rsid w:val="00B42D55"/>
    <w:rsid w:val="00B43BD9"/>
    <w:rsid w:val="00B4418C"/>
    <w:rsid w:val="00B446CE"/>
    <w:rsid w:val="00B451F5"/>
    <w:rsid w:val="00B456A4"/>
    <w:rsid w:val="00B45773"/>
    <w:rsid w:val="00B467C1"/>
    <w:rsid w:val="00B46EF1"/>
    <w:rsid w:val="00B47443"/>
    <w:rsid w:val="00B478AC"/>
    <w:rsid w:val="00B4798D"/>
    <w:rsid w:val="00B47B96"/>
    <w:rsid w:val="00B47EB7"/>
    <w:rsid w:val="00B500BE"/>
    <w:rsid w:val="00B50D0C"/>
    <w:rsid w:val="00B50D4C"/>
    <w:rsid w:val="00B50F39"/>
    <w:rsid w:val="00B51321"/>
    <w:rsid w:val="00B51345"/>
    <w:rsid w:val="00B51425"/>
    <w:rsid w:val="00B51C98"/>
    <w:rsid w:val="00B51FBB"/>
    <w:rsid w:val="00B52002"/>
    <w:rsid w:val="00B524CB"/>
    <w:rsid w:val="00B53497"/>
    <w:rsid w:val="00B537EE"/>
    <w:rsid w:val="00B53BF9"/>
    <w:rsid w:val="00B53DFB"/>
    <w:rsid w:val="00B54173"/>
    <w:rsid w:val="00B54923"/>
    <w:rsid w:val="00B549BE"/>
    <w:rsid w:val="00B54B7F"/>
    <w:rsid w:val="00B55087"/>
    <w:rsid w:val="00B56019"/>
    <w:rsid w:val="00B5631A"/>
    <w:rsid w:val="00B56804"/>
    <w:rsid w:val="00B568E5"/>
    <w:rsid w:val="00B57200"/>
    <w:rsid w:val="00B575D5"/>
    <w:rsid w:val="00B57A20"/>
    <w:rsid w:val="00B60221"/>
    <w:rsid w:val="00B60451"/>
    <w:rsid w:val="00B60E91"/>
    <w:rsid w:val="00B6106D"/>
    <w:rsid w:val="00B61DB0"/>
    <w:rsid w:val="00B623FE"/>
    <w:rsid w:val="00B628CE"/>
    <w:rsid w:val="00B62A71"/>
    <w:rsid w:val="00B6327B"/>
    <w:rsid w:val="00B65A38"/>
    <w:rsid w:val="00B6646A"/>
    <w:rsid w:val="00B66498"/>
    <w:rsid w:val="00B66863"/>
    <w:rsid w:val="00B66910"/>
    <w:rsid w:val="00B66E4E"/>
    <w:rsid w:val="00B66F5F"/>
    <w:rsid w:val="00B6797B"/>
    <w:rsid w:val="00B67EBC"/>
    <w:rsid w:val="00B70C56"/>
    <w:rsid w:val="00B70CE5"/>
    <w:rsid w:val="00B71511"/>
    <w:rsid w:val="00B715E1"/>
    <w:rsid w:val="00B71F21"/>
    <w:rsid w:val="00B71FDA"/>
    <w:rsid w:val="00B72114"/>
    <w:rsid w:val="00B72320"/>
    <w:rsid w:val="00B7245A"/>
    <w:rsid w:val="00B729C6"/>
    <w:rsid w:val="00B72F3D"/>
    <w:rsid w:val="00B73002"/>
    <w:rsid w:val="00B73214"/>
    <w:rsid w:val="00B734D3"/>
    <w:rsid w:val="00B73A22"/>
    <w:rsid w:val="00B73A99"/>
    <w:rsid w:val="00B74839"/>
    <w:rsid w:val="00B748F1"/>
    <w:rsid w:val="00B755EA"/>
    <w:rsid w:val="00B76398"/>
    <w:rsid w:val="00B767B7"/>
    <w:rsid w:val="00B76BC0"/>
    <w:rsid w:val="00B76C7F"/>
    <w:rsid w:val="00B76D06"/>
    <w:rsid w:val="00B778A7"/>
    <w:rsid w:val="00B77AF0"/>
    <w:rsid w:val="00B800CC"/>
    <w:rsid w:val="00B8059A"/>
    <w:rsid w:val="00B80A06"/>
    <w:rsid w:val="00B81E03"/>
    <w:rsid w:val="00B823E1"/>
    <w:rsid w:val="00B82BBD"/>
    <w:rsid w:val="00B831BE"/>
    <w:rsid w:val="00B83464"/>
    <w:rsid w:val="00B8356B"/>
    <w:rsid w:val="00B835C3"/>
    <w:rsid w:val="00B83C94"/>
    <w:rsid w:val="00B85325"/>
    <w:rsid w:val="00B85437"/>
    <w:rsid w:val="00B85CDA"/>
    <w:rsid w:val="00B8621C"/>
    <w:rsid w:val="00B865CC"/>
    <w:rsid w:val="00B869D9"/>
    <w:rsid w:val="00B8724C"/>
    <w:rsid w:val="00B877CB"/>
    <w:rsid w:val="00B878AA"/>
    <w:rsid w:val="00B900EA"/>
    <w:rsid w:val="00B902A1"/>
    <w:rsid w:val="00B902A8"/>
    <w:rsid w:val="00B909D2"/>
    <w:rsid w:val="00B917B5"/>
    <w:rsid w:val="00B91CDA"/>
    <w:rsid w:val="00B91DE7"/>
    <w:rsid w:val="00B92311"/>
    <w:rsid w:val="00B924EA"/>
    <w:rsid w:val="00B92A98"/>
    <w:rsid w:val="00B92BB1"/>
    <w:rsid w:val="00B93325"/>
    <w:rsid w:val="00B935F8"/>
    <w:rsid w:val="00B93774"/>
    <w:rsid w:val="00B93B97"/>
    <w:rsid w:val="00B93F3D"/>
    <w:rsid w:val="00B94983"/>
    <w:rsid w:val="00B94D64"/>
    <w:rsid w:val="00B954D1"/>
    <w:rsid w:val="00B968BF"/>
    <w:rsid w:val="00B96DF5"/>
    <w:rsid w:val="00B9790C"/>
    <w:rsid w:val="00B9793C"/>
    <w:rsid w:val="00B97C1A"/>
    <w:rsid w:val="00BA023B"/>
    <w:rsid w:val="00BA0A4B"/>
    <w:rsid w:val="00BA0C32"/>
    <w:rsid w:val="00BA0FB1"/>
    <w:rsid w:val="00BA1E2B"/>
    <w:rsid w:val="00BA1E73"/>
    <w:rsid w:val="00BA41C3"/>
    <w:rsid w:val="00BA4627"/>
    <w:rsid w:val="00BA4633"/>
    <w:rsid w:val="00BA4E95"/>
    <w:rsid w:val="00BA52EA"/>
    <w:rsid w:val="00BA58E0"/>
    <w:rsid w:val="00BA5E63"/>
    <w:rsid w:val="00BA6697"/>
    <w:rsid w:val="00BA6C24"/>
    <w:rsid w:val="00BA7133"/>
    <w:rsid w:val="00BA7664"/>
    <w:rsid w:val="00BA766A"/>
    <w:rsid w:val="00BA7EFC"/>
    <w:rsid w:val="00BB00FE"/>
    <w:rsid w:val="00BB02EC"/>
    <w:rsid w:val="00BB04AF"/>
    <w:rsid w:val="00BB0797"/>
    <w:rsid w:val="00BB07A8"/>
    <w:rsid w:val="00BB08EF"/>
    <w:rsid w:val="00BB132E"/>
    <w:rsid w:val="00BB1366"/>
    <w:rsid w:val="00BB1445"/>
    <w:rsid w:val="00BB1FC0"/>
    <w:rsid w:val="00BB2E3F"/>
    <w:rsid w:val="00BB3392"/>
    <w:rsid w:val="00BB3657"/>
    <w:rsid w:val="00BB3D84"/>
    <w:rsid w:val="00BB43F5"/>
    <w:rsid w:val="00BB469B"/>
    <w:rsid w:val="00BB4760"/>
    <w:rsid w:val="00BB4A61"/>
    <w:rsid w:val="00BB50B4"/>
    <w:rsid w:val="00BB5623"/>
    <w:rsid w:val="00BB580A"/>
    <w:rsid w:val="00BB5B72"/>
    <w:rsid w:val="00BB5F49"/>
    <w:rsid w:val="00BB6235"/>
    <w:rsid w:val="00BB64E1"/>
    <w:rsid w:val="00BB6626"/>
    <w:rsid w:val="00BB6843"/>
    <w:rsid w:val="00BB69D1"/>
    <w:rsid w:val="00BB6F73"/>
    <w:rsid w:val="00BB77A2"/>
    <w:rsid w:val="00BB7F4A"/>
    <w:rsid w:val="00BC01FA"/>
    <w:rsid w:val="00BC0F27"/>
    <w:rsid w:val="00BC12C7"/>
    <w:rsid w:val="00BC1D1E"/>
    <w:rsid w:val="00BC1EB7"/>
    <w:rsid w:val="00BC2005"/>
    <w:rsid w:val="00BC278B"/>
    <w:rsid w:val="00BC28A8"/>
    <w:rsid w:val="00BC2942"/>
    <w:rsid w:val="00BC3264"/>
    <w:rsid w:val="00BC34A5"/>
    <w:rsid w:val="00BC3A3E"/>
    <w:rsid w:val="00BC41E0"/>
    <w:rsid w:val="00BC4411"/>
    <w:rsid w:val="00BC449E"/>
    <w:rsid w:val="00BC482C"/>
    <w:rsid w:val="00BC4952"/>
    <w:rsid w:val="00BC49B3"/>
    <w:rsid w:val="00BC4BD0"/>
    <w:rsid w:val="00BC56CD"/>
    <w:rsid w:val="00BC5FB4"/>
    <w:rsid w:val="00BC6439"/>
    <w:rsid w:val="00BC651A"/>
    <w:rsid w:val="00BC686F"/>
    <w:rsid w:val="00BC68CC"/>
    <w:rsid w:val="00BC7553"/>
    <w:rsid w:val="00BC7830"/>
    <w:rsid w:val="00BC7D9C"/>
    <w:rsid w:val="00BD00DD"/>
    <w:rsid w:val="00BD0707"/>
    <w:rsid w:val="00BD08FC"/>
    <w:rsid w:val="00BD0E84"/>
    <w:rsid w:val="00BD1314"/>
    <w:rsid w:val="00BD1631"/>
    <w:rsid w:val="00BD1663"/>
    <w:rsid w:val="00BD1744"/>
    <w:rsid w:val="00BD1780"/>
    <w:rsid w:val="00BD2479"/>
    <w:rsid w:val="00BD26D1"/>
    <w:rsid w:val="00BD3109"/>
    <w:rsid w:val="00BD3486"/>
    <w:rsid w:val="00BD378C"/>
    <w:rsid w:val="00BD3905"/>
    <w:rsid w:val="00BD396D"/>
    <w:rsid w:val="00BD4058"/>
    <w:rsid w:val="00BD4183"/>
    <w:rsid w:val="00BD46B0"/>
    <w:rsid w:val="00BD4DFB"/>
    <w:rsid w:val="00BD5037"/>
    <w:rsid w:val="00BD561F"/>
    <w:rsid w:val="00BD579C"/>
    <w:rsid w:val="00BD5CEC"/>
    <w:rsid w:val="00BD6739"/>
    <w:rsid w:val="00BD72F4"/>
    <w:rsid w:val="00BD769F"/>
    <w:rsid w:val="00BD7953"/>
    <w:rsid w:val="00BE01D9"/>
    <w:rsid w:val="00BE096B"/>
    <w:rsid w:val="00BE0A5E"/>
    <w:rsid w:val="00BE0BF3"/>
    <w:rsid w:val="00BE1004"/>
    <w:rsid w:val="00BE152C"/>
    <w:rsid w:val="00BE1646"/>
    <w:rsid w:val="00BE18AC"/>
    <w:rsid w:val="00BE20A7"/>
    <w:rsid w:val="00BE269D"/>
    <w:rsid w:val="00BE2A45"/>
    <w:rsid w:val="00BE2F1E"/>
    <w:rsid w:val="00BE33AB"/>
    <w:rsid w:val="00BE38E9"/>
    <w:rsid w:val="00BE3B86"/>
    <w:rsid w:val="00BE3DE7"/>
    <w:rsid w:val="00BE4A26"/>
    <w:rsid w:val="00BE4E51"/>
    <w:rsid w:val="00BE540A"/>
    <w:rsid w:val="00BE6268"/>
    <w:rsid w:val="00BE662C"/>
    <w:rsid w:val="00BE7176"/>
    <w:rsid w:val="00BE729B"/>
    <w:rsid w:val="00BE72D4"/>
    <w:rsid w:val="00BE7592"/>
    <w:rsid w:val="00BE785A"/>
    <w:rsid w:val="00BE7BFB"/>
    <w:rsid w:val="00BF06BA"/>
    <w:rsid w:val="00BF0B27"/>
    <w:rsid w:val="00BF0B54"/>
    <w:rsid w:val="00BF0DB4"/>
    <w:rsid w:val="00BF0EB5"/>
    <w:rsid w:val="00BF0FDD"/>
    <w:rsid w:val="00BF14BA"/>
    <w:rsid w:val="00BF1C7B"/>
    <w:rsid w:val="00BF31C1"/>
    <w:rsid w:val="00BF3318"/>
    <w:rsid w:val="00BF4234"/>
    <w:rsid w:val="00BF430B"/>
    <w:rsid w:val="00BF4AD9"/>
    <w:rsid w:val="00BF500F"/>
    <w:rsid w:val="00BF58C9"/>
    <w:rsid w:val="00BF5FB7"/>
    <w:rsid w:val="00BF651B"/>
    <w:rsid w:val="00BF6CC7"/>
    <w:rsid w:val="00BF6FD8"/>
    <w:rsid w:val="00BF715D"/>
    <w:rsid w:val="00BF7BAF"/>
    <w:rsid w:val="00BF7E64"/>
    <w:rsid w:val="00C0017E"/>
    <w:rsid w:val="00C005AE"/>
    <w:rsid w:val="00C00682"/>
    <w:rsid w:val="00C00D20"/>
    <w:rsid w:val="00C00DD0"/>
    <w:rsid w:val="00C01245"/>
    <w:rsid w:val="00C01B65"/>
    <w:rsid w:val="00C01B83"/>
    <w:rsid w:val="00C01DF1"/>
    <w:rsid w:val="00C027F0"/>
    <w:rsid w:val="00C034A0"/>
    <w:rsid w:val="00C03CC3"/>
    <w:rsid w:val="00C03D67"/>
    <w:rsid w:val="00C04123"/>
    <w:rsid w:val="00C042D9"/>
    <w:rsid w:val="00C04A99"/>
    <w:rsid w:val="00C04DC7"/>
    <w:rsid w:val="00C04E78"/>
    <w:rsid w:val="00C05466"/>
    <w:rsid w:val="00C058AA"/>
    <w:rsid w:val="00C058AC"/>
    <w:rsid w:val="00C062E4"/>
    <w:rsid w:val="00C068F9"/>
    <w:rsid w:val="00C0714F"/>
    <w:rsid w:val="00C106D2"/>
    <w:rsid w:val="00C10C10"/>
    <w:rsid w:val="00C10CBC"/>
    <w:rsid w:val="00C1120B"/>
    <w:rsid w:val="00C113A2"/>
    <w:rsid w:val="00C119CE"/>
    <w:rsid w:val="00C120EA"/>
    <w:rsid w:val="00C12122"/>
    <w:rsid w:val="00C12230"/>
    <w:rsid w:val="00C12355"/>
    <w:rsid w:val="00C129DC"/>
    <w:rsid w:val="00C131E7"/>
    <w:rsid w:val="00C13320"/>
    <w:rsid w:val="00C136A6"/>
    <w:rsid w:val="00C13A3A"/>
    <w:rsid w:val="00C13A5F"/>
    <w:rsid w:val="00C13A85"/>
    <w:rsid w:val="00C13DC3"/>
    <w:rsid w:val="00C13DC8"/>
    <w:rsid w:val="00C1457C"/>
    <w:rsid w:val="00C145FF"/>
    <w:rsid w:val="00C14CC0"/>
    <w:rsid w:val="00C14D59"/>
    <w:rsid w:val="00C15712"/>
    <w:rsid w:val="00C159D8"/>
    <w:rsid w:val="00C16407"/>
    <w:rsid w:val="00C16674"/>
    <w:rsid w:val="00C1725A"/>
    <w:rsid w:val="00C176DE"/>
    <w:rsid w:val="00C20423"/>
    <w:rsid w:val="00C205EF"/>
    <w:rsid w:val="00C207C1"/>
    <w:rsid w:val="00C20AAC"/>
    <w:rsid w:val="00C211F5"/>
    <w:rsid w:val="00C21806"/>
    <w:rsid w:val="00C21858"/>
    <w:rsid w:val="00C21A4A"/>
    <w:rsid w:val="00C21ABA"/>
    <w:rsid w:val="00C21E4D"/>
    <w:rsid w:val="00C21EF0"/>
    <w:rsid w:val="00C223FA"/>
    <w:rsid w:val="00C22630"/>
    <w:rsid w:val="00C22A84"/>
    <w:rsid w:val="00C22FEC"/>
    <w:rsid w:val="00C23931"/>
    <w:rsid w:val="00C24BEC"/>
    <w:rsid w:val="00C25221"/>
    <w:rsid w:val="00C25F5A"/>
    <w:rsid w:val="00C26B5D"/>
    <w:rsid w:val="00C26EED"/>
    <w:rsid w:val="00C27A35"/>
    <w:rsid w:val="00C27CCE"/>
    <w:rsid w:val="00C27E6B"/>
    <w:rsid w:val="00C30071"/>
    <w:rsid w:val="00C30156"/>
    <w:rsid w:val="00C30748"/>
    <w:rsid w:val="00C30D64"/>
    <w:rsid w:val="00C30FF1"/>
    <w:rsid w:val="00C311F5"/>
    <w:rsid w:val="00C3189C"/>
    <w:rsid w:val="00C31ACC"/>
    <w:rsid w:val="00C3200A"/>
    <w:rsid w:val="00C323AA"/>
    <w:rsid w:val="00C328B4"/>
    <w:rsid w:val="00C32C7E"/>
    <w:rsid w:val="00C32CA5"/>
    <w:rsid w:val="00C32F4A"/>
    <w:rsid w:val="00C338B3"/>
    <w:rsid w:val="00C33E3C"/>
    <w:rsid w:val="00C3425F"/>
    <w:rsid w:val="00C34285"/>
    <w:rsid w:val="00C342EE"/>
    <w:rsid w:val="00C34305"/>
    <w:rsid w:val="00C34819"/>
    <w:rsid w:val="00C34B07"/>
    <w:rsid w:val="00C34BD4"/>
    <w:rsid w:val="00C35B7A"/>
    <w:rsid w:val="00C35FF8"/>
    <w:rsid w:val="00C360AC"/>
    <w:rsid w:val="00C363D5"/>
    <w:rsid w:val="00C3647D"/>
    <w:rsid w:val="00C36751"/>
    <w:rsid w:val="00C36A5C"/>
    <w:rsid w:val="00C36AEE"/>
    <w:rsid w:val="00C36E07"/>
    <w:rsid w:val="00C37276"/>
    <w:rsid w:val="00C379AC"/>
    <w:rsid w:val="00C37BFD"/>
    <w:rsid w:val="00C37CB9"/>
    <w:rsid w:val="00C37E13"/>
    <w:rsid w:val="00C37E83"/>
    <w:rsid w:val="00C405F2"/>
    <w:rsid w:val="00C4063D"/>
    <w:rsid w:val="00C40935"/>
    <w:rsid w:val="00C42AA0"/>
    <w:rsid w:val="00C42AAC"/>
    <w:rsid w:val="00C42AF3"/>
    <w:rsid w:val="00C42D42"/>
    <w:rsid w:val="00C4320D"/>
    <w:rsid w:val="00C43A92"/>
    <w:rsid w:val="00C43BDD"/>
    <w:rsid w:val="00C44F04"/>
    <w:rsid w:val="00C451B2"/>
    <w:rsid w:val="00C452B2"/>
    <w:rsid w:val="00C453E5"/>
    <w:rsid w:val="00C45AD5"/>
    <w:rsid w:val="00C46170"/>
    <w:rsid w:val="00C461F4"/>
    <w:rsid w:val="00C46BFE"/>
    <w:rsid w:val="00C46C65"/>
    <w:rsid w:val="00C46E63"/>
    <w:rsid w:val="00C4746E"/>
    <w:rsid w:val="00C47A82"/>
    <w:rsid w:val="00C47D95"/>
    <w:rsid w:val="00C47F17"/>
    <w:rsid w:val="00C503A4"/>
    <w:rsid w:val="00C50599"/>
    <w:rsid w:val="00C50C8D"/>
    <w:rsid w:val="00C50F33"/>
    <w:rsid w:val="00C52E8A"/>
    <w:rsid w:val="00C53EBA"/>
    <w:rsid w:val="00C54161"/>
    <w:rsid w:val="00C54A37"/>
    <w:rsid w:val="00C54E60"/>
    <w:rsid w:val="00C54F0F"/>
    <w:rsid w:val="00C55614"/>
    <w:rsid w:val="00C5589D"/>
    <w:rsid w:val="00C5633D"/>
    <w:rsid w:val="00C56B39"/>
    <w:rsid w:val="00C60324"/>
    <w:rsid w:val="00C6087C"/>
    <w:rsid w:val="00C613FB"/>
    <w:rsid w:val="00C6143D"/>
    <w:rsid w:val="00C6197E"/>
    <w:rsid w:val="00C61E05"/>
    <w:rsid w:val="00C62956"/>
    <w:rsid w:val="00C62D4F"/>
    <w:rsid w:val="00C62DA1"/>
    <w:rsid w:val="00C63D5D"/>
    <w:rsid w:val="00C6450E"/>
    <w:rsid w:val="00C65385"/>
    <w:rsid w:val="00C653DE"/>
    <w:rsid w:val="00C65555"/>
    <w:rsid w:val="00C6582D"/>
    <w:rsid w:val="00C6590C"/>
    <w:rsid w:val="00C659CF"/>
    <w:rsid w:val="00C65BC6"/>
    <w:rsid w:val="00C65D39"/>
    <w:rsid w:val="00C6654D"/>
    <w:rsid w:val="00C6672D"/>
    <w:rsid w:val="00C66A7C"/>
    <w:rsid w:val="00C67E14"/>
    <w:rsid w:val="00C70127"/>
    <w:rsid w:val="00C70322"/>
    <w:rsid w:val="00C70F11"/>
    <w:rsid w:val="00C719D5"/>
    <w:rsid w:val="00C71E00"/>
    <w:rsid w:val="00C71E85"/>
    <w:rsid w:val="00C71E92"/>
    <w:rsid w:val="00C720AE"/>
    <w:rsid w:val="00C72674"/>
    <w:rsid w:val="00C72DF5"/>
    <w:rsid w:val="00C732D0"/>
    <w:rsid w:val="00C73C10"/>
    <w:rsid w:val="00C73DCD"/>
    <w:rsid w:val="00C73DE8"/>
    <w:rsid w:val="00C76232"/>
    <w:rsid w:val="00C76324"/>
    <w:rsid w:val="00C779CB"/>
    <w:rsid w:val="00C77C92"/>
    <w:rsid w:val="00C77F9A"/>
    <w:rsid w:val="00C801F8"/>
    <w:rsid w:val="00C802F8"/>
    <w:rsid w:val="00C81336"/>
    <w:rsid w:val="00C8134C"/>
    <w:rsid w:val="00C81538"/>
    <w:rsid w:val="00C81C67"/>
    <w:rsid w:val="00C822CC"/>
    <w:rsid w:val="00C83274"/>
    <w:rsid w:val="00C8340F"/>
    <w:rsid w:val="00C8478B"/>
    <w:rsid w:val="00C848AC"/>
    <w:rsid w:val="00C84A93"/>
    <w:rsid w:val="00C84C1D"/>
    <w:rsid w:val="00C8543F"/>
    <w:rsid w:val="00C8545E"/>
    <w:rsid w:val="00C856F8"/>
    <w:rsid w:val="00C8610D"/>
    <w:rsid w:val="00C8642C"/>
    <w:rsid w:val="00C86D2D"/>
    <w:rsid w:val="00C877F4"/>
    <w:rsid w:val="00C87994"/>
    <w:rsid w:val="00C9032C"/>
    <w:rsid w:val="00C906A3"/>
    <w:rsid w:val="00C907BE"/>
    <w:rsid w:val="00C92AB2"/>
    <w:rsid w:val="00C92DA5"/>
    <w:rsid w:val="00C930DA"/>
    <w:rsid w:val="00C93435"/>
    <w:rsid w:val="00C93447"/>
    <w:rsid w:val="00C93F69"/>
    <w:rsid w:val="00C93F8B"/>
    <w:rsid w:val="00C94451"/>
    <w:rsid w:val="00C9464A"/>
    <w:rsid w:val="00C95AE5"/>
    <w:rsid w:val="00C95D00"/>
    <w:rsid w:val="00C96FDD"/>
    <w:rsid w:val="00C97243"/>
    <w:rsid w:val="00C9744A"/>
    <w:rsid w:val="00C9777B"/>
    <w:rsid w:val="00C97F59"/>
    <w:rsid w:val="00CA086F"/>
    <w:rsid w:val="00CA09D7"/>
    <w:rsid w:val="00CA12F3"/>
    <w:rsid w:val="00CA149C"/>
    <w:rsid w:val="00CA185B"/>
    <w:rsid w:val="00CA1912"/>
    <w:rsid w:val="00CA1B6D"/>
    <w:rsid w:val="00CA1E32"/>
    <w:rsid w:val="00CA2B44"/>
    <w:rsid w:val="00CA3C8A"/>
    <w:rsid w:val="00CA4090"/>
    <w:rsid w:val="00CA41F7"/>
    <w:rsid w:val="00CA4CE4"/>
    <w:rsid w:val="00CA51E5"/>
    <w:rsid w:val="00CA5924"/>
    <w:rsid w:val="00CA6DD5"/>
    <w:rsid w:val="00CA7463"/>
    <w:rsid w:val="00CA74E1"/>
    <w:rsid w:val="00CA7E52"/>
    <w:rsid w:val="00CA7E6C"/>
    <w:rsid w:val="00CA7ED8"/>
    <w:rsid w:val="00CA7F15"/>
    <w:rsid w:val="00CB0687"/>
    <w:rsid w:val="00CB13C9"/>
    <w:rsid w:val="00CB20A5"/>
    <w:rsid w:val="00CB2367"/>
    <w:rsid w:val="00CB40D9"/>
    <w:rsid w:val="00CB428F"/>
    <w:rsid w:val="00CB4311"/>
    <w:rsid w:val="00CB4431"/>
    <w:rsid w:val="00CB44B5"/>
    <w:rsid w:val="00CB4501"/>
    <w:rsid w:val="00CB4961"/>
    <w:rsid w:val="00CB4D1C"/>
    <w:rsid w:val="00CB5761"/>
    <w:rsid w:val="00CB5C4A"/>
    <w:rsid w:val="00CB5F45"/>
    <w:rsid w:val="00CB61CA"/>
    <w:rsid w:val="00CB6989"/>
    <w:rsid w:val="00CB7260"/>
    <w:rsid w:val="00CB7364"/>
    <w:rsid w:val="00CB736F"/>
    <w:rsid w:val="00CB746E"/>
    <w:rsid w:val="00CB765E"/>
    <w:rsid w:val="00CB78D0"/>
    <w:rsid w:val="00CB7BFD"/>
    <w:rsid w:val="00CB7CA7"/>
    <w:rsid w:val="00CB7E10"/>
    <w:rsid w:val="00CB7F72"/>
    <w:rsid w:val="00CC0713"/>
    <w:rsid w:val="00CC09CC"/>
    <w:rsid w:val="00CC0EC8"/>
    <w:rsid w:val="00CC1562"/>
    <w:rsid w:val="00CC1735"/>
    <w:rsid w:val="00CC20CD"/>
    <w:rsid w:val="00CC2A9C"/>
    <w:rsid w:val="00CC2EDE"/>
    <w:rsid w:val="00CC2F35"/>
    <w:rsid w:val="00CC3362"/>
    <w:rsid w:val="00CC3951"/>
    <w:rsid w:val="00CC3D18"/>
    <w:rsid w:val="00CC465C"/>
    <w:rsid w:val="00CC4B0E"/>
    <w:rsid w:val="00CC4D44"/>
    <w:rsid w:val="00CC58A5"/>
    <w:rsid w:val="00CC61CA"/>
    <w:rsid w:val="00CC635B"/>
    <w:rsid w:val="00CC68F5"/>
    <w:rsid w:val="00CC69DD"/>
    <w:rsid w:val="00CC7024"/>
    <w:rsid w:val="00CC721A"/>
    <w:rsid w:val="00CC734D"/>
    <w:rsid w:val="00CC7723"/>
    <w:rsid w:val="00CC7818"/>
    <w:rsid w:val="00CD0BDB"/>
    <w:rsid w:val="00CD11FB"/>
    <w:rsid w:val="00CD1238"/>
    <w:rsid w:val="00CD164E"/>
    <w:rsid w:val="00CD1AF7"/>
    <w:rsid w:val="00CD1DAD"/>
    <w:rsid w:val="00CD272D"/>
    <w:rsid w:val="00CD2904"/>
    <w:rsid w:val="00CD2B64"/>
    <w:rsid w:val="00CD2D51"/>
    <w:rsid w:val="00CD32F9"/>
    <w:rsid w:val="00CD3518"/>
    <w:rsid w:val="00CD3666"/>
    <w:rsid w:val="00CD3710"/>
    <w:rsid w:val="00CD37FA"/>
    <w:rsid w:val="00CD3BB2"/>
    <w:rsid w:val="00CD418B"/>
    <w:rsid w:val="00CD4313"/>
    <w:rsid w:val="00CD46AE"/>
    <w:rsid w:val="00CD4D27"/>
    <w:rsid w:val="00CD53DA"/>
    <w:rsid w:val="00CD592A"/>
    <w:rsid w:val="00CD5A34"/>
    <w:rsid w:val="00CD5CF4"/>
    <w:rsid w:val="00CD62CB"/>
    <w:rsid w:val="00CD65D8"/>
    <w:rsid w:val="00CD6BDB"/>
    <w:rsid w:val="00CD76B6"/>
    <w:rsid w:val="00CD787C"/>
    <w:rsid w:val="00CD7BFF"/>
    <w:rsid w:val="00CD7C4E"/>
    <w:rsid w:val="00CD7D23"/>
    <w:rsid w:val="00CE070D"/>
    <w:rsid w:val="00CE1968"/>
    <w:rsid w:val="00CE1C1F"/>
    <w:rsid w:val="00CE1C8C"/>
    <w:rsid w:val="00CE1DC3"/>
    <w:rsid w:val="00CE28C6"/>
    <w:rsid w:val="00CE33A4"/>
    <w:rsid w:val="00CE36F8"/>
    <w:rsid w:val="00CE3841"/>
    <w:rsid w:val="00CE39DB"/>
    <w:rsid w:val="00CE39F8"/>
    <w:rsid w:val="00CE3A6C"/>
    <w:rsid w:val="00CE3B8F"/>
    <w:rsid w:val="00CE4BCD"/>
    <w:rsid w:val="00CE519E"/>
    <w:rsid w:val="00CE52FD"/>
    <w:rsid w:val="00CE5690"/>
    <w:rsid w:val="00CE5983"/>
    <w:rsid w:val="00CE5ABB"/>
    <w:rsid w:val="00CE5B12"/>
    <w:rsid w:val="00CE5E67"/>
    <w:rsid w:val="00CE6866"/>
    <w:rsid w:val="00CE6A9E"/>
    <w:rsid w:val="00CE6BE5"/>
    <w:rsid w:val="00CE6E5E"/>
    <w:rsid w:val="00CE7548"/>
    <w:rsid w:val="00CE7AF5"/>
    <w:rsid w:val="00CE7AF9"/>
    <w:rsid w:val="00CF01C3"/>
    <w:rsid w:val="00CF01D4"/>
    <w:rsid w:val="00CF07E5"/>
    <w:rsid w:val="00CF1411"/>
    <w:rsid w:val="00CF180C"/>
    <w:rsid w:val="00CF1E5D"/>
    <w:rsid w:val="00CF24F1"/>
    <w:rsid w:val="00CF2847"/>
    <w:rsid w:val="00CF2F3B"/>
    <w:rsid w:val="00CF34C9"/>
    <w:rsid w:val="00CF352E"/>
    <w:rsid w:val="00CF3BCC"/>
    <w:rsid w:val="00CF3C84"/>
    <w:rsid w:val="00CF499E"/>
    <w:rsid w:val="00CF4D2A"/>
    <w:rsid w:val="00CF51FF"/>
    <w:rsid w:val="00CF5937"/>
    <w:rsid w:val="00CF598A"/>
    <w:rsid w:val="00CF5C13"/>
    <w:rsid w:val="00CF5D09"/>
    <w:rsid w:val="00CF5E20"/>
    <w:rsid w:val="00CF61CA"/>
    <w:rsid w:val="00CF647C"/>
    <w:rsid w:val="00CF6751"/>
    <w:rsid w:val="00CF68B5"/>
    <w:rsid w:val="00CF6BCA"/>
    <w:rsid w:val="00CF6E06"/>
    <w:rsid w:val="00CF7271"/>
    <w:rsid w:val="00D0011B"/>
    <w:rsid w:val="00D00364"/>
    <w:rsid w:val="00D00820"/>
    <w:rsid w:val="00D00C53"/>
    <w:rsid w:val="00D00F00"/>
    <w:rsid w:val="00D01615"/>
    <w:rsid w:val="00D01648"/>
    <w:rsid w:val="00D01B30"/>
    <w:rsid w:val="00D022DC"/>
    <w:rsid w:val="00D024E6"/>
    <w:rsid w:val="00D02B21"/>
    <w:rsid w:val="00D03366"/>
    <w:rsid w:val="00D03850"/>
    <w:rsid w:val="00D03BEF"/>
    <w:rsid w:val="00D03D2C"/>
    <w:rsid w:val="00D045FC"/>
    <w:rsid w:val="00D054CF"/>
    <w:rsid w:val="00D05A22"/>
    <w:rsid w:val="00D05EAA"/>
    <w:rsid w:val="00D061E3"/>
    <w:rsid w:val="00D0678D"/>
    <w:rsid w:val="00D07826"/>
    <w:rsid w:val="00D079F8"/>
    <w:rsid w:val="00D07B02"/>
    <w:rsid w:val="00D07CDC"/>
    <w:rsid w:val="00D07F04"/>
    <w:rsid w:val="00D100F3"/>
    <w:rsid w:val="00D10879"/>
    <w:rsid w:val="00D112B5"/>
    <w:rsid w:val="00D1137E"/>
    <w:rsid w:val="00D118AA"/>
    <w:rsid w:val="00D11D63"/>
    <w:rsid w:val="00D11D8E"/>
    <w:rsid w:val="00D1209A"/>
    <w:rsid w:val="00D12A27"/>
    <w:rsid w:val="00D12D89"/>
    <w:rsid w:val="00D131E1"/>
    <w:rsid w:val="00D1366A"/>
    <w:rsid w:val="00D13E5B"/>
    <w:rsid w:val="00D146CA"/>
    <w:rsid w:val="00D14A66"/>
    <w:rsid w:val="00D14D7A"/>
    <w:rsid w:val="00D151C3"/>
    <w:rsid w:val="00D15B8D"/>
    <w:rsid w:val="00D1606E"/>
    <w:rsid w:val="00D1662F"/>
    <w:rsid w:val="00D1666D"/>
    <w:rsid w:val="00D1692A"/>
    <w:rsid w:val="00D16AC3"/>
    <w:rsid w:val="00D17A72"/>
    <w:rsid w:val="00D17BCD"/>
    <w:rsid w:val="00D17CFA"/>
    <w:rsid w:val="00D17EFD"/>
    <w:rsid w:val="00D202FE"/>
    <w:rsid w:val="00D2048C"/>
    <w:rsid w:val="00D2052F"/>
    <w:rsid w:val="00D20B71"/>
    <w:rsid w:val="00D21255"/>
    <w:rsid w:val="00D219BA"/>
    <w:rsid w:val="00D223A9"/>
    <w:rsid w:val="00D22A6C"/>
    <w:rsid w:val="00D22C5D"/>
    <w:rsid w:val="00D230EE"/>
    <w:rsid w:val="00D23B2E"/>
    <w:rsid w:val="00D23BBA"/>
    <w:rsid w:val="00D23DE7"/>
    <w:rsid w:val="00D244AB"/>
    <w:rsid w:val="00D24571"/>
    <w:rsid w:val="00D24657"/>
    <w:rsid w:val="00D24B49"/>
    <w:rsid w:val="00D24BBD"/>
    <w:rsid w:val="00D24F30"/>
    <w:rsid w:val="00D25135"/>
    <w:rsid w:val="00D25178"/>
    <w:rsid w:val="00D2537B"/>
    <w:rsid w:val="00D255CE"/>
    <w:rsid w:val="00D2576B"/>
    <w:rsid w:val="00D26457"/>
    <w:rsid w:val="00D26A90"/>
    <w:rsid w:val="00D26B77"/>
    <w:rsid w:val="00D2716B"/>
    <w:rsid w:val="00D27BB0"/>
    <w:rsid w:val="00D27F5E"/>
    <w:rsid w:val="00D30AA9"/>
    <w:rsid w:val="00D30D79"/>
    <w:rsid w:val="00D30FF3"/>
    <w:rsid w:val="00D312C1"/>
    <w:rsid w:val="00D31365"/>
    <w:rsid w:val="00D319EF"/>
    <w:rsid w:val="00D319F0"/>
    <w:rsid w:val="00D31E86"/>
    <w:rsid w:val="00D31EE5"/>
    <w:rsid w:val="00D32A05"/>
    <w:rsid w:val="00D32A34"/>
    <w:rsid w:val="00D338AD"/>
    <w:rsid w:val="00D33A72"/>
    <w:rsid w:val="00D33EB1"/>
    <w:rsid w:val="00D342E1"/>
    <w:rsid w:val="00D34704"/>
    <w:rsid w:val="00D3491B"/>
    <w:rsid w:val="00D34C0C"/>
    <w:rsid w:val="00D35983"/>
    <w:rsid w:val="00D359B7"/>
    <w:rsid w:val="00D35A0F"/>
    <w:rsid w:val="00D35CA4"/>
    <w:rsid w:val="00D35F48"/>
    <w:rsid w:val="00D36022"/>
    <w:rsid w:val="00D36A69"/>
    <w:rsid w:val="00D37306"/>
    <w:rsid w:val="00D3742B"/>
    <w:rsid w:val="00D37B58"/>
    <w:rsid w:val="00D37C51"/>
    <w:rsid w:val="00D37FF9"/>
    <w:rsid w:val="00D4018C"/>
    <w:rsid w:val="00D4029B"/>
    <w:rsid w:val="00D40484"/>
    <w:rsid w:val="00D40A73"/>
    <w:rsid w:val="00D40F7D"/>
    <w:rsid w:val="00D42824"/>
    <w:rsid w:val="00D42A24"/>
    <w:rsid w:val="00D42A3A"/>
    <w:rsid w:val="00D42FA2"/>
    <w:rsid w:val="00D43218"/>
    <w:rsid w:val="00D43599"/>
    <w:rsid w:val="00D45D2E"/>
    <w:rsid w:val="00D462C0"/>
    <w:rsid w:val="00D466E5"/>
    <w:rsid w:val="00D46FD5"/>
    <w:rsid w:val="00D47715"/>
    <w:rsid w:val="00D4774A"/>
    <w:rsid w:val="00D47DC8"/>
    <w:rsid w:val="00D50128"/>
    <w:rsid w:val="00D50744"/>
    <w:rsid w:val="00D50AFC"/>
    <w:rsid w:val="00D51FFF"/>
    <w:rsid w:val="00D52517"/>
    <w:rsid w:val="00D5292A"/>
    <w:rsid w:val="00D53434"/>
    <w:rsid w:val="00D537FB"/>
    <w:rsid w:val="00D53FF2"/>
    <w:rsid w:val="00D544A2"/>
    <w:rsid w:val="00D54580"/>
    <w:rsid w:val="00D54650"/>
    <w:rsid w:val="00D54AA9"/>
    <w:rsid w:val="00D55BB4"/>
    <w:rsid w:val="00D55D21"/>
    <w:rsid w:val="00D55DE4"/>
    <w:rsid w:val="00D56187"/>
    <w:rsid w:val="00D561A9"/>
    <w:rsid w:val="00D562EC"/>
    <w:rsid w:val="00D56796"/>
    <w:rsid w:val="00D56EB4"/>
    <w:rsid w:val="00D571DA"/>
    <w:rsid w:val="00D573ED"/>
    <w:rsid w:val="00D5791C"/>
    <w:rsid w:val="00D57E44"/>
    <w:rsid w:val="00D57EF8"/>
    <w:rsid w:val="00D60097"/>
    <w:rsid w:val="00D60384"/>
    <w:rsid w:val="00D60936"/>
    <w:rsid w:val="00D60949"/>
    <w:rsid w:val="00D60EE0"/>
    <w:rsid w:val="00D61D75"/>
    <w:rsid w:val="00D6232C"/>
    <w:rsid w:val="00D641E8"/>
    <w:rsid w:val="00D643DB"/>
    <w:rsid w:val="00D64A4D"/>
    <w:rsid w:val="00D6527C"/>
    <w:rsid w:val="00D6560C"/>
    <w:rsid w:val="00D65FD2"/>
    <w:rsid w:val="00D66134"/>
    <w:rsid w:val="00D66748"/>
    <w:rsid w:val="00D66FD6"/>
    <w:rsid w:val="00D671BC"/>
    <w:rsid w:val="00D6740D"/>
    <w:rsid w:val="00D6750A"/>
    <w:rsid w:val="00D6770E"/>
    <w:rsid w:val="00D70F5C"/>
    <w:rsid w:val="00D7175E"/>
    <w:rsid w:val="00D7204F"/>
    <w:rsid w:val="00D7342A"/>
    <w:rsid w:val="00D7345C"/>
    <w:rsid w:val="00D73493"/>
    <w:rsid w:val="00D73D08"/>
    <w:rsid w:val="00D743FD"/>
    <w:rsid w:val="00D74744"/>
    <w:rsid w:val="00D751DD"/>
    <w:rsid w:val="00D75814"/>
    <w:rsid w:val="00D76245"/>
    <w:rsid w:val="00D76A23"/>
    <w:rsid w:val="00D76A7F"/>
    <w:rsid w:val="00D76CDD"/>
    <w:rsid w:val="00D77CBF"/>
    <w:rsid w:val="00D800AB"/>
    <w:rsid w:val="00D80359"/>
    <w:rsid w:val="00D804B0"/>
    <w:rsid w:val="00D80941"/>
    <w:rsid w:val="00D80D60"/>
    <w:rsid w:val="00D811D8"/>
    <w:rsid w:val="00D8142D"/>
    <w:rsid w:val="00D8146B"/>
    <w:rsid w:val="00D81630"/>
    <w:rsid w:val="00D81FBC"/>
    <w:rsid w:val="00D83282"/>
    <w:rsid w:val="00D83A42"/>
    <w:rsid w:val="00D83A8A"/>
    <w:rsid w:val="00D83C72"/>
    <w:rsid w:val="00D83E8C"/>
    <w:rsid w:val="00D84415"/>
    <w:rsid w:val="00D84E55"/>
    <w:rsid w:val="00D85351"/>
    <w:rsid w:val="00D85428"/>
    <w:rsid w:val="00D8552F"/>
    <w:rsid w:val="00D85C3C"/>
    <w:rsid w:val="00D86117"/>
    <w:rsid w:val="00D86DA6"/>
    <w:rsid w:val="00D871F3"/>
    <w:rsid w:val="00D87483"/>
    <w:rsid w:val="00D87942"/>
    <w:rsid w:val="00D87B5F"/>
    <w:rsid w:val="00D87DDF"/>
    <w:rsid w:val="00D903C5"/>
    <w:rsid w:val="00D9056A"/>
    <w:rsid w:val="00D908F5"/>
    <w:rsid w:val="00D90930"/>
    <w:rsid w:val="00D90A8B"/>
    <w:rsid w:val="00D90C82"/>
    <w:rsid w:val="00D90ED4"/>
    <w:rsid w:val="00D91337"/>
    <w:rsid w:val="00D9141D"/>
    <w:rsid w:val="00D91A5A"/>
    <w:rsid w:val="00D91C7B"/>
    <w:rsid w:val="00D91DFE"/>
    <w:rsid w:val="00D922A7"/>
    <w:rsid w:val="00D926EF"/>
    <w:rsid w:val="00D92923"/>
    <w:rsid w:val="00D932CA"/>
    <w:rsid w:val="00D934DC"/>
    <w:rsid w:val="00D937A3"/>
    <w:rsid w:val="00D93C39"/>
    <w:rsid w:val="00D93F52"/>
    <w:rsid w:val="00D942AB"/>
    <w:rsid w:val="00D94824"/>
    <w:rsid w:val="00D94B2D"/>
    <w:rsid w:val="00D94BB6"/>
    <w:rsid w:val="00D94C46"/>
    <w:rsid w:val="00D954D1"/>
    <w:rsid w:val="00D95941"/>
    <w:rsid w:val="00D965E9"/>
    <w:rsid w:val="00D9673E"/>
    <w:rsid w:val="00D9674E"/>
    <w:rsid w:val="00D9677A"/>
    <w:rsid w:val="00D96816"/>
    <w:rsid w:val="00D96861"/>
    <w:rsid w:val="00D96BC3"/>
    <w:rsid w:val="00D96EA5"/>
    <w:rsid w:val="00D96F39"/>
    <w:rsid w:val="00D97905"/>
    <w:rsid w:val="00DA0893"/>
    <w:rsid w:val="00DA0CB9"/>
    <w:rsid w:val="00DA10B5"/>
    <w:rsid w:val="00DA1F9E"/>
    <w:rsid w:val="00DA228D"/>
    <w:rsid w:val="00DA2690"/>
    <w:rsid w:val="00DA2F7A"/>
    <w:rsid w:val="00DA3769"/>
    <w:rsid w:val="00DA3DFC"/>
    <w:rsid w:val="00DA4AE4"/>
    <w:rsid w:val="00DA5741"/>
    <w:rsid w:val="00DA57A2"/>
    <w:rsid w:val="00DA5AA0"/>
    <w:rsid w:val="00DA5FD8"/>
    <w:rsid w:val="00DA726C"/>
    <w:rsid w:val="00DA7435"/>
    <w:rsid w:val="00DB02A2"/>
    <w:rsid w:val="00DB0453"/>
    <w:rsid w:val="00DB0496"/>
    <w:rsid w:val="00DB06DE"/>
    <w:rsid w:val="00DB0A74"/>
    <w:rsid w:val="00DB0D60"/>
    <w:rsid w:val="00DB1053"/>
    <w:rsid w:val="00DB1278"/>
    <w:rsid w:val="00DB1F20"/>
    <w:rsid w:val="00DB1FCE"/>
    <w:rsid w:val="00DB20F0"/>
    <w:rsid w:val="00DB20F5"/>
    <w:rsid w:val="00DB2165"/>
    <w:rsid w:val="00DB2487"/>
    <w:rsid w:val="00DB2B23"/>
    <w:rsid w:val="00DB2F67"/>
    <w:rsid w:val="00DB30D5"/>
    <w:rsid w:val="00DB3A26"/>
    <w:rsid w:val="00DB3E3C"/>
    <w:rsid w:val="00DB43FB"/>
    <w:rsid w:val="00DB4703"/>
    <w:rsid w:val="00DB485C"/>
    <w:rsid w:val="00DB4CF2"/>
    <w:rsid w:val="00DB5F71"/>
    <w:rsid w:val="00DB66B1"/>
    <w:rsid w:val="00DB6E9F"/>
    <w:rsid w:val="00DB71F2"/>
    <w:rsid w:val="00DB75BA"/>
    <w:rsid w:val="00DB7694"/>
    <w:rsid w:val="00DC0E84"/>
    <w:rsid w:val="00DC0FD4"/>
    <w:rsid w:val="00DC15A0"/>
    <w:rsid w:val="00DC1B8F"/>
    <w:rsid w:val="00DC1FEA"/>
    <w:rsid w:val="00DC21B0"/>
    <w:rsid w:val="00DC221B"/>
    <w:rsid w:val="00DC27A0"/>
    <w:rsid w:val="00DC3250"/>
    <w:rsid w:val="00DC3486"/>
    <w:rsid w:val="00DC3581"/>
    <w:rsid w:val="00DC45E5"/>
    <w:rsid w:val="00DC4E4C"/>
    <w:rsid w:val="00DC56C4"/>
    <w:rsid w:val="00DC57AE"/>
    <w:rsid w:val="00DC5AE9"/>
    <w:rsid w:val="00DC63EC"/>
    <w:rsid w:val="00DC6800"/>
    <w:rsid w:val="00DC6B17"/>
    <w:rsid w:val="00DD0B1E"/>
    <w:rsid w:val="00DD0DD5"/>
    <w:rsid w:val="00DD1331"/>
    <w:rsid w:val="00DD13E1"/>
    <w:rsid w:val="00DD1611"/>
    <w:rsid w:val="00DD1639"/>
    <w:rsid w:val="00DD16F6"/>
    <w:rsid w:val="00DD1A44"/>
    <w:rsid w:val="00DD1A4C"/>
    <w:rsid w:val="00DD1A96"/>
    <w:rsid w:val="00DD1AF7"/>
    <w:rsid w:val="00DD2463"/>
    <w:rsid w:val="00DD2529"/>
    <w:rsid w:val="00DD32E2"/>
    <w:rsid w:val="00DD3438"/>
    <w:rsid w:val="00DD3C10"/>
    <w:rsid w:val="00DD4010"/>
    <w:rsid w:val="00DD41F5"/>
    <w:rsid w:val="00DD4AEA"/>
    <w:rsid w:val="00DD5383"/>
    <w:rsid w:val="00DD58A2"/>
    <w:rsid w:val="00DD5EF6"/>
    <w:rsid w:val="00DD651F"/>
    <w:rsid w:val="00DD6554"/>
    <w:rsid w:val="00DD65CB"/>
    <w:rsid w:val="00DD6C14"/>
    <w:rsid w:val="00DD75A6"/>
    <w:rsid w:val="00DD7C95"/>
    <w:rsid w:val="00DD7DCC"/>
    <w:rsid w:val="00DE0874"/>
    <w:rsid w:val="00DE0C0B"/>
    <w:rsid w:val="00DE1048"/>
    <w:rsid w:val="00DE114A"/>
    <w:rsid w:val="00DE15C5"/>
    <w:rsid w:val="00DE16EE"/>
    <w:rsid w:val="00DE177A"/>
    <w:rsid w:val="00DE17DE"/>
    <w:rsid w:val="00DE1926"/>
    <w:rsid w:val="00DE1D6F"/>
    <w:rsid w:val="00DE2266"/>
    <w:rsid w:val="00DE24BE"/>
    <w:rsid w:val="00DE2739"/>
    <w:rsid w:val="00DE299E"/>
    <w:rsid w:val="00DE2F17"/>
    <w:rsid w:val="00DE3C28"/>
    <w:rsid w:val="00DE4133"/>
    <w:rsid w:val="00DE413E"/>
    <w:rsid w:val="00DE441A"/>
    <w:rsid w:val="00DE4A4C"/>
    <w:rsid w:val="00DE532D"/>
    <w:rsid w:val="00DE6080"/>
    <w:rsid w:val="00DE6E41"/>
    <w:rsid w:val="00DE753E"/>
    <w:rsid w:val="00DE76AB"/>
    <w:rsid w:val="00DE799C"/>
    <w:rsid w:val="00DE7C52"/>
    <w:rsid w:val="00DE7E04"/>
    <w:rsid w:val="00DE7E34"/>
    <w:rsid w:val="00DE7FFD"/>
    <w:rsid w:val="00DF0514"/>
    <w:rsid w:val="00DF06E4"/>
    <w:rsid w:val="00DF17F4"/>
    <w:rsid w:val="00DF20F1"/>
    <w:rsid w:val="00DF3014"/>
    <w:rsid w:val="00DF3227"/>
    <w:rsid w:val="00DF3323"/>
    <w:rsid w:val="00DF33F7"/>
    <w:rsid w:val="00DF3EBA"/>
    <w:rsid w:val="00DF3F9D"/>
    <w:rsid w:val="00DF3FC8"/>
    <w:rsid w:val="00DF4486"/>
    <w:rsid w:val="00DF4612"/>
    <w:rsid w:val="00DF469A"/>
    <w:rsid w:val="00DF57CA"/>
    <w:rsid w:val="00DF5D5D"/>
    <w:rsid w:val="00DF5FCA"/>
    <w:rsid w:val="00DF6333"/>
    <w:rsid w:val="00DF6684"/>
    <w:rsid w:val="00DF6BA4"/>
    <w:rsid w:val="00DF6F87"/>
    <w:rsid w:val="00DF7056"/>
    <w:rsid w:val="00DF7CA6"/>
    <w:rsid w:val="00E000FC"/>
    <w:rsid w:val="00E00704"/>
    <w:rsid w:val="00E00BA7"/>
    <w:rsid w:val="00E00E4F"/>
    <w:rsid w:val="00E00FEE"/>
    <w:rsid w:val="00E01340"/>
    <w:rsid w:val="00E0142A"/>
    <w:rsid w:val="00E01A24"/>
    <w:rsid w:val="00E01D86"/>
    <w:rsid w:val="00E02E90"/>
    <w:rsid w:val="00E033F9"/>
    <w:rsid w:val="00E0348C"/>
    <w:rsid w:val="00E03575"/>
    <w:rsid w:val="00E038C4"/>
    <w:rsid w:val="00E03D0F"/>
    <w:rsid w:val="00E04125"/>
    <w:rsid w:val="00E04609"/>
    <w:rsid w:val="00E05A2D"/>
    <w:rsid w:val="00E05B65"/>
    <w:rsid w:val="00E05D2D"/>
    <w:rsid w:val="00E061A9"/>
    <w:rsid w:val="00E068B1"/>
    <w:rsid w:val="00E06CDB"/>
    <w:rsid w:val="00E06F9E"/>
    <w:rsid w:val="00E0721E"/>
    <w:rsid w:val="00E074C4"/>
    <w:rsid w:val="00E0766E"/>
    <w:rsid w:val="00E0788B"/>
    <w:rsid w:val="00E07B21"/>
    <w:rsid w:val="00E10DD7"/>
    <w:rsid w:val="00E10FF0"/>
    <w:rsid w:val="00E11383"/>
    <w:rsid w:val="00E114D5"/>
    <w:rsid w:val="00E116EF"/>
    <w:rsid w:val="00E118E5"/>
    <w:rsid w:val="00E11CC2"/>
    <w:rsid w:val="00E11E2D"/>
    <w:rsid w:val="00E121F3"/>
    <w:rsid w:val="00E12238"/>
    <w:rsid w:val="00E12CDB"/>
    <w:rsid w:val="00E12F70"/>
    <w:rsid w:val="00E1321D"/>
    <w:rsid w:val="00E1344B"/>
    <w:rsid w:val="00E13999"/>
    <w:rsid w:val="00E13A78"/>
    <w:rsid w:val="00E13A87"/>
    <w:rsid w:val="00E13EF7"/>
    <w:rsid w:val="00E1402C"/>
    <w:rsid w:val="00E14241"/>
    <w:rsid w:val="00E14251"/>
    <w:rsid w:val="00E14582"/>
    <w:rsid w:val="00E1458A"/>
    <w:rsid w:val="00E14BE6"/>
    <w:rsid w:val="00E15275"/>
    <w:rsid w:val="00E155DF"/>
    <w:rsid w:val="00E156D3"/>
    <w:rsid w:val="00E15790"/>
    <w:rsid w:val="00E15BF3"/>
    <w:rsid w:val="00E15D1B"/>
    <w:rsid w:val="00E16327"/>
    <w:rsid w:val="00E164E5"/>
    <w:rsid w:val="00E16F95"/>
    <w:rsid w:val="00E173D4"/>
    <w:rsid w:val="00E17861"/>
    <w:rsid w:val="00E1797D"/>
    <w:rsid w:val="00E17E53"/>
    <w:rsid w:val="00E20578"/>
    <w:rsid w:val="00E20D6A"/>
    <w:rsid w:val="00E20DFF"/>
    <w:rsid w:val="00E21C97"/>
    <w:rsid w:val="00E21E99"/>
    <w:rsid w:val="00E223B0"/>
    <w:rsid w:val="00E22714"/>
    <w:rsid w:val="00E23103"/>
    <w:rsid w:val="00E2343D"/>
    <w:rsid w:val="00E2353C"/>
    <w:rsid w:val="00E23B01"/>
    <w:rsid w:val="00E23FBB"/>
    <w:rsid w:val="00E246F8"/>
    <w:rsid w:val="00E24959"/>
    <w:rsid w:val="00E24DE7"/>
    <w:rsid w:val="00E25283"/>
    <w:rsid w:val="00E25AE3"/>
    <w:rsid w:val="00E270A2"/>
    <w:rsid w:val="00E2749D"/>
    <w:rsid w:val="00E27969"/>
    <w:rsid w:val="00E2799D"/>
    <w:rsid w:val="00E27E21"/>
    <w:rsid w:val="00E3029D"/>
    <w:rsid w:val="00E304EB"/>
    <w:rsid w:val="00E308A3"/>
    <w:rsid w:val="00E30CF1"/>
    <w:rsid w:val="00E30F43"/>
    <w:rsid w:val="00E310AB"/>
    <w:rsid w:val="00E31372"/>
    <w:rsid w:val="00E31680"/>
    <w:rsid w:val="00E31790"/>
    <w:rsid w:val="00E31834"/>
    <w:rsid w:val="00E31AF1"/>
    <w:rsid w:val="00E31D2B"/>
    <w:rsid w:val="00E32E8F"/>
    <w:rsid w:val="00E33051"/>
    <w:rsid w:val="00E332A4"/>
    <w:rsid w:val="00E338D1"/>
    <w:rsid w:val="00E34475"/>
    <w:rsid w:val="00E34CB2"/>
    <w:rsid w:val="00E34FA9"/>
    <w:rsid w:val="00E34FB7"/>
    <w:rsid w:val="00E3536D"/>
    <w:rsid w:val="00E3541F"/>
    <w:rsid w:val="00E35889"/>
    <w:rsid w:val="00E35FD5"/>
    <w:rsid w:val="00E363B7"/>
    <w:rsid w:val="00E36523"/>
    <w:rsid w:val="00E367D1"/>
    <w:rsid w:val="00E36A91"/>
    <w:rsid w:val="00E36D2F"/>
    <w:rsid w:val="00E3745D"/>
    <w:rsid w:val="00E37E94"/>
    <w:rsid w:val="00E37F71"/>
    <w:rsid w:val="00E37F89"/>
    <w:rsid w:val="00E40705"/>
    <w:rsid w:val="00E40902"/>
    <w:rsid w:val="00E4096B"/>
    <w:rsid w:val="00E40C68"/>
    <w:rsid w:val="00E40FEF"/>
    <w:rsid w:val="00E416E9"/>
    <w:rsid w:val="00E41923"/>
    <w:rsid w:val="00E41FB4"/>
    <w:rsid w:val="00E41FC2"/>
    <w:rsid w:val="00E421D5"/>
    <w:rsid w:val="00E42787"/>
    <w:rsid w:val="00E42D34"/>
    <w:rsid w:val="00E42E95"/>
    <w:rsid w:val="00E430C5"/>
    <w:rsid w:val="00E430DD"/>
    <w:rsid w:val="00E44389"/>
    <w:rsid w:val="00E445FE"/>
    <w:rsid w:val="00E4491D"/>
    <w:rsid w:val="00E44BC8"/>
    <w:rsid w:val="00E44ECC"/>
    <w:rsid w:val="00E44F89"/>
    <w:rsid w:val="00E45391"/>
    <w:rsid w:val="00E454DB"/>
    <w:rsid w:val="00E45809"/>
    <w:rsid w:val="00E45ADB"/>
    <w:rsid w:val="00E45BAC"/>
    <w:rsid w:val="00E45F02"/>
    <w:rsid w:val="00E471BF"/>
    <w:rsid w:val="00E474F4"/>
    <w:rsid w:val="00E47507"/>
    <w:rsid w:val="00E477B6"/>
    <w:rsid w:val="00E50737"/>
    <w:rsid w:val="00E51D12"/>
    <w:rsid w:val="00E52522"/>
    <w:rsid w:val="00E5269D"/>
    <w:rsid w:val="00E52810"/>
    <w:rsid w:val="00E529AF"/>
    <w:rsid w:val="00E52B54"/>
    <w:rsid w:val="00E5305C"/>
    <w:rsid w:val="00E531AC"/>
    <w:rsid w:val="00E54503"/>
    <w:rsid w:val="00E54A65"/>
    <w:rsid w:val="00E5511B"/>
    <w:rsid w:val="00E55330"/>
    <w:rsid w:val="00E55581"/>
    <w:rsid w:val="00E559F5"/>
    <w:rsid w:val="00E55CF3"/>
    <w:rsid w:val="00E55EB0"/>
    <w:rsid w:val="00E560E3"/>
    <w:rsid w:val="00E56CCF"/>
    <w:rsid w:val="00E57061"/>
    <w:rsid w:val="00E57147"/>
    <w:rsid w:val="00E574EB"/>
    <w:rsid w:val="00E57865"/>
    <w:rsid w:val="00E579AC"/>
    <w:rsid w:val="00E57B24"/>
    <w:rsid w:val="00E57D03"/>
    <w:rsid w:val="00E6030F"/>
    <w:rsid w:val="00E60717"/>
    <w:rsid w:val="00E60A72"/>
    <w:rsid w:val="00E610DF"/>
    <w:rsid w:val="00E61851"/>
    <w:rsid w:val="00E61AD3"/>
    <w:rsid w:val="00E61D17"/>
    <w:rsid w:val="00E61FC1"/>
    <w:rsid w:val="00E62339"/>
    <w:rsid w:val="00E62536"/>
    <w:rsid w:val="00E6294D"/>
    <w:rsid w:val="00E632AE"/>
    <w:rsid w:val="00E6397A"/>
    <w:rsid w:val="00E63BA9"/>
    <w:rsid w:val="00E63F31"/>
    <w:rsid w:val="00E64397"/>
    <w:rsid w:val="00E64466"/>
    <w:rsid w:val="00E6447A"/>
    <w:rsid w:val="00E64F06"/>
    <w:rsid w:val="00E654E7"/>
    <w:rsid w:val="00E6554E"/>
    <w:rsid w:val="00E6593A"/>
    <w:rsid w:val="00E65E25"/>
    <w:rsid w:val="00E660F8"/>
    <w:rsid w:val="00E6618E"/>
    <w:rsid w:val="00E662B8"/>
    <w:rsid w:val="00E6680D"/>
    <w:rsid w:val="00E6681E"/>
    <w:rsid w:val="00E66EAB"/>
    <w:rsid w:val="00E672FC"/>
    <w:rsid w:val="00E67EC7"/>
    <w:rsid w:val="00E710FB"/>
    <w:rsid w:val="00E71721"/>
    <w:rsid w:val="00E71F61"/>
    <w:rsid w:val="00E72868"/>
    <w:rsid w:val="00E746F9"/>
    <w:rsid w:val="00E74AAB"/>
    <w:rsid w:val="00E74AE3"/>
    <w:rsid w:val="00E74B98"/>
    <w:rsid w:val="00E74D25"/>
    <w:rsid w:val="00E74D92"/>
    <w:rsid w:val="00E74EA9"/>
    <w:rsid w:val="00E74FEF"/>
    <w:rsid w:val="00E750ED"/>
    <w:rsid w:val="00E75861"/>
    <w:rsid w:val="00E75F49"/>
    <w:rsid w:val="00E76180"/>
    <w:rsid w:val="00E7629D"/>
    <w:rsid w:val="00E76A94"/>
    <w:rsid w:val="00E76A9D"/>
    <w:rsid w:val="00E76F05"/>
    <w:rsid w:val="00E77133"/>
    <w:rsid w:val="00E779A8"/>
    <w:rsid w:val="00E77B6C"/>
    <w:rsid w:val="00E77B8E"/>
    <w:rsid w:val="00E80677"/>
    <w:rsid w:val="00E80A2C"/>
    <w:rsid w:val="00E80E0B"/>
    <w:rsid w:val="00E80EAC"/>
    <w:rsid w:val="00E81E08"/>
    <w:rsid w:val="00E82004"/>
    <w:rsid w:val="00E820FF"/>
    <w:rsid w:val="00E821B8"/>
    <w:rsid w:val="00E8224E"/>
    <w:rsid w:val="00E82361"/>
    <w:rsid w:val="00E82395"/>
    <w:rsid w:val="00E82572"/>
    <w:rsid w:val="00E826F7"/>
    <w:rsid w:val="00E82762"/>
    <w:rsid w:val="00E82D6F"/>
    <w:rsid w:val="00E82F97"/>
    <w:rsid w:val="00E83181"/>
    <w:rsid w:val="00E833DF"/>
    <w:rsid w:val="00E83D8D"/>
    <w:rsid w:val="00E848BE"/>
    <w:rsid w:val="00E84FE2"/>
    <w:rsid w:val="00E8512C"/>
    <w:rsid w:val="00E85870"/>
    <w:rsid w:val="00E85C36"/>
    <w:rsid w:val="00E85C50"/>
    <w:rsid w:val="00E85FD4"/>
    <w:rsid w:val="00E860F9"/>
    <w:rsid w:val="00E86160"/>
    <w:rsid w:val="00E8619B"/>
    <w:rsid w:val="00E865D1"/>
    <w:rsid w:val="00E86CC3"/>
    <w:rsid w:val="00E8701D"/>
    <w:rsid w:val="00E873E6"/>
    <w:rsid w:val="00E875EF"/>
    <w:rsid w:val="00E877F0"/>
    <w:rsid w:val="00E87AEB"/>
    <w:rsid w:val="00E90114"/>
    <w:rsid w:val="00E904F7"/>
    <w:rsid w:val="00E914A7"/>
    <w:rsid w:val="00E9181E"/>
    <w:rsid w:val="00E920E4"/>
    <w:rsid w:val="00E921CF"/>
    <w:rsid w:val="00E9230E"/>
    <w:rsid w:val="00E92616"/>
    <w:rsid w:val="00E92856"/>
    <w:rsid w:val="00E92FA7"/>
    <w:rsid w:val="00E93110"/>
    <w:rsid w:val="00E932FD"/>
    <w:rsid w:val="00E93599"/>
    <w:rsid w:val="00E93966"/>
    <w:rsid w:val="00E93BE1"/>
    <w:rsid w:val="00E93CFD"/>
    <w:rsid w:val="00E9441A"/>
    <w:rsid w:val="00E9465E"/>
    <w:rsid w:val="00E953EB"/>
    <w:rsid w:val="00E957F2"/>
    <w:rsid w:val="00E95C86"/>
    <w:rsid w:val="00E9649A"/>
    <w:rsid w:val="00E96525"/>
    <w:rsid w:val="00E968AD"/>
    <w:rsid w:val="00E96A5C"/>
    <w:rsid w:val="00E970EE"/>
    <w:rsid w:val="00E97175"/>
    <w:rsid w:val="00E97436"/>
    <w:rsid w:val="00E974B8"/>
    <w:rsid w:val="00E977E0"/>
    <w:rsid w:val="00E97B21"/>
    <w:rsid w:val="00EA00C4"/>
    <w:rsid w:val="00EA05AC"/>
    <w:rsid w:val="00EA09AA"/>
    <w:rsid w:val="00EA10C1"/>
    <w:rsid w:val="00EA153F"/>
    <w:rsid w:val="00EA164E"/>
    <w:rsid w:val="00EA1E80"/>
    <w:rsid w:val="00EA1E9F"/>
    <w:rsid w:val="00EA23C8"/>
    <w:rsid w:val="00EA2628"/>
    <w:rsid w:val="00EA26AF"/>
    <w:rsid w:val="00EA2725"/>
    <w:rsid w:val="00EA273A"/>
    <w:rsid w:val="00EA2954"/>
    <w:rsid w:val="00EA2AAC"/>
    <w:rsid w:val="00EA2DA3"/>
    <w:rsid w:val="00EA44BE"/>
    <w:rsid w:val="00EA4529"/>
    <w:rsid w:val="00EA49BD"/>
    <w:rsid w:val="00EA4BAB"/>
    <w:rsid w:val="00EA4FFB"/>
    <w:rsid w:val="00EA5DD8"/>
    <w:rsid w:val="00EA5E41"/>
    <w:rsid w:val="00EA5EE7"/>
    <w:rsid w:val="00EA6406"/>
    <w:rsid w:val="00EA65C0"/>
    <w:rsid w:val="00EA677E"/>
    <w:rsid w:val="00EA6925"/>
    <w:rsid w:val="00EA69C2"/>
    <w:rsid w:val="00EA6CB6"/>
    <w:rsid w:val="00EA7034"/>
    <w:rsid w:val="00EA720F"/>
    <w:rsid w:val="00EA7DAC"/>
    <w:rsid w:val="00EA7F00"/>
    <w:rsid w:val="00EB03C9"/>
    <w:rsid w:val="00EB053F"/>
    <w:rsid w:val="00EB0704"/>
    <w:rsid w:val="00EB100D"/>
    <w:rsid w:val="00EB134B"/>
    <w:rsid w:val="00EB1773"/>
    <w:rsid w:val="00EB19FD"/>
    <w:rsid w:val="00EB1B18"/>
    <w:rsid w:val="00EB2248"/>
    <w:rsid w:val="00EB2372"/>
    <w:rsid w:val="00EB26B4"/>
    <w:rsid w:val="00EB273B"/>
    <w:rsid w:val="00EB31A8"/>
    <w:rsid w:val="00EB3204"/>
    <w:rsid w:val="00EB32B9"/>
    <w:rsid w:val="00EB3E8B"/>
    <w:rsid w:val="00EB446C"/>
    <w:rsid w:val="00EB44C3"/>
    <w:rsid w:val="00EB457B"/>
    <w:rsid w:val="00EB4A73"/>
    <w:rsid w:val="00EB4E8E"/>
    <w:rsid w:val="00EB5246"/>
    <w:rsid w:val="00EB5718"/>
    <w:rsid w:val="00EB5C6A"/>
    <w:rsid w:val="00EB606E"/>
    <w:rsid w:val="00EB65CF"/>
    <w:rsid w:val="00EB6653"/>
    <w:rsid w:val="00EB6A4A"/>
    <w:rsid w:val="00EB7282"/>
    <w:rsid w:val="00EB77B0"/>
    <w:rsid w:val="00EB795A"/>
    <w:rsid w:val="00EB7A2B"/>
    <w:rsid w:val="00EB7D86"/>
    <w:rsid w:val="00EB7EB2"/>
    <w:rsid w:val="00EB7F4F"/>
    <w:rsid w:val="00EC0CDE"/>
    <w:rsid w:val="00EC0F67"/>
    <w:rsid w:val="00EC1F2D"/>
    <w:rsid w:val="00EC224C"/>
    <w:rsid w:val="00EC2BDF"/>
    <w:rsid w:val="00EC3A31"/>
    <w:rsid w:val="00EC3BC1"/>
    <w:rsid w:val="00EC3D3B"/>
    <w:rsid w:val="00EC432C"/>
    <w:rsid w:val="00EC46D3"/>
    <w:rsid w:val="00EC4B25"/>
    <w:rsid w:val="00EC507F"/>
    <w:rsid w:val="00EC554E"/>
    <w:rsid w:val="00EC5CF8"/>
    <w:rsid w:val="00EC5FE1"/>
    <w:rsid w:val="00EC6108"/>
    <w:rsid w:val="00EC63AE"/>
    <w:rsid w:val="00EC648B"/>
    <w:rsid w:val="00EC69E0"/>
    <w:rsid w:val="00EC7E08"/>
    <w:rsid w:val="00ED043C"/>
    <w:rsid w:val="00ED05A5"/>
    <w:rsid w:val="00ED08B9"/>
    <w:rsid w:val="00ED0B0A"/>
    <w:rsid w:val="00ED0F7A"/>
    <w:rsid w:val="00ED141F"/>
    <w:rsid w:val="00ED2725"/>
    <w:rsid w:val="00ED35ED"/>
    <w:rsid w:val="00ED39C3"/>
    <w:rsid w:val="00ED4073"/>
    <w:rsid w:val="00ED45A0"/>
    <w:rsid w:val="00ED4AAA"/>
    <w:rsid w:val="00ED4FA2"/>
    <w:rsid w:val="00ED5196"/>
    <w:rsid w:val="00ED55F7"/>
    <w:rsid w:val="00ED56CB"/>
    <w:rsid w:val="00ED5714"/>
    <w:rsid w:val="00ED57F5"/>
    <w:rsid w:val="00ED60FE"/>
    <w:rsid w:val="00ED6890"/>
    <w:rsid w:val="00ED6BC6"/>
    <w:rsid w:val="00ED72A1"/>
    <w:rsid w:val="00ED75E3"/>
    <w:rsid w:val="00ED7AC0"/>
    <w:rsid w:val="00EE071A"/>
    <w:rsid w:val="00EE09A6"/>
    <w:rsid w:val="00EE0E7A"/>
    <w:rsid w:val="00EE134A"/>
    <w:rsid w:val="00EE15B9"/>
    <w:rsid w:val="00EE1A70"/>
    <w:rsid w:val="00EE2BBC"/>
    <w:rsid w:val="00EE2E8D"/>
    <w:rsid w:val="00EE30E4"/>
    <w:rsid w:val="00EE3322"/>
    <w:rsid w:val="00EE3620"/>
    <w:rsid w:val="00EE3B18"/>
    <w:rsid w:val="00EE3EB5"/>
    <w:rsid w:val="00EE485F"/>
    <w:rsid w:val="00EE5113"/>
    <w:rsid w:val="00EE55E1"/>
    <w:rsid w:val="00EE59A9"/>
    <w:rsid w:val="00EE633C"/>
    <w:rsid w:val="00EE735D"/>
    <w:rsid w:val="00EE7835"/>
    <w:rsid w:val="00EE79CA"/>
    <w:rsid w:val="00EF050C"/>
    <w:rsid w:val="00EF0946"/>
    <w:rsid w:val="00EF13E2"/>
    <w:rsid w:val="00EF153E"/>
    <w:rsid w:val="00EF17E5"/>
    <w:rsid w:val="00EF1CF1"/>
    <w:rsid w:val="00EF26B6"/>
    <w:rsid w:val="00EF3042"/>
    <w:rsid w:val="00EF3CC7"/>
    <w:rsid w:val="00EF3DCF"/>
    <w:rsid w:val="00EF3EF2"/>
    <w:rsid w:val="00EF41F6"/>
    <w:rsid w:val="00EF478A"/>
    <w:rsid w:val="00EF5173"/>
    <w:rsid w:val="00EF5CE7"/>
    <w:rsid w:val="00EF5ECA"/>
    <w:rsid w:val="00EF6190"/>
    <w:rsid w:val="00EF64B9"/>
    <w:rsid w:val="00EF6A1B"/>
    <w:rsid w:val="00EF6C77"/>
    <w:rsid w:val="00EF714C"/>
    <w:rsid w:val="00EF71F3"/>
    <w:rsid w:val="00EF7458"/>
    <w:rsid w:val="00EF797A"/>
    <w:rsid w:val="00EF7CA5"/>
    <w:rsid w:val="00EF7D0E"/>
    <w:rsid w:val="00F000FD"/>
    <w:rsid w:val="00F006D3"/>
    <w:rsid w:val="00F008F3"/>
    <w:rsid w:val="00F00C51"/>
    <w:rsid w:val="00F00E58"/>
    <w:rsid w:val="00F01349"/>
    <w:rsid w:val="00F016CE"/>
    <w:rsid w:val="00F01C7A"/>
    <w:rsid w:val="00F02018"/>
    <w:rsid w:val="00F020D7"/>
    <w:rsid w:val="00F02AEB"/>
    <w:rsid w:val="00F02CD8"/>
    <w:rsid w:val="00F02D52"/>
    <w:rsid w:val="00F02EB7"/>
    <w:rsid w:val="00F0325E"/>
    <w:rsid w:val="00F042B0"/>
    <w:rsid w:val="00F044B9"/>
    <w:rsid w:val="00F049F8"/>
    <w:rsid w:val="00F05217"/>
    <w:rsid w:val="00F05282"/>
    <w:rsid w:val="00F05784"/>
    <w:rsid w:val="00F0594A"/>
    <w:rsid w:val="00F05B01"/>
    <w:rsid w:val="00F05FDA"/>
    <w:rsid w:val="00F06406"/>
    <w:rsid w:val="00F064A5"/>
    <w:rsid w:val="00F06973"/>
    <w:rsid w:val="00F06DC3"/>
    <w:rsid w:val="00F071FB"/>
    <w:rsid w:val="00F07573"/>
    <w:rsid w:val="00F10681"/>
    <w:rsid w:val="00F10D97"/>
    <w:rsid w:val="00F10E57"/>
    <w:rsid w:val="00F11092"/>
    <w:rsid w:val="00F110AA"/>
    <w:rsid w:val="00F11E12"/>
    <w:rsid w:val="00F11F0F"/>
    <w:rsid w:val="00F1296C"/>
    <w:rsid w:val="00F12978"/>
    <w:rsid w:val="00F12B04"/>
    <w:rsid w:val="00F12BDC"/>
    <w:rsid w:val="00F12E2D"/>
    <w:rsid w:val="00F130D8"/>
    <w:rsid w:val="00F1315D"/>
    <w:rsid w:val="00F1316B"/>
    <w:rsid w:val="00F13200"/>
    <w:rsid w:val="00F138D8"/>
    <w:rsid w:val="00F139B2"/>
    <w:rsid w:val="00F140A5"/>
    <w:rsid w:val="00F14595"/>
    <w:rsid w:val="00F148B8"/>
    <w:rsid w:val="00F14DE7"/>
    <w:rsid w:val="00F16373"/>
    <w:rsid w:val="00F165DC"/>
    <w:rsid w:val="00F167AE"/>
    <w:rsid w:val="00F16EDD"/>
    <w:rsid w:val="00F171C7"/>
    <w:rsid w:val="00F17274"/>
    <w:rsid w:val="00F179AE"/>
    <w:rsid w:val="00F17DA3"/>
    <w:rsid w:val="00F201E9"/>
    <w:rsid w:val="00F20318"/>
    <w:rsid w:val="00F20449"/>
    <w:rsid w:val="00F2096D"/>
    <w:rsid w:val="00F209A3"/>
    <w:rsid w:val="00F21002"/>
    <w:rsid w:val="00F21259"/>
    <w:rsid w:val="00F214E7"/>
    <w:rsid w:val="00F219CD"/>
    <w:rsid w:val="00F21BA9"/>
    <w:rsid w:val="00F21BDE"/>
    <w:rsid w:val="00F224B6"/>
    <w:rsid w:val="00F2281F"/>
    <w:rsid w:val="00F22942"/>
    <w:rsid w:val="00F229ED"/>
    <w:rsid w:val="00F22F0E"/>
    <w:rsid w:val="00F238A5"/>
    <w:rsid w:val="00F23D05"/>
    <w:rsid w:val="00F24423"/>
    <w:rsid w:val="00F24688"/>
    <w:rsid w:val="00F24AA4"/>
    <w:rsid w:val="00F2565A"/>
    <w:rsid w:val="00F2635C"/>
    <w:rsid w:val="00F268B1"/>
    <w:rsid w:val="00F26A2C"/>
    <w:rsid w:val="00F26A82"/>
    <w:rsid w:val="00F26FF7"/>
    <w:rsid w:val="00F312CA"/>
    <w:rsid w:val="00F3130B"/>
    <w:rsid w:val="00F31650"/>
    <w:rsid w:val="00F31800"/>
    <w:rsid w:val="00F3185E"/>
    <w:rsid w:val="00F319F0"/>
    <w:rsid w:val="00F32571"/>
    <w:rsid w:val="00F32D4E"/>
    <w:rsid w:val="00F33535"/>
    <w:rsid w:val="00F33C33"/>
    <w:rsid w:val="00F34064"/>
    <w:rsid w:val="00F3422B"/>
    <w:rsid w:val="00F346BC"/>
    <w:rsid w:val="00F349D6"/>
    <w:rsid w:val="00F35208"/>
    <w:rsid w:val="00F35CC1"/>
    <w:rsid w:val="00F35CF9"/>
    <w:rsid w:val="00F360C5"/>
    <w:rsid w:val="00F36910"/>
    <w:rsid w:val="00F36CA1"/>
    <w:rsid w:val="00F36F71"/>
    <w:rsid w:val="00F374CD"/>
    <w:rsid w:val="00F37816"/>
    <w:rsid w:val="00F37A3F"/>
    <w:rsid w:val="00F37AC0"/>
    <w:rsid w:val="00F40067"/>
    <w:rsid w:val="00F41043"/>
    <w:rsid w:val="00F41CD1"/>
    <w:rsid w:val="00F41E2B"/>
    <w:rsid w:val="00F422E0"/>
    <w:rsid w:val="00F42339"/>
    <w:rsid w:val="00F429F7"/>
    <w:rsid w:val="00F42C23"/>
    <w:rsid w:val="00F42ED4"/>
    <w:rsid w:val="00F43893"/>
    <w:rsid w:val="00F43C7D"/>
    <w:rsid w:val="00F43FA4"/>
    <w:rsid w:val="00F4425A"/>
    <w:rsid w:val="00F44660"/>
    <w:rsid w:val="00F447C3"/>
    <w:rsid w:val="00F447FE"/>
    <w:rsid w:val="00F44B71"/>
    <w:rsid w:val="00F4566B"/>
    <w:rsid w:val="00F4598C"/>
    <w:rsid w:val="00F45A47"/>
    <w:rsid w:val="00F45C1E"/>
    <w:rsid w:val="00F461A9"/>
    <w:rsid w:val="00F462BB"/>
    <w:rsid w:val="00F4651A"/>
    <w:rsid w:val="00F477B8"/>
    <w:rsid w:val="00F47BBD"/>
    <w:rsid w:val="00F50C9A"/>
    <w:rsid w:val="00F50CEC"/>
    <w:rsid w:val="00F51C75"/>
    <w:rsid w:val="00F520BC"/>
    <w:rsid w:val="00F525C4"/>
    <w:rsid w:val="00F528F3"/>
    <w:rsid w:val="00F52C69"/>
    <w:rsid w:val="00F530D5"/>
    <w:rsid w:val="00F530E3"/>
    <w:rsid w:val="00F54A0B"/>
    <w:rsid w:val="00F54ACD"/>
    <w:rsid w:val="00F54B85"/>
    <w:rsid w:val="00F555A7"/>
    <w:rsid w:val="00F56086"/>
    <w:rsid w:val="00F56467"/>
    <w:rsid w:val="00F5659F"/>
    <w:rsid w:val="00F568A7"/>
    <w:rsid w:val="00F57245"/>
    <w:rsid w:val="00F57794"/>
    <w:rsid w:val="00F579BC"/>
    <w:rsid w:val="00F579CA"/>
    <w:rsid w:val="00F6074B"/>
    <w:rsid w:val="00F60C86"/>
    <w:rsid w:val="00F6163B"/>
    <w:rsid w:val="00F61BEE"/>
    <w:rsid w:val="00F61EF9"/>
    <w:rsid w:val="00F62110"/>
    <w:rsid w:val="00F6244E"/>
    <w:rsid w:val="00F62830"/>
    <w:rsid w:val="00F6285F"/>
    <w:rsid w:val="00F630F2"/>
    <w:rsid w:val="00F637A5"/>
    <w:rsid w:val="00F637E3"/>
    <w:rsid w:val="00F63A5D"/>
    <w:rsid w:val="00F6414A"/>
    <w:rsid w:val="00F6423B"/>
    <w:rsid w:val="00F64323"/>
    <w:rsid w:val="00F6494F"/>
    <w:rsid w:val="00F649D5"/>
    <w:rsid w:val="00F651A9"/>
    <w:rsid w:val="00F65409"/>
    <w:rsid w:val="00F65B88"/>
    <w:rsid w:val="00F65CDB"/>
    <w:rsid w:val="00F66265"/>
    <w:rsid w:val="00F664A6"/>
    <w:rsid w:val="00F67082"/>
    <w:rsid w:val="00F67379"/>
    <w:rsid w:val="00F6753A"/>
    <w:rsid w:val="00F6796E"/>
    <w:rsid w:val="00F67D8F"/>
    <w:rsid w:val="00F700FF"/>
    <w:rsid w:val="00F701A4"/>
    <w:rsid w:val="00F701C3"/>
    <w:rsid w:val="00F70253"/>
    <w:rsid w:val="00F70345"/>
    <w:rsid w:val="00F703FD"/>
    <w:rsid w:val="00F7095B"/>
    <w:rsid w:val="00F71969"/>
    <w:rsid w:val="00F72019"/>
    <w:rsid w:val="00F7221B"/>
    <w:rsid w:val="00F722A4"/>
    <w:rsid w:val="00F7257D"/>
    <w:rsid w:val="00F72927"/>
    <w:rsid w:val="00F7292B"/>
    <w:rsid w:val="00F73684"/>
    <w:rsid w:val="00F73996"/>
    <w:rsid w:val="00F739E6"/>
    <w:rsid w:val="00F74492"/>
    <w:rsid w:val="00F748FF"/>
    <w:rsid w:val="00F74C21"/>
    <w:rsid w:val="00F74DBD"/>
    <w:rsid w:val="00F74ECD"/>
    <w:rsid w:val="00F753FB"/>
    <w:rsid w:val="00F7563F"/>
    <w:rsid w:val="00F75B09"/>
    <w:rsid w:val="00F75CF7"/>
    <w:rsid w:val="00F760E8"/>
    <w:rsid w:val="00F76248"/>
    <w:rsid w:val="00F76298"/>
    <w:rsid w:val="00F762FE"/>
    <w:rsid w:val="00F76D13"/>
    <w:rsid w:val="00F76D61"/>
    <w:rsid w:val="00F77273"/>
    <w:rsid w:val="00F779C7"/>
    <w:rsid w:val="00F77CE4"/>
    <w:rsid w:val="00F800F5"/>
    <w:rsid w:val="00F80420"/>
    <w:rsid w:val="00F807B2"/>
    <w:rsid w:val="00F80D60"/>
    <w:rsid w:val="00F80E7A"/>
    <w:rsid w:val="00F80FC7"/>
    <w:rsid w:val="00F8104D"/>
    <w:rsid w:val="00F812B1"/>
    <w:rsid w:val="00F81619"/>
    <w:rsid w:val="00F8173E"/>
    <w:rsid w:val="00F8188F"/>
    <w:rsid w:val="00F84DF9"/>
    <w:rsid w:val="00F8552C"/>
    <w:rsid w:val="00F85961"/>
    <w:rsid w:val="00F85A42"/>
    <w:rsid w:val="00F85C7D"/>
    <w:rsid w:val="00F86090"/>
    <w:rsid w:val="00F8640A"/>
    <w:rsid w:val="00F86BE5"/>
    <w:rsid w:val="00F86CC9"/>
    <w:rsid w:val="00F87038"/>
    <w:rsid w:val="00F87252"/>
    <w:rsid w:val="00F87259"/>
    <w:rsid w:val="00F87353"/>
    <w:rsid w:val="00F874F0"/>
    <w:rsid w:val="00F87693"/>
    <w:rsid w:val="00F87A52"/>
    <w:rsid w:val="00F87EE2"/>
    <w:rsid w:val="00F903A6"/>
    <w:rsid w:val="00F9100B"/>
    <w:rsid w:val="00F916C0"/>
    <w:rsid w:val="00F91965"/>
    <w:rsid w:val="00F92065"/>
    <w:rsid w:val="00F920D9"/>
    <w:rsid w:val="00F92AB5"/>
    <w:rsid w:val="00F935FD"/>
    <w:rsid w:val="00F93759"/>
    <w:rsid w:val="00F93856"/>
    <w:rsid w:val="00F93BB7"/>
    <w:rsid w:val="00F94CA2"/>
    <w:rsid w:val="00F94E49"/>
    <w:rsid w:val="00F95F42"/>
    <w:rsid w:val="00F96431"/>
    <w:rsid w:val="00F96533"/>
    <w:rsid w:val="00F96663"/>
    <w:rsid w:val="00F9683F"/>
    <w:rsid w:val="00F96ADA"/>
    <w:rsid w:val="00F96B1C"/>
    <w:rsid w:val="00F96CB0"/>
    <w:rsid w:val="00F96D63"/>
    <w:rsid w:val="00F96F54"/>
    <w:rsid w:val="00F971CD"/>
    <w:rsid w:val="00F97829"/>
    <w:rsid w:val="00F978D5"/>
    <w:rsid w:val="00FA0D8C"/>
    <w:rsid w:val="00FA0FC8"/>
    <w:rsid w:val="00FA143C"/>
    <w:rsid w:val="00FA152F"/>
    <w:rsid w:val="00FA15D5"/>
    <w:rsid w:val="00FA1676"/>
    <w:rsid w:val="00FA23A9"/>
    <w:rsid w:val="00FA25EC"/>
    <w:rsid w:val="00FA2CFF"/>
    <w:rsid w:val="00FA3369"/>
    <w:rsid w:val="00FA3C52"/>
    <w:rsid w:val="00FA3F4E"/>
    <w:rsid w:val="00FA43B0"/>
    <w:rsid w:val="00FA451E"/>
    <w:rsid w:val="00FA49A8"/>
    <w:rsid w:val="00FA4B51"/>
    <w:rsid w:val="00FA5855"/>
    <w:rsid w:val="00FA5DC4"/>
    <w:rsid w:val="00FA64E5"/>
    <w:rsid w:val="00FA6664"/>
    <w:rsid w:val="00FA66C8"/>
    <w:rsid w:val="00FA68B0"/>
    <w:rsid w:val="00FA6ECC"/>
    <w:rsid w:val="00FA712B"/>
    <w:rsid w:val="00FA7938"/>
    <w:rsid w:val="00FA7CF3"/>
    <w:rsid w:val="00FB042C"/>
    <w:rsid w:val="00FB07A9"/>
    <w:rsid w:val="00FB07E4"/>
    <w:rsid w:val="00FB08A7"/>
    <w:rsid w:val="00FB09A6"/>
    <w:rsid w:val="00FB0F93"/>
    <w:rsid w:val="00FB25BE"/>
    <w:rsid w:val="00FB2E0A"/>
    <w:rsid w:val="00FB2F03"/>
    <w:rsid w:val="00FB2FFF"/>
    <w:rsid w:val="00FB3093"/>
    <w:rsid w:val="00FB30DA"/>
    <w:rsid w:val="00FB349F"/>
    <w:rsid w:val="00FB3738"/>
    <w:rsid w:val="00FB3D6E"/>
    <w:rsid w:val="00FB48C2"/>
    <w:rsid w:val="00FB49EF"/>
    <w:rsid w:val="00FB4E80"/>
    <w:rsid w:val="00FB4FB5"/>
    <w:rsid w:val="00FB5B03"/>
    <w:rsid w:val="00FB6677"/>
    <w:rsid w:val="00FB6B26"/>
    <w:rsid w:val="00FB74D2"/>
    <w:rsid w:val="00FB7508"/>
    <w:rsid w:val="00FB7811"/>
    <w:rsid w:val="00FB7A4D"/>
    <w:rsid w:val="00FB7C5B"/>
    <w:rsid w:val="00FB7C69"/>
    <w:rsid w:val="00FB7DE5"/>
    <w:rsid w:val="00FC012D"/>
    <w:rsid w:val="00FC0691"/>
    <w:rsid w:val="00FC0755"/>
    <w:rsid w:val="00FC17BD"/>
    <w:rsid w:val="00FC1A27"/>
    <w:rsid w:val="00FC2129"/>
    <w:rsid w:val="00FC31AA"/>
    <w:rsid w:val="00FC33AF"/>
    <w:rsid w:val="00FC34A4"/>
    <w:rsid w:val="00FC3944"/>
    <w:rsid w:val="00FC39CA"/>
    <w:rsid w:val="00FC4B82"/>
    <w:rsid w:val="00FC5596"/>
    <w:rsid w:val="00FC562B"/>
    <w:rsid w:val="00FC5DFA"/>
    <w:rsid w:val="00FC7102"/>
    <w:rsid w:val="00FC7519"/>
    <w:rsid w:val="00FD022E"/>
    <w:rsid w:val="00FD071D"/>
    <w:rsid w:val="00FD09B1"/>
    <w:rsid w:val="00FD1C69"/>
    <w:rsid w:val="00FD1DF4"/>
    <w:rsid w:val="00FD247D"/>
    <w:rsid w:val="00FD2621"/>
    <w:rsid w:val="00FD27C9"/>
    <w:rsid w:val="00FD28BD"/>
    <w:rsid w:val="00FD294C"/>
    <w:rsid w:val="00FD2A69"/>
    <w:rsid w:val="00FD2C8E"/>
    <w:rsid w:val="00FD30B5"/>
    <w:rsid w:val="00FD3214"/>
    <w:rsid w:val="00FD339F"/>
    <w:rsid w:val="00FD3C25"/>
    <w:rsid w:val="00FD4773"/>
    <w:rsid w:val="00FD49F4"/>
    <w:rsid w:val="00FD5264"/>
    <w:rsid w:val="00FD52A0"/>
    <w:rsid w:val="00FD5A7D"/>
    <w:rsid w:val="00FD5CAB"/>
    <w:rsid w:val="00FD67E9"/>
    <w:rsid w:val="00FD6E61"/>
    <w:rsid w:val="00FD71B1"/>
    <w:rsid w:val="00FD7A23"/>
    <w:rsid w:val="00FD7B96"/>
    <w:rsid w:val="00FD7CFC"/>
    <w:rsid w:val="00FD7D03"/>
    <w:rsid w:val="00FD7DC0"/>
    <w:rsid w:val="00FD7E97"/>
    <w:rsid w:val="00FE01A6"/>
    <w:rsid w:val="00FE070C"/>
    <w:rsid w:val="00FE09BF"/>
    <w:rsid w:val="00FE0F18"/>
    <w:rsid w:val="00FE1188"/>
    <w:rsid w:val="00FE179C"/>
    <w:rsid w:val="00FE1999"/>
    <w:rsid w:val="00FE1CCD"/>
    <w:rsid w:val="00FE1DAE"/>
    <w:rsid w:val="00FE2292"/>
    <w:rsid w:val="00FE251C"/>
    <w:rsid w:val="00FE2639"/>
    <w:rsid w:val="00FE375D"/>
    <w:rsid w:val="00FE3F78"/>
    <w:rsid w:val="00FE414A"/>
    <w:rsid w:val="00FE470B"/>
    <w:rsid w:val="00FE48BB"/>
    <w:rsid w:val="00FE4969"/>
    <w:rsid w:val="00FE4D2A"/>
    <w:rsid w:val="00FE4D70"/>
    <w:rsid w:val="00FE4DE3"/>
    <w:rsid w:val="00FE5269"/>
    <w:rsid w:val="00FE7586"/>
    <w:rsid w:val="00FF076A"/>
    <w:rsid w:val="00FF0C0E"/>
    <w:rsid w:val="00FF12FB"/>
    <w:rsid w:val="00FF1592"/>
    <w:rsid w:val="00FF16B5"/>
    <w:rsid w:val="00FF229E"/>
    <w:rsid w:val="00FF2A33"/>
    <w:rsid w:val="00FF2C35"/>
    <w:rsid w:val="00FF3063"/>
    <w:rsid w:val="00FF31BD"/>
    <w:rsid w:val="00FF3807"/>
    <w:rsid w:val="00FF420C"/>
    <w:rsid w:val="00FF4B35"/>
    <w:rsid w:val="00FF525D"/>
    <w:rsid w:val="00FF54FB"/>
    <w:rsid w:val="00FF55EB"/>
    <w:rsid w:val="00FF5F77"/>
    <w:rsid w:val="00FF687C"/>
    <w:rsid w:val="00FF6C9C"/>
    <w:rsid w:val="00FF74BA"/>
    <w:rsid w:val="00FF76E1"/>
    <w:rsid w:val="00FF78EF"/>
    <w:rsid w:val="00FF7984"/>
    <w:rsid w:val="00FF7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1E0F22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qFormat="1"/>
    <w:lsdException w:name="heading 8" w:qFormat="1"/>
    <w:lsdException w:name="heading 9" w:qFormat="1"/>
    <w:lsdException w:name="footnote text" w:uiPriority="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Block Text" w:uiPriority="9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qFormat="1"/>
    <w:lsdException w:name="TOC Heading" w:uiPriority="39" w:qFormat="1"/>
  </w:latentStyles>
  <w:style w:type="paragraph" w:default="1" w:styleId="Normal">
    <w:name w:val="Normal"/>
    <w:qFormat/>
    <w:rsid w:val="008C5217"/>
    <w:pPr>
      <w:suppressAutoHyphens/>
    </w:pPr>
    <w:rPr>
      <w:rFonts w:ascii="Tahoma" w:hAnsi="Tahoma"/>
      <w:sz w:val="22"/>
      <w:lang w:val="es-ES" w:eastAsia="ar-SA"/>
    </w:rPr>
  </w:style>
  <w:style w:type="paragraph" w:styleId="Ttulo1">
    <w:name w:val="heading 1"/>
    <w:basedOn w:val="Normal"/>
    <w:next w:val="Normal"/>
    <w:uiPriority w:val="9"/>
    <w:qFormat/>
    <w:pPr>
      <w:keepNext/>
      <w:tabs>
        <w:tab w:val="num" w:pos="0"/>
      </w:tabs>
      <w:jc w:val="both"/>
      <w:outlineLvl w:val="0"/>
    </w:pPr>
    <w:rPr>
      <w:b/>
      <w:lang w:val="es-MX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tabs>
        <w:tab w:val="num" w:pos="0"/>
      </w:tabs>
      <w:outlineLvl w:val="1"/>
    </w:pPr>
    <w:rPr>
      <w:b/>
      <w:lang w:val="es-MX"/>
    </w:rPr>
  </w:style>
  <w:style w:type="paragraph" w:styleId="Ttulo3">
    <w:name w:val="heading 3"/>
    <w:basedOn w:val="Normal"/>
    <w:next w:val="Normal"/>
    <w:uiPriority w:val="9"/>
    <w:qFormat/>
    <w:pPr>
      <w:keepNext/>
      <w:tabs>
        <w:tab w:val="num" w:pos="0"/>
      </w:tabs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uiPriority w:val="9"/>
    <w:qFormat/>
    <w:pPr>
      <w:keepNext/>
      <w:tabs>
        <w:tab w:val="num" w:pos="0"/>
      </w:tabs>
      <w:jc w:val="both"/>
      <w:outlineLvl w:val="3"/>
    </w:pPr>
    <w:rPr>
      <w:rFonts w:ascii="Arial" w:hAnsi="Arial"/>
      <w:b/>
      <w:sz w:val="18"/>
      <w:lang w:val="es-MX"/>
    </w:rPr>
  </w:style>
  <w:style w:type="paragraph" w:styleId="Ttulo5">
    <w:name w:val="heading 5"/>
    <w:basedOn w:val="Normal"/>
    <w:next w:val="Normal"/>
    <w:uiPriority w:val="9"/>
    <w:qFormat/>
    <w:pPr>
      <w:keepNext/>
      <w:tabs>
        <w:tab w:val="num" w:pos="0"/>
      </w:tabs>
      <w:spacing w:line="360" w:lineRule="auto"/>
      <w:outlineLvl w:val="4"/>
    </w:pPr>
    <w:rPr>
      <w:rFonts w:ascii="Arial" w:hAnsi="Arial"/>
      <w:b/>
      <w:sz w:val="16"/>
    </w:rPr>
  </w:style>
  <w:style w:type="paragraph" w:styleId="Ttulo6">
    <w:name w:val="heading 6"/>
    <w:basedOn w:val="Normal"/>
    <w:next w:val="Normal"/>
    <w:uiPriority w:val="9"/>
    <w:qFormat/>
    <w:pPr>
      <w:keepNext/>
      <w:tabs>
        <w:tab w:val="num" w:pos="0"/>
      </w:tabs>
      <w:ind w:left="4956"/>
      <w:outlineLvl w:val="5"/>
    </w:pPr>
    <w:rPr>
      <w:b/>
      <w:lang w:val="es-MX"/>
    </w:rPr>
  </w:style>
  <w:style w:type="paragraph" w:styleId="Ttulo7">
    <w:name w:val="heading 7"/>
    <w:basedOn w:val="Normal"/>
    <w:next w:val="Normal"/>
    <w:link w:val="Ttulo7Car"/>
    <w:qFormat/>
    <w:pPr>
      <w:keepNext/>
      <w:tabs>
        <w:tab w:val="num" w:pos="0"/>
      </w:tabs>
      <w:outlineLvl w:val="6"/>
    </w:pPr>
    <w:rPr>
      <w:rFonts w:ascii="Arial" w:hAnsi="Arial"/>
      <w:b/>
      <w:i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8">
    <w:name w:val="heading 8"/>
    <w:basedOn w:val="Normal"/>
    <w:next w:val="Normal"/>
    <w:qFormat/>
    <w:pPr>
      <w:keepNext/>
      <w:tabs>
        <w:tab w:val="num" w:pos="0"/>
      </w:tabs>
      <w:jc w:val="both"/>
      <w:outlineLvl w:val="7"/>
    </w:pPr>
    <w:rPr>
      <w:rFonts w:ascii="Arial" w:hAnsi="Arial"/>
      <w:b/>
      <w:sz w:val="20"/>
      <w:lang w:val="es-MX"/>
    </w:rPr>
  </w:style>
  <w:style w:type="paragraph" w:styleId="Ttulo9">
    <w:name w:val="heading 9"/>
    <w:basedOn w:val="Normal"/>
    <w:next w:val="Normal"/>
    <w:qFormat/>
    <w:pPr>
      <w:keepNext/>
      <w:tabs>
        <w:tab w:val="num" w:pos="0"/>
      </w:tabs>
      <w:ind w:left="708"/>
      <w:jc w:val="center"/>
      <w:outlineLvl w:val="8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 w:cs="StarSymbol"/>
      <w:sz w:val="18"/>
      <w:szCs w:val="18"/>
    </w:rPr>
  </w:style>
  <w:style w:type="character" w:customStyle="1" w:styleId="WW8Num10z1">
    <w:name w:val="WW8Num10z1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Wingdings" w:hAnsi="Wingdings" w:cs="StarSymbol"/>
      <w:sz w:val="18"/>
      <w:szCs w:val="18"/>
    </w:rPr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2z4">
    <w:name w:val="WW8Num12z4"/>
    <w:rPr>
      <w:rFonts w:ascii="Courier New" w:hAnsi="Courier New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7z4">
    <w:name w:val="WW8Num17z4"/>
    <w:rPr>
      <w:rFonts w:ascii="Courier New" w:hAnsi="Courier New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Symbol" w:hAnsi="Symbol"/>
      <w:color w:val="auto"/>
      <w:sz w:val="20"/>
      <w:szCs w:val="20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Smbolodenotaalpie">
    <w:name w:val="Símbolo de nota al pie"/>
    <w:rPr>
      <w:vertAlign w:val="superscript"/>
    </w:rPr>
  </w:style>
  <w:style w:type="character" w:customStyle="1" w:styleId="Station">
    <w:name w:val="Station"/>
    <w:rPr>
      <w:rFonts w:ascii="Comic Sans MS" w:hAnsi="Comic Sans MS"/>
      <w:b/>
      <w:bCs/>
      <w:i/>
      <w:iCs/>
      <w:strike w:val="0"/>
      <w:dstrike w:val="0"/>
      <w:color w:val="008000"/>
      <w:sz w:val="20"/>
      <w:szCs w:val="20"/>
      <w:u w:val="none"/>
    </w:rPr>
  </w:style>
  <w:style w:type="character" w:customStyle="1" w:styleId="eacep1">
    <w:name w:val="eacep1"/>
    <w:rPr>
      <w:color w:val="000000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Vietas">
    <w:name w:val="Viñetas"/>
    <w:rPr>
      <w:rFonts w:ascii="StarSymbol" w:eastAsia="StarSymbol" w:hAnsi="StarSymbol" w:cs="StarSymbol"/>
      <w:sz w:val="18"/>
      <w:szCs w:val="18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Carcterdenumeracin">
    <w:name w:val="Carácter de numeración"/>
  </w:style>
  <w:style w:type="character" w:styleId="nfasis">
    <w:name w:val="Emphasis"/>
    <w:qFormat/>
    <w:rPr>
      <w:i/>
      <w:iCs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qFormat/>
    <w:pPr>
      <w:jc w:val="both"/>
    </w:pPr>
    <w:rPr>
      <w:lang w:val="es-MX"/>
    </w:rPr>
  </w:style>
  <w:style w:type="paragraph" w:styleId="Lista">
    <w:name w:val="List"/>
    <w:basedOn w:val="Normal"/>
    <w:pPr>
      <w:ind w:left="283" w:hanging="283"/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firstLine="1416"/>
      <w:jc w:val="both"/>
    </w:pPr>
    <w:rPr>
      <w:rFonts w:ascii="Arial" w:hAnsi="Arial"/>
    </w:rPr>
  </w:style>
  <w:style w:type="paragraph" w:customStyle="1" w:styleId="Sangra2detindependiente1">
    <w:name w:val="Sangría 2 de t. independiente1"/>
    <w:basedOn w:val="Normal"/>
    <w:pPr>
      <w:ind w:left="360"/>
      <w:jc w:val="both"/>
    </w:pPr>
    <w:rPr>
      <w:rFonts w:ascii="Arial" w:hAnsi="Arial"/>
      <w:lang w:val="es-MX"/>
    </w:rPr>
  </w:style>
  <w:style w:type="paragraph" w:customStyle="1" w:styleId="Encabezadodemensaje1">
    <w:name w:val="Encabezado de mensaje1"/>
    <w:basedOn w:val="Normal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rFonts w:ascii="Arial" w:hAnsi="Arial"/>
      <w:sz w:val="24"/>
    </w:rPr>
  </w:style>
  <w:style w:type="paragraph" w:customStyle="1" w:styleId="Saludo1">
    <w:name w:val="Saludo1"/>
    <w:basedOn w:val="Normal"/>
    <w:next w:val="Normal"/>
  </w:style>
  <w:style w:type="paragraph" w:customStyle="1" w:styleId="Cierre1">
    <w:name w:val="Cierre1"/>
    <w:basedOn w:val="Normal"/>
    <w:pPr>
      <w:ind w:left="4252"/>
    </w:pPr>
  </w:style>
  <w:style w:type="paragraph" w:customStyle="1" w:styleId="Listaconvietas1">
    <w:name w:val="Lista con viñetas1"/>
    <w:basedOn w:val="Normal"/>
  </w:style>
  <w:style w:type="paragraph" w:customStyle="1" w:styleId="ListaCC">
    <w:name w:val="Lista CC."/>
    <w:basedOn w:val="Normal"/>
  </w:style>
  <w:style w:type="paragraph" w:styleId="Firma">
    <w:name w:val="Signature"/>
    <w:basedOn w:val="Normal"/>
    <w:pPr>
      <w:ind w:left="4252"/>
    </w:pPr>
  </w:style>
  <w:style w:type="paragraph" w:customStyle="1" w:styleId="Textoindependiente21">
    <w:name w:val="Texto independiente 21"/>
    <w:basedOn w:val="Normal"/>
    <w:pPr>
      <w:jc w:val="center"/>
    </w:pPr>
    <w:rPr>
      <w:b/>
      <w:bCs/>
      <w:sz w:val="28"/>
      <w:lang w:val="es-MX"/>
    </w:rPr>
  </w:style>
  <w:style w:type="paragraph" w:customStyle="1" w:styleId="Sangra3detindependiente1">
    <w:name w:val="Sangría 3 de t. independiente1"/>
    <w:basedOn w:val="Normal"/>
    <w:pPr>
      <w:tabs>
        <w:tab w:val="left" w:pos="2127"/>
      </w:tabs>
      <w:ind w:left="2835" w:hanging="2835"/>
    </w:pPr>
    <w:rPr>
      <w:rFonts w:ascii="Garamond" w:hAnsi="Garamond"/>
      <w:i/>
      <w:sz w:val="24"/>
      <w:lang w:val="es-MX"/>
    </w:rPr>
  </w:style>
  <w:style w:type="paragraph" w:customStyle="1" w:styleId="Textoindependiente31">
    <w:name w:val="Texto independiente 31"/>
    <w:basedOn w:val="Normal"/>
    <w:pPr>
      <w:jc w:val="both"/>
    </w:pPr>
    <w:rPr>
      <w:rFonts w:ascii="Garamond" w:hAnsi="Garamond"/>
      <w:bCs/>
      <w:i/>
      <w:sz w:val="24"/>
      <w:lang w:val="es-MX"/>
    </w:rPr>
  </w:style>
  <w:style w:type="paragraph" w:customStyle="1" w:styleId="Lista21">
    <w:name w:val="Lista 21"/>
    <w:basedOn w:val="Normal"/>
    <w:pPr>
      <w:ind w:left="566" w:hanging="283"/>
    </w:pPr>
  </w:style>
  <w:style w:type="paragraph" w:customStyle="1" w:styleId="Lista31">
    <w:name w:val="Lista 31"/>
    <w:basedOn w:val="Normal"/>
    <w:pPr>
      <w:ind w:left="849" w:hanging="283"/>
    </w:pPr>
  </w:style>
  <w:style w:type="paragraph" w:customStyle="1" w:styleId="Listaconvietas21">
    <w:name w:val="Lista con viñetas 21"/>
    <w:basedOn w:val="Normal"/>
    <w:pPr>
      <w:jc w:val="both"/>
    </w:pPr>
    <w:rPr>
      <w:rFonts w:ascii="Garamond" w:hAnsi="Garamond"/>
      <w:bCs/>
      <w:i/>
      <w:sz w:val="18"/>
      <w:lang w:val="es-MX"/>
    </w:rPr>
  </w:style>
  <w:style w:type="paragraph" w:customStyle="1" w:styleId="Continuarlista1">
    <w:name w:val="Continuar lista1"/>
    <w:basedOn w:val="Normal"/>
    <w:pPr>
      <w:spacing w:after="120"/>
      <w:ind w:left="283"/>
    </w:pPr>
  </w:style>
  <w:style w:type="paragraph" w:customStyle="1" w:styleId="Continuarlista21">
    <w:name w:val="Continuar lista 21"/>
    <w:basedOn w:val="Normal"/>
    <w:pPr>
      <w:spacing w:after="120"/>
      <w:ind w:left="566"/>
    </w:pPr>
  </w:style>
  <w:style w:type="paragraph" w:customStyle="1" w:styleId="Direccininterior">
    <w:name w:val="Dirección interior"/>
    <w:basedOn w:val="Normal"/>
  </w:style>
  <w:style w:type="paragraph" w:customStyle="1" w:styleId="Instruccionesenvocorreo">
    <w:name w:val="Instrucciones envío correo"/>
    <w:basedOn w:val="Normal"/>
  </w:style>
  <w:style w:type="paragraph" w:customStyle="1" w:styleId="Lneadereferencia">
    <w:name w:val="Línea de referencia"/>
    <w:basedOn w:val="Textoindependiente"/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spacing w:val="-2"/>
    </w:rPr>
  </w:style>
  <w:style w:type="paragraph" w:styleId="Textonotapie">
    <w:name w:val="footnote text"/>
    <w:basedOn w:val="Normal"/>
    <w:link w:val="TextonotapieCar"/>
    <w:uiPriority w:val="9"/>
    <w:qFormat/>
    <w:rPr>
      <w:sz w:val="20"/>
    </w:rPr>
  </w:style>
  <w:style w:type="paragraph" w:customStyle="1" w:styleId="font5">
    <w:name w:val="font5"/>
    <w:basedOn w:val="Normal"/>
    <w:pPr>
      <w:spacing w:before="280" w:after="280"/>
    </w:pPr>
    <w:rPr>
      <w:rFonts w:eastAsia="Arial Unicode MS" w:cs="Tahoma"/>
      <w:color w:val="000000"/>
      <w:sz w:val="16"/>
      <w:szCs w:val="16"/>
    </w:rPr>
  </w:style>
  <w:style w:type="paragraph" w:customStyle="1" w:styleId="font6">
    <w:name w:val="font6"/>
    <w:basedOn w:val="Normal"/>
    <w:pP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24">
    <w:name w:val="xl2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5">
    <w:name w:val="xl25"/>
    <w:basedOn w:val="Normal"/>
    <w:pPr>
      <w:pBdr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6">
    <w:name w:val="xl26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7">
    <w:name w:val="xl27"/>
    <w:basedOn w:val="Normal"/>
    <w:pPr>
      <w:pBdr>
        <w:left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8">
    <w:name w:val="xl2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9">
    <w:name w:val="xl29"/>
    <w:basedOn w:val="Normal"/>
    <w:pPr>
      <w:pBdr>
        <w:top w:val="single" w:sz="4" w:space="0" w:color="000000"/>
        <w:lef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pPr>
      <w:pBdr>
        <w:lef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1">
    <w:name w:val="xl31"/>
    <w:basedOn w:val="Normal"/>
    <w:pPr>
      <w:pBdr>
        <w:left w:val="single" w:sz="4" w:space="0" w:color="000000"/>
        <w:bottom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2">
    <w:name w:val="xl32"/>
    <w:basedOn w:val="Normal"/>
    <w:pPr>
      <w:pBdr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4">
    <w:name w:val="xl34"/>
    <w:basedOn w:val="Normal"/>
    <w:pPr>
      <w:pBdr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5">
    <w:name w:val="xl35"/>
    <w:basedOn w:val="Normal"/>
    <w:pPr>
      <w:pBdr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6">
    <w:name w:val="xl36"/>
    <w:basedOn w:val="Normal"/>
    <w:pPr>
      <w:pBdr>
        <w:top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7">
    <w:name w:val="xl3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8">
    <w:name w:val="xl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9">
    <w:name w:val="xl39"/>
    <w:basedOn w:val="Normal"/>
    <w:pPr>
      <w:pBdr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0">
    <w:name w:val="xl40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1">
    <w:name w:val="xl41"/>
    <w:basedOn w:val="Normal"/>
    <w:pPr>
      <w:pBdr>
        <w:top w:val="single" w:sz="4" w:space="0" w:color="000000"/>
        <w:lef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2">
    <w:name w:val="xl42"/>
    <w:basedOn w:val="Normal"/>
    <w:pPr>
      <w:pBdr>
        <w:lef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3">
    <w:name w:val="xl43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4">
    <w:name w:val="xl44"/>
    <w:basedOn w:val="Normal"/>
    <w:pPr>
      <w:pBdr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5">
    <w:name w:val="xl45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6">
    <w:name w:val="xl46"/>
    <w:basedOn w:val="Normal"/>
    <w:pPr>
      <w:pBdr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7">
    <w:name w:val="xl47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8">
    <w:name w:val="xl48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</w:pPr>
    <w:rPr>
      <w:rFonts w:ascii="Comic Sans MS" w:eastAsia="Arial Unicode MS" w:hAnsi="Comic Sans MS" w:cs="Old English Text MT"/>
      <w:sz w:val="14"/>
      <w:szCs w:val="14"/>
    </w:rPr>
  </w:style>
  <w:style w:type="paragraph" w:customStyle="1" w:styleId="xl49">
    <w:name w:val="xl49"/>
    <w:basedOn w:val="Normal"/>
    <w:pPr>
      <w:pBdr>
        <w:left w:val="single" w:sz="8" w:space="0" w:color="000000"/>
        <w:right w:val="single" w:sz="8" w:space="0" w:color="000000"/>
      </w:pBdr>
      <w:spacing w:before="280" w:after="280"/>
    </w:pPr>
    <w:rPr>
      <w:rFonts w:ascii="Comic Sans MS" w:eastAsia="Arial Unicode MS" w:hAnsi="Comic Sans MS" w:cs="Old English Text MT"/>
      <w:sz w:val="14"/>
      <w:szCs w:val="14"/>
    </w:rPr>
  </w:style>
  <w:style w:type="paragraph" w:customStyle="1" w:styleId="xl50">
    <w:name w:val="xl50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</w:pPr>
    <w:rPr>
      <w:rFonts w:ascii="Comic Sans MS" w:eastAsia="Arial Unicode MS" w:hAnsi="Comic Sans MS" w:cs="Old English Text MT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52">
    <w:name w:val="xl52"/>
    <w:basedOn w:val="Normal"/>
    <w:pPr>
      <w:pBdr>
        <w:left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53">
    <w:name w:val="xl53"/>
    <w:basedOn w:val="Normal"/>
    <w:pPr>
      <w:pBdr>
        <w:left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4"/>
      <w:szCs w:val="14"/>
    </w:rPr>
  </w:style>
  <w:style w:type="paragraph" w:customStyle="1" w:styleId="xl54">
    <w:name w:val="xl54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55">
    <w:name w:val="xl55"/>
    <w:basedOn w:val="Normal"/>
    <w:pPr>
      <w:pBdr>
        <w:top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6">
    <w:name w:val="xl56"/>
    <w:basedOn w:val="Normal"/>
    <w:pP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7">
    <w:name w:val="xl57"/>
    <w:basedOn w:val="Normal"/>
    <w:pPr>
      <w:pBdr>
        <w:bottom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8">
    <w:name w:val="xl58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9">
    <w:name w:val="xl59"/>
    <w:basedOn w:val="Normal"/>
    <w:pPr>
      <w:pBdr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0">
    <w:name w:val="xl60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1">
    <w:name w:val="xl6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2">
    <w:name w:val="xl62"/>
    <w:basedOn w:val="Normal"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3">
    <w:name w:val="xl6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4">
    <w:name w:val="xl6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Old English Text MT"/>
      <w:sz w:val="24"/>
      <w:szCs w:val="24"/>
    </w:rPr>
  </w:style>
  <w:style w:type="paragraph" w:customStyle="1" w:styleId="xl66">
    <w:name w:val="xl66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eastAsia="Arial Unicode MS" w:hAnsi="Arial" w:cs="Arial"/>
      <w:sz w:val="24"/>
      <w:szCs w:val="24"/>
    </w:rPr>
  </w:style>
  <w:style w:type="paragraph" w:styleId="Ttulo">
    <w:name w:val="Title"/>
    <w:basedOn w:val="Normal"/>
    <w:next w:val="Subttulo"/>
    <w:qFormat/>
    <w:pPr>
      <w:jc w:val="center"/>
    </w:pPr>
    <w:rPr>
      <w:rFonts w:ascii="Times New Roman" w:hAnsi="Times New Roman"/>
      <w:b/>
      <w:bCs/>
      <w:sz w:val="40"/>
      <w:szCs w:val="24"/>
    </w:rPr>
  </w:style>
  <w:style w:type="paragraph" w:styleId="Subttulo">
    <w:name w:val="Subtitle"/>
    <w:basedOn w:val="Normal"/>
    <w:next w:val="Textoindependiente"/>
    <w:qFormat/>
    <w:rPr>
      <w:rFonts w:ascii="Times New Roman" w:hAnsi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Remiteabreviado">
    <w:name w:val="Remite abreviado"/>
    <w:basedOn w:val="Normal"/>
  </w:style>
  <w:style w:type="paragraph" w:styleId="Textodeglobo">
    <w:name w:val="Balloon Text"/>
    <w:basedOn w:val="Normal"/>
    <w:link w:val="TextodegloboCar"/>
    <w:rPr>
      <w:sz w:val="16"/>
      <w:szCs w:val="16"/>
    </w:rPr>
  </w:style>
  <w:style w:type="paragraph" w:customStyle="1" w:styleId="Lista41">
    <w:name w:val="Lista 41"/>
    <w:basedOn w:val="Normal"/>
    <w:pPr>
      <w:ind w:left="1132" w:hanging="283"/>
    </w:pPr>
  </w:style>
  <w:style w:type="paragraph" w:customStyle="1" w:styleId="Lista51">
    <w:name w:val="Lista 51"/>
    <w:basedOn w:val="Normal"/>
    <w:pPr>
      <w:ind w:left="1415" w:hanging="283"/>
    </w:pPr>
  </w:style>
  <w:style w:type="paragraph" w:customStyle="1" w:styleId="Listaconvietas31">
    <w:name w:val="Lista con viñetas 31"/>
    <w:basedOn w:val="Normal"/>
  </w:style>
  <w:style w:type="paragraph" w:customStyle="1" w:styleId="Continuarlista31">
    <w:name w:val="Continuar lista 31"/>
    <w:basedOn w:val="Normal"/>
    <w:pPr>
      <w:spacing w:after="120"/>
      <w:ind w:left="849"/>
    </w:pPr>
  </w:style>
  <w:style w:type="paragraph" w:customStyle="1" w:styleId="Sangranormal1">
    <w:name w:val="Sangría normal1"/>
    <w:basedOn w:val="Normal"/>
    <w:pPr>
      <w:ind w:left="708"/>
    </w:pPr>
  </w:style>
  <w:style w:type="paragraph" w:customStyle="1" w:styleId="4">
    <w:name w:val="4"/>
    <w:basedOn w:val="Normal"/>
    <w:next w:val="Sangradetextonormal"/>
    <w:pPr>
      <w:ind w:firstLine="1416"/>
      <w:jc w:val="both"/>
    </w:pPr>
    <w:rPr>
      <w:rFonts w:ascii="Arial" w:hAnsi="Arial"/>
    </w:rPr>
  </w:style>
  <w:style w:type="paragraph" w:customStyle="1" w:styleId="3">
    <w:name w:val="3"/>
    <w:basedOn w:val="Normal"/>
    <w:next w:val="Sangradetextonormal"/>
    <w:pPr>
      <w:ind w:firstLine="1416"/>
      <w:jc w:val="both"/>
    </w:pPr>
    <w:rPr>
      <w:rFonts w:ascii="Arial" w:hAnsi="Arial"/>
    </w:rPr>
  </w:style>
  <w:style w:type="paragraph" w:customStyle="1" w:styleId="2">
    <w:name w:val="2"/>
    <w:basedOn w:val="Normal"/>
    <w:next w:val="Sangradetextonormal"/>
    <w:pPr>
      <w:spacing w:line="360" w:lineRule="auto"/>
      <w:ind w:firstLine="705"/>
      <w:jc w:val="both"/>
    </w:pPr>
    <w:rPr>
      <w:rFonts w:ascii="Bookman Old Style" w:hAnsi="Bookman Old Style"/>
      <w:sz w:val="20"/>
    </w:rPr>
  </w:style>
  <w:style w:type="paragraph" w:customStyle="1" w:styleId="1">
    <w:name w:val="1"/>
    <w:basedOn w:val="Normal"/>
    <w:next w:val="Sangradetextonormal"/>
    <w:pPr>
      <w:spacing w:line="360" w:lineRule="auto"/>
      <w:ind w:firstLine="705"/>
      <w:jc w:val="both"/>
    </w:pPr>
    <w:rPr>
      <w:rFonts w:ascii="Bookman Old Style" w:hAnsi="Bookman Old Style"/>
      <w:sz w:val="20"/>
    </w:rPr>
  </w:style>
  <w:style w:type="paragraph" w:customStyle="1" w:styleId="8">
    <w:name w:val="8"/>
    <w:basedOn w:val="Normal"/>
    <w:next w:val="Sangradetextonormal"/>
    <w:pPr>
      <w:ind w:firstLine="1416"/>
      <w:jc w:val="both"/>
    </w:pPr>
    <w:rPr>
      <w:rFonts w:ascii="Arial" w:hAnsi="Arial"/>
    </w:rPr>
  </w:style>
  <w:style w:type="paragraph" w:customStyle="1" w:styleId="7">
    <w:name w:val="7"/>
    <w:basedOn w:val="Normal"/>
    <w:next w:val="Sangradetextonormal"/>
    <w:pPr>
      <w:ind w:left="1080"/>
      <w:jc w:val="both"/>
    </w:pPr>
    <w:rPr>
      <w:rFonts w:ascii="Arial" w:hAnsi="Arial" w:cs="Arial"/>
      <w:szCs w:val="24"/>
    </w:rPr>
  </w:style>
  <w:style w:type="paragraph" w:customStyle="1" w:styleId="6">
    <w:name w:val="6"/>
    <w:basedOn w:val="Normal"/>
    <w:next w:val="Sangradetextonormal"/>
    <w:pPr>
      <w:spacing w:line="360" w:lineRule="auto"/>
      <w:ind w:firstLine="705"/>
      <w:jc w:val="both"/>
    </w:pPr>
    <w:rPr>
      <w:rFonts w:ascii="Bookman Old Style" w:hAnsi="Bookman Old Style"/>
      <w:sz w:val="20"/>
    </w:rPr>
  </w:style>
  <w:style w:type="paragraph" w:customStyle="1" w:styleId="toa">
    <w:name w:val="toa"/>
    <w:basedOn w:val="Normal"/>
    <w:pPr>
      <w:tabs>
        <w:tab w:val="left" w:pos="9000"/>
        <w:tab w:val="right" w:pos="9360"/>
      </w:tabs>
    </w:pPr>
    <w:rPr>
      <w:rFonts w:ascii="Courier New" w:hAnsi="Courier New"/>
      <w:sz w:val="24"/>
      <w:lang w:val="en-US"/>
    </w:rPr>
  </w:style>
  <w:style w:type="paragraph" w:customStyle="1" w:styleId="5">
    <w:name w:val="5"/>
    <w:basedOn w:val="Normal"/>
    <w:next w:val="Sangradetextonormal"/>
    <w:pPr>
      <w:ind w:left="360"/>
      <w:jc w:val="both"/>
    </w:pPr>
    <w:rPr>
      <w:rFonts w:ascii="Arial" w:hAnsi="Arial" w:cs="Arial"/>
      <w:szCs w:val="22"/>
    </w:rPr>
  </w:style>
  <w:style w:type="paragraph" w:customStyle="1" w:styleId="NormalArial">
    <w:name w:val="Normal+Arial"/>
    <w:basedOn w:val="font6"/>
    <w:pPr>
      <w:jc w:val="both"/>
    </w:pPr>
    <w:rPr>
      <w:sz w:val="22"/>
      <w:szCs w:val="22"/>
    </w:rPr>
  </w:style>
  <w:style w:type="paragraph" w:customStyle="1" w:styleId="Firmapuesto">
    <w:name w:val="Firma puesto"/>
    <w:basedOn w:val="Firma"/>
  </w:style>
  <w:style w:type="paragraph" w:customStyle="1" w:styleId="Inicialesdereferencia">
    <w:name w:val="Iniciales de referencia"/>
    <w:basedOn w:val="Normal"/>
  </w:style>
  <w:style w:type="paragraph" w:customStyle="1" w:styleId="Textoindependienteprimerasangra1">
    <w:name w:val="Texto independiente primera sangría1"/>
    <w:basedOn w:val="Textoindependiente"/>
    <w:pPr>
      <w:spacing w:after="120"/>
      <w:ind w:firstLine="210"/>
      <w:jc w:val="left"/>
    </w:pPr>
    <w:rPr>
      <w:lang w:val="es-PE"/>
    </w:rPr>
  </w:style>
  <w:style w:type="paragraph" w:customStyle="1" w:styleId="Textoindependienteprimerasangra21">
    <w:name w:val="Texto independiente primera sangría 21"/>
    <w:basedOn w:val="Sangradetextonormal"/>
    <w:pPr>
      <w:spacing w:after="120"/>
      <w:ind w:left="283" w:firstLine="210"/>
      <w:jc w:val="left"/>
    </w:pPr>
    <w:rPr>
      <w:rFonts w:ascii="Tahoma" w:hAnsi="Tahoma"/>
    </w:rPr>
  </w:style>
  <w:style w:type="paragraph" w:customStyle="1" w:styleId="Firmaorganizacin">
    <w:name w:val="Firma organización"/>
    <w:basedOn w:val="Firma"/>
  </w:style>
  <w:style w:type="paragraph" w:customStyle="1" w:styleId="lneadereferencia0">
    <w:name w:val="lneadereferencia"/>
    <w:basedOn w:val="Normal"/>
    <w:pPr>
      <w:jc w:val="both"/>
    </w:pPr>
    <w:rPr>
      <w:rFonts w:eastAsia="Arial Unicode MS" w:cs="Tahoma"/>
      <w:szCs w:val="22"/>
    </w:rPr>
  </w:style>
  <w:style w:type="paragraph" w:customStyle="1" w:styleId="A">
    <w:name w:val="A"/>
    <w:basedOn w:val="Normal"/>
    <w:rPr>
      <w:rFonts w:ascii="Times New Roman" w:hAnsi="Times New Roman"/>
      <w:spacing w:val="-20"/>
      <w:sz w:val="24"/>
      <w:szCs w:val="24"/>
    </w:rPr>
  </w:style>
  <w:style w:type="paragraph" w:customStyle="1" w:styleId="HTMLconformatoprevio1">
    <w:name w:val="HTML con formato previo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</w:rPr>
  </w:style>
  <w:style w:type="paragraph" w:customStyle="1" w:styleId="Encabezado10">
    <w:name w:val="Encabezado 10"/>
    <w:basedOn w:val="Encabezado1"/>
    <w:next w:val="Textoindependiente"/>
    <w:rPr>
      <w:b/>
      <w:bCs/>
      <w:sz w:val="21"/>
      <w:szCs w:val="21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rsid w:val="00E821B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A45B3B"/>
    <w:pPr>
      <w:spacing w:after="120" w:line="480" w:lineRule="auto"/>
    </w:pPr>
  </w:style>
  <w:style w:type="paragraph" w:styleId="Prrafodelista">
    <w:name w:val="List Paragraph"/>
    <w:aliases w:val="Lista 123,Ha,Fundamentacion,Lista vistosa - Énfasis 11,Lista de nivel 1,Viñeta nivel 1,Párrafo de lista2,Párrafo de lista3,Viñeta normal,Iz - Párrafo de lista,Sivsa Parrafo,Titulo de Fígura,Lista multicolor - Énfasis 11,TITULO A,lp1,l"/>
    <w:basedOn w:val="Normal"/>
    <w:link w:val="PrrafodelistaCar"/>
    <w:uiPriority w:val="34"/>
    <w:qFormat/>
    <w:rsid w:val="007B3D54"/>
    <w:pPr>
      <w:ind w:left="708"/>
    </w:pPr>
  </w:style>
  <w:style w:type="character" w:customStyle="1" w:styleId="EncabezadoCar">
    <w:name w:val="Encabezado Car"/>
    <w:link w:val="Encabezado"/>
    <w:uiPriority w:val="99"/>
    <w:rsid w:val="00A03811"/>
    <w:rPr>
      <w:rFonts w:ascii="Tahoma" w:hAnsi="Tahoma"/>
      <w:sz w:val="22"/>
      <w:lang w:val="es-PE" w:eastAsia="ar-SA"/>
    </w:rPr>
  </w:style>
  <w:style w:type="character" w:customStyle="1" w:styleId="Ttulo7Car">
    <w:name w:val="Título 7 Car"/>
    <w:link w:val="Ttulo7"/>
    <w:rsid w:val="00D90ED4"/>
    <w:rPr>
      <w:rFonts w:ascii="Arial" w:hAnsi="Arial"/>
      <w:b/>
      <w:i/>
      <w:lang w:val="es-PE"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apple-converted-space">
    <w:name w:val="apple-converted-space"/>
    <w:rsid w:val="00EC0F67"/>
  </w:style>
  <w:style w:type="numbering" w:customStyle="1" w:styleId="Estilo1">
    <w:name w:val="Estilo1"/>
    <w:rsid w:val="00B26B9D"/>
    <w:pPr>
      <w:numPr>
        <w:numId w:val="1"/>
      </w:numPr>
    </w:pPr>
  </w:style>
  <w:style w:type="numbering" w:customStyle="1" w:styleId="Estilo2">
    <w:name w:val="Estilo2"/>
    <w:rsid w:val="00125F60"/>
    <w:pPr>
      <w:numPr>
        <w:numId w:val="2"/>
      </w:numPr>
    </w:pPr>
  </w:style>
  <w:style w:type="numbering" w:customStyle="1" w:styleId="Estilo3">
    <w:name w:val="Estilo3"/>
    <w:rsid w:val="00F1315D"/>
    <w:pPr>
      <w:numPr>
        <w:numId w:val="3"/>
      </w:numPr>
    </w:pPr>
  </w:style>
  <w:style w:type="numbering" w:customStyle="1" w:styleId="Estilo4">
    <w:name w:val="Estilo4"/>
    <w:rsid w:val="00861F66"/>
    <w:pPr>
      <w:numPr>
        <w:numId w:val="4"/>
      </w:numPr>
    </w:pPr>
  </w:style>
  <w:style w:type="numbering" w:customStyle="1" w:styleId="Estilo5">
    <w:name w:val="Estilo5"/>
    <w:rsid w:val="009E1A66"/>
    <w:pPr>
      <w:numPr>
        <w:numId w:val="5"/>
      </w:numPr>
    </w:pPr>
  </w:style>
  <w:style w:type="numbering" w:customStyle="1" w:styleId="Estilo6">
    <w:name w:val="Estilo6"/>
    <w:rsid w:val="00175F1B"/>
    <w:pPr>
      <w:numPr>
        <w:numId w:val="6"/>
      </w:numPr>
    </w:pPr>
  </w:style>
  <w:style w:type="numbering" w:customStyle="1" w:styleId="Estilo7">
    <w:name w:val="Estilo7"/>
    <w:rsid w:val="00175F1B"/>
    <w:pPr>
      <w:numPr>
        <w:numId w:val="7"/>
      </w:numPr>
    </w:pPr>
  </w:style>
  <w:style w:type="numbering" w:customStyle="1" w:styleId="Estilo8">
    <w:name w:val="Estilo8"/>
    <w:rsid w:val="00175F1B"/>
    <w:pPr>
      <w:numPr>
        <w:numId w:val="8"/>
      </w:numPr>
    </w:pPr>
  </w:style>
  <w:style w:type="numbering" w:customStyle="1" w:styleId="Estilo9">
    <w:name w:val="Estilo9"/>
    <w:rsid w:val="009C2635"/>
    <w:pPr>
      <w:numPr>
        <w:numId w:val="9"/>
      </w:numPr>
    </w:pPr>
  </w:style>
  <w:style w:type="numbering" w:customStyle="1" w:styleId="Estilo10">
    <w:name w:val="Estilo10"/>
    <w:rsid w:val="00D81630"/>
    <w:pPr>
      <w:numPr>
        <w:numId w:val="10"/>
      </w:numPr>
    </w:pPr>
  </w:style>
  <w:style w:type="character" w:customStyle="1" w:styleId="PrrafodelistaCar">
    <w:name w:val="Párrafo de lista Car"/>
    <w:aliases w:val="Lista 123 Car,Ha Car,Fundamentacion Car,Lista vistosa - Énfasis 11 Car,Lista de nivel 1 Car,Viñeta nivel 1 Car,Párrafo de lista2 Car,Párrafo de lista3 Car,Viñeta normal Car,Iz - Párrafo de lista Car,Sivsa Parrafo Car,TITULO A Car"/>
    <w:link w:val="Prrafodelista"/>
    <w:uiPriority w:val="34"/>
    <w:qFormat/>
    <w:locked/>
    <w:rsid w:val="00F35CC1"/>
    <w:rPr>
      <w:rFonts w:ascii="Tahoma" w:hAnsi="Tahoma"/>
      <w:sz w:val="22"/>
      <w:lang w:val="es-PE" w:eastAsia="ar-SA"/>
    </w:rPr>
  </w:style>
  <w:style w:type="numbering" w:customStyle="1" w:styleId="Estilo11">
    <w:name w:val="Estilo11"/>
    <w:rsid w:val="00141D9E"/>
    <w:pPr>
      <w:numPr>
        <w:numId w:val="11"/>
      </w:numPr>
    </w:pPr>
  </w:style>
  <w:style w:type="numbering" w:customStyle="1" w:styleId="Estilo12">
    <w:name w:val="Estilo12"/>
    <w:rsid w:val="00D83A42"/>
    <w:pPr>
      <w:numPr>
        <w:numId w:val="12"/>
      </w:numPr>
    </w:pPr>
  </w:style>
  <w:style w:type="numbering" w:customStyle="1" w:styleId="Estilo13">
    <w:name w:val="Estilo13"/>
    <w:rsid w:val="00E45ADB"/>
    <w:pPr>
      <w:numPr>
        <w:numId w:val="13"/>
      </w:numPr>
    </w:pPr>
  </w:style>
  <w:style w:type="paragraph" w:customStyle="1" w:styleId="xmsonormal">
    <w:name w:val="x_msonormal"/>
    <w:basedOn w:val="Normal"/>
    <w:rsid w:val="009368BF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es-PE"/>
    </w:rPr>
  </w:style>
  <w:style w:type="character" w:customStyle="1" w:styleId="TextoindependienteCar">
    <w:name w:val="Texto independiente Car"/>
    <w:link w:val="Textoindependiente"/>
    <w:rsid w:val="008F2E95"/>
    <w:rPr>
      <w:rFonts w:ascii="Tahoma" w:hAnsi="Tahoma"/>
      <w:sz w:val="22"/>
      <w:lang w:val="es-MX" w:eastAsia="ar-SA"/>
    </w:rPr>
  </w:style>
  <w:style w:type="numbering" w:customStyle="1" w:styleId="Estilo14">
    <w:name w:val="Estilo14"/>
    <w:rsid w:val="00BC2942"/>
    <w:pPr>
      <w:numPr>
        <w:numId w:val="14"/>
      </w:numPr>
    </w:pPr>
  </w:style>
  <w:style w:type="numbering" w:customStyle="1" w:styleId="Estilo15">
    <w:name w:val="Estilo15"/>
    <w:rsid w:val="00E31D2B"/>
    <w:pPr>
      <w:numPr>
        <w:numId w:val="15"/>
      </w:numPr>
    </w:pPr>
  </w:style>
  <w:style w:type="numbering" w:customStyle="1" w:styleId="Estilo16">
    <w:name w:val="Estilo16"/>
    <w:rsid w:val="002E0701"/>
    <w:pPr>
      <w:numPr>
        <w:numId w:val="16"/>
      </w:numPr>
    </w:pPr>
  </w:style>
  <w:style w:type="character" w:customStyle="1" w:styleId="TextonotapieCar">
    <w:name w:val="Texto nota pie Car"/>
    <w:link w:val="Textonotapie"/>
    <w:uiPriority w:val="99"/>
    <w:semiHidden/>
    <w:rsid w:val="004B7E32"/>
    <w:rPr>
      <w:rFonts w:ascii="Tahoma" w:hAnsi="Tahoma"/>
      <w:lang w:val="es-ES" w:eastAsia="ar-SA"/>
    </w:rPr>
  </w:style>
  <w:style w:type="character" w:styleId="Refdenotaalpie">
    <w:name w:val="footnote reference"/>
    <w:unhideWhenUsed/>
    <w:rsid w:val="004B7E32"/>
    <w:rPr>
      <w:vertAlign w:val="superscript"/>
    </w:rPr>
  </w:style>
  <w:style w:type="character" w:customStyle="1" w:styleId="PiedepginaCar">
    <w:name w:val="Pie de página Car"/>
    <w:link w:val="Piedepgina"/>
    <w:rsid w:val="007F7669"/>
    <w:rPr>
      <w:rFonts w:ascii="Tahoma" w:hAnsi="Tahoma"/>
      <w:sz w:val="22"/>
      <w:lang w:val="es-ES" w:eastAsia="ar-SA"/>
    </w:rPr>
  </w:style>
  <w:style w:type="character" w:customStyle="1" w:styleId="Ttulo2Car">
    <w:name w:val="Título 2 Car"/>
    <w:link w:val="Ttulo2"/>
    <w:rsid w:val="00EF13E2"/>
    <w:rPr>
      <w:rFonts w:ascii="Tahoma" w:hAnsi="Tahoma"/>
      <w:b/>
      <w:sz w:val="22"/>
      <w:lang w:val="es-MX" w:eastAsia="ar-SA"/>
    </w:rPr>
  </w:style>
  <w:style w:type="table" w:customStyle="1" w:styleId="Tablanormal11">
    <w:name w:val="Tabla normal 11"/>
    <w:basedOn w:val="Tablanormal"/>
    <w:uiPriority w:val="41"/>
    <w:rsid w:val="0027324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inespaciado">
    <w:name w:val="No Spacing"/>
    <w:uiPriority w:val="1"/>
    <w:qFormat/>
    <w:rsid w:val="00E15790"/>
    <w:rPr>
      <w:rFonts w:ascii="Calibri" w:eastAsia="Calibri" w:hAnsi="Calibri"/>
      <w:sz w:val="22"/>
      <w:szCs w:val="22"/>
      <w:lang w:eastAsia="en-US"/>
    </w:rPr>
  </w:style>
  <w:style w:type="numbering" w:customStyle="1" w:styleId="Estilo17">
    <w:name w:val="Estilo17"/>
    <w:rsid w:val="00E15790"/>
    <w:pPr>
      <w:numPr>
        <w:numId w:val="17"/>
      </w:numPr>
    </w:pPr>
  </w:style>
  <w:style w:type="numbering" w:customStyle="1" w:styleId="Estilo91">
    <w:name w:val="Estilo91"/>
    <w:rsid w:val="00EB100D"/>
    <w:pPr>
      <w:numPr>
        <w:numId w:val="18"/>
      </w:numPr>
    </w:pPr>
  </w:style>
  <w:style w:type="numbering" w:customStyle="1" w:styleId="Estilo18">
    <w:name w:val="Estilo18"/>
    <w:uiPriority w:val="99"/>
    <w:rsid w:val="00145B9C"/>
    <w:pPr>
      <w:numPr>
        <w:numId w:val="19"/>
      </w:numPr>
    </w:pPr>
  </w:style>
  <w:style w:type="numbering" w:customStyle="1" w:styleId="Estilo19">
    <w:name w:val="Estilo19"/>
    <w:uiPriority w:val="99"/>
    <w:rsid w:val="004E0A86"/>
    <w:pPr>
      <w:numPr>
        <w:numId w:val="20"/>
      </w:numPr>
    </w:pPr>
  </w:style>
  <w:style w:type="numbering" w:customStyle="1" w:styleId="Estilo20">
    <w:name w:val="Estilo20"/>
    <w:uiPriority w:val="99"/>
    <w:rsid w:val="0081104A"/>
    <w:pPr>
      <w:numPr>
        <w:numId w:val="21"/>
      </w:numPr>
    </w:pPr>
  </w:style>
  <w:style w:type="paragraph" w:customStyle="1" w:styleId="Default">
    <w:name w:val="Default"/>
    <w:rsid w:val="004D03E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FirstParagraph">
    <w:name w:val="First Paragraph"/>
    <w:basedOn w:val="Textoindependiente"/>
    <w:next w:val="Textoindependiente"/>
    <w:qFormat/>
    <w:rsid w:val="007702D1"/>
    <w:pPr>
      <w:suppressAutoHyphens w:val="0"/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D05"/>
    <w:rPr>
      <w:color w:val="605E5C"/>
      <w:shd w:val="clear" w:color="auto" w:fill="E1DFDD"/>
    </w:rPr>
  </w:style>
  <w:style w:type="paragraph" w:customStyle="1" w:styleId="Compact">
    <w:name w:val="Compact"/>
    <w:basedOn w:val="Textoindependiente"/>
    <w:qFormat/>
    <w:rsid w:val="009761CB"/>
    <w:pPr>
      <w:suppressAutoHyphens w:val="0"/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customStyle="1" w:styleId="Author">
    <w:name w:val="Author"/>
    <w:next w:val="Textoindependiente"/>
    <w:qFormat/>
    <w:rsid w:val="009761CB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Fecha">
    <w:name w:val="Date"/>
    <w:next w:val="Textoindependiente"/>
    <w:link w:val="FechaCar"/>
    <w:qFormat/>
    <w:rsid w:val="009761CB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FechaCar">
    <w:name w:val="Fecha Car"/>
    <w:basedOn w:val="Fuentedeprrafopredeter"/>
    <w:link w:val="Fecha"/>
    <w:rsid w:val="009761CB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Abstract">
    <w:name w:val="Abstract"/>
    <w:basedOn w:val="Normal"/>
    <w:next w:val="Textoindependiente"/>
    <w:qFormat/>
    <w:rsid w:val="009761CB"/>
    <w:pPr>
      <w:keepNext/>
      <w:keepLines/>
      <w:suppressAutoHyphens w:val="0"/>
      <w:spacing w:before="300" w:after="300"/>
    </w:pPr>
    <w:rPr>
      <w:rFonts w:asciiTheme="minorHAnsi" w:eastAsiaTheme="minorHAnsi" w:hAnsiTheme="minorHAnsi" w:cstheme="minorBidi"/>
      <w:sz w:val="20"/>
      <w:lang w:val="es-PE" w:eastAsia="en-US"/>
    </w:rPr>
  </w:style>
  <w:style w:type="paragraph" w:styleId="Bibliografa">
    <w:name w:val="Bibliography"/>
    <w:basedOn w:val="Normal"/>
    <w:qFormat/>
    <w:rsid w:val="009761CB"/>
    <w:pPr>
      <w:suppressAutoHyphens w:val="0"/>
      <w:spacing w:after="200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rsid w:val="009761CB"/>
    <w:pPr>
      <w:suppressAutoHyphens w:val="0"/>
      <w:spacing w:before="100" w:after="100"/>
      <w:jc w:val="left"/>
    </w:pPr>
    <w:rPr>
      <w:rFonts w:asciiTheme="majorHAnsi" w:eastAsiaTheme="majorEastAsia" w:hAnsiTheme="majorHAnsi" w:cstheme="majorBidi"/>
      <w:bCs/>
      <w:sz w:val="20"/>
      <w:lang w:val="es-PE" w:eastAsia="en-US"/>
    </w:rPr>
  </w:style>
  <w:style w:type="paragraph" w:customStyle="1" w:styleId="DefinitionTerm">
    <w:name w:val="Definition Term"/>
    <w:basedOn w:val="Normal"/>
    <w:next w:val="Definition"/>
    <w:rsid w:val="009761CB"/>
    <w:pPr>
      <w:keepNext/>
      <w:keepLines/>
      <w:suppressAutoHyphens w:val="0"/>
    </w:pPr>
    <w:rPr>
      <w:rFonts w:asciiTheme="minorHAnsi" w:eastAsiaTheme="minorHAnsi" w:hAnsiTheme="minorHAnsi" w:cstheme="minorBidi"/>
      <w:b/>
      <w:sz w:val="24"/>
      <w:szCs w:val="24"/>
      <w:lang w:val="es-PE" w:eastAsia="en-US"/>
    </w:rPr>
  </w:style>
  <w:style w:type="paragraph" w:customStyle="1" w:styleId="Definition">
    <w:name w:val="Definition"/>
    <w:basedOn w:val="Normal"/>
    <w:rsid w:val="009761CB"/>
    <w:pPr>
      <w:suppressAutoHyphens w:val="0"/>
      <w:spacing w:after="200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styleId="Epgrafe">
    <w:name w:val="caption"/>
    <w:basedOn w:val="Normal"/>
    <w:link w:val="EpgrafeCar"/>
    <w:rsid w:val="009761CB"/>
    <w:pPr>
      <w:suppressAutoHyphens w:val="0"/>
      <w:spacing w:after="120"/>
    </w:pPr>
    <w:rPr>
      <w:rFonts w:asciiTheme="minorHAnsi" w:eastAsiaTheme="minorHAnsi" w:hAnsiTheme="minorHAnsi" w:cstheme="minorBidi"/>
      <w:i/>
      <w:sz w:val="24"/>
      <w:szCs w:val="24"/>
      <w:lang w:val="es-PE" w:eastAsia="en-US"/>
    </w:rPr>
  </w:style>
  <w:style w:type="paragraph" w:customStyle="1" w:styleId="TableCaption">
    <w:name w:val="Table Caption"/>
    <w:basedOn w:val="Epgrafe"/>
    <w:rsid w:val="009761CB"/>
    <w:pPr>
      <w:keepNext/>
    </w:pPr>
  </w:style>
  <w:style w:type="paragraph" w:customStyle="1" w:styleId="ImageCaption">
    <w:name w:val="Image Caption"/>
    <w:basedOn w:val="Epgrafe"/>
    <w:rsid w:val="009761CB"/>
  </w:style>
  <w:style w:type="paragraph" w:customStyle="1" w:styleId="Figure">
    <w:name w:val="Figure"/>
    <w:basedOn w:val="Normal"/>
    <w:rsid w:val="009761CB"/>
    <w:pPr>
      <w:suppressAutoHyphens w:val="0"/>
      <w:spacing w:after="200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customStyle="1" w:styleId="FigurewithCaption">
    <w:name w:val="Figure with Caption"/>
    <w:basedOn w:val="Figure"/>
    <w:rsid w:val="009761CB"/>
    <w:pPr>
      <w:keepNext/>
    </w:pPr>
  </w:style>
  <w:style w:type="character" w:customStyle="1" w:styleId="EpgrafeCar">
    <w:name w:val="Epígrafe Car"/>
    <w:basedOn w:val="Fuentedeprrafopredeter"/>
    <w:link w:val="Epgrafe"/>
    <w:rsid w:val="009761CB"/>
    <w:rPr>
      <w:rFonts w:asciiTheme="minorHAnsi" w:eastAsiaTheme="minorHAnsi" w:hAnsiTheme="minorHAnsi" w:cstheme="minorBidi"/>
      <w:i/>
      <w:sz w:val="24"/>
      <w:szCs w:val="24"/>
      <w:lang w:eastAsia="en-US"/>
    </w:rPr>
  </w:style>
  <w:style w:type="character" w:customStyle="1" w:styleId="VerbatimChar">
    <w:name w:val="Verbatim Char"/>
    <w:basedOn w:val="EpgrafeCar"/>
    <w:link w:val="SourceCode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paragraph" w:styleId="TtulodeTDC">
    <w:name w:val="TOC Heading"/>
    <w:basedOn w:val="Ttulo1"/>
    <w:next w:val="Textoindependiente"/>
    <w:uiPriority w:val="39"/>
    <w:unhideWhenUsed/>
    <w:qFormat/>
    <w:rsid w:val="009761CB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PE" w:eastAsia="en-US"/>
    </w:rPr>
  </w:style>
  <w:style w:type="paragraph" w:customStyle="1" w:styleId="SourceCode">
    <w:name w:val="Source Code"/>
    <w:basedOn w:val="Normal"/>
    <w:link w:val="VerbatimChar"/>
    <w:rsid w:val="009761CB"/>
    <w:pPr>
      <w:suppressAutoHyphens w:val="0"/>
      <w:wordWrap w:val="0"/>
      <w:spacing w:after="200"/>
    </w:pPr>
    <w:rPr>
      <w:rFonts w:ascii="Consolas" w:eastAsiaTheme="minorHAnsi" w:hAnsi="Consolas" w:cstheme="minorBidi"/>
      <w:i/>
      <w:szCs w:val="24"/>
      <w:lang w:val="es-PE" w:eastAsia="en-US"/>
    </w:rPr>
  </w:style>
  <w:style w:type="character" w:customStyle="1" w:styleId="KeywordTok">
    <w:name w:val="KeywordTok"/>
    <w:basedOn w:val="VerbatimChar"/>
    <w:rsid w:val="009761CB"/>
    <w:rPr>
      <w:rFonts w:ascii="Consolas" w:eastAsiaTheme="minorHAnsi" w:hAnsi="Consolas" w:cstheme="minorBidi"/>
      <w:b/>
      <w:i/>
      <w:color w:val="007020"/>
      <w:sz w:val="22"/>
      <w:szCs w:val="24"/>
      <w:lang w:eastAsia="en-US"/>
    </w:rPr>
  </w:style>
  <w:style w:type="character" w:customStyle="1" w:styleId="DataTypeTok">
    <w:name w:val="DataTypeTok"/>
    <w:basedOn w:val="VerbatimChar"/>
    <w:rsid w:val="009761CB"/>
    <w:rPr>
      <w:rFonts w:ascii="Consolas" w:eastAsiaTheme="minorHAnsi" w:hAnsi="Consolas" w:cstheme="minorBidi"/>
      <w:i/>
      <w:color w:val="902000"/>
      <w:sz w:val="22"/>
      <w:szCs w:val="24"/>
      <w:lang w:eastAsia="en-US"/>
    </w:rPr>
  </w:style>
  <w:style w:type="character" w:customStyle="1" w:styleId="DecValTok">
    <w:name w:val="DecValTok"/>
    <w:basedOn w:val="VerbatimChar"/>
    <w:rsid w:val="009761CB"/>
    <w:rPr>
      <w:rFonts w:ascii="Consolas" w:eastAsiaTheme="minorHAnsi" w:hAnsi="Consolas" w:cstheme="minorBidi"/>
      <w:i/>
      <w:color w:val="40A070"/>
      <w:sz w:val="22"/>
      <w:szCs w:val="24"/>
      <w:lang w:eastAsia="en-US"/>
    </w:rPr>
  </w:style>
  <w:style w:type="character" w:customStyle="1" w:styleId="BaseNTok">
    <w:name w:val="BaseNTok"/>
    <w:basedOn w:val="VerbatimChar"/>
    <w:rsid w:val="009761CB"/>
    <w:rPr>
      <w:rFonts w:ascii="Consolas" w:eastAsiaTheme="minorHAnsi" w:hAnsi="Consolas" w:cstheme="minorBidi"/>
      <w:i/>
      <w:color w:val="40A070"/>
      <w:sz w:val="22"/>
      <w:szCs w:val="24"/>
      <w:lang w:eastAsia="en-US"/>
    </w:rPr>
  </w:style>
  <w:style w:type="character" w:customStyle="1" w:styleId="FloatTok">
    <w:name w:val="FloatTok"/>
    <w:basedOn w:val="VerbatimChar"/>
    <w:rsid w:val="009761CB"/>
    <w:rPr>
      <w:rFonts w:ascii="Consolas" w:eastAsiaTheme="minorHAnsi" w:hAnsi="Consolas" w:cstheme="minorBidi"/>
      <w:i/>
      <w:color w:val="40A070"/>
      <w:sz w:val="22"/>
      <w:szCs w:val="24"/>
      <w:lang w:eastAsia="en-US"/>
    </w:rPr>
  </w:style>
  <w:style w:type="character" w:customStyle="1" w:styleId="ConstantTok">
    <w:name w:val="ConstantTok"/>
    <w:basedOn w:val="VerbatimChar"/>
    <w:rsid w:val="009761CB"/>
    <w:rPr>
      <w:rFonts w:ascii="Consolas" w:eastAsiaTheme="minorHAnsi" w:hAnsi="Consolas" w:cstheme="minorBidi"/>
      <w:i/>
      <w:color w:val="880000"/>
      <w:sz w:val="22"/>
      <w:szCs w:val="24"/>
      <w:lang w:eastAsia="en-US"/>
    </w:rPr>
  </w:style>
  <w:style w:type="character" w:customStyle="1" w:styleId="CharTok">
    <w:name w:val="Char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SpecialCharTok">
    <w:name w:val="SpecialChar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StringTok">
    <w:name w:val="String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VerbatimStringTok">
    <w:name w:val="VerbatimString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SpecialStringTok">
    <w:name w:val="SpecialStringTok"/>
    <w:basedOn w:val="VerbatimChar"/>
    <w:rsid w:val="009761CB"/>
    <w:rPr>
      <w:rFonts w:ascii="Consolas" w:eastAsiaTheme="minorHAnsi" w:hAnsi="Consolas" w:cstheme="minorBidi"/>
      <w:i/>
      <w:color w:val="BB6688"/>
      <w:sz w:val="22"/>
      <w:szCs w:val="24"/>
      <w:lang w:eastAsia="en-US"/>
    </w:rPr>
  </w:style>
  <w:style w:type="character" w:customStyle="1" w:styleId="ImportTok">
    <w:name w:val="Import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CommentTok">
    <w:name w:val="CommentTok"/>
    <w:basedOn w:val="VerbatimChar"/>
    <w:rsid w:val="009761CB"/>
    <w:rPr>
      <w:rFonts w:ascii="Consolas" w:eastAsiaTheme="minorHAnsi" w:hAnsi="Consolas" w:cstheme="minorBidi"/>
      <w:i w:val="0"/>
      <w:color w:val="60A0B0"/>
      <w:sz w:val="22"/>
      <w:szCs w:val="24"/>
      <w:lang w:eastAsia="en-US"/>
    </w:rPr>
  </w:style>
  <w:style w:type="character" w:customStyle="1" w:styleId="DocumentationTok">
    <w:name w:val="DocumentationTok"/>
    <w:basedOn w:val="VerbatimChar"/>
    <w:rsid w:val="009761CB"/>
    <w:rPr>
      <w:rFonts w:ascii="Consolas" w:eastAsiaTheme="minorHAnsi" w:hAnsi="Consolas" w:cstheme="minorBidi"/>
      <w:i w:val="0"/>
      <w:color w:val="BA2121"/>
      <w:sz w:val="22"/>
      <w:szCs w:val="24"/>
      <w:lang w:eastAsia="en-US"/>
    </w:rPr>
  </w:style>
  <w:style w:type="character" w:customStyle="1" w:styleId="AnnotationTok">
    <w:name w:val="Annotation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CommentVarTok">
    <w:name w:val="CommentVar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OtherTok">
    <w:name w:val="OtherTok"/>
    <w:basedOn w:val="VerbatimChar"/>
    <w:rsid w:val="009761CB"/>
    <w:rPr>
      <w:rFonts w:ascii="Consolas" w:eastAsiaTheme="minorHAnsi" w:hAnsi="Consolas" w:cstheme="minorBidi"/>
      <w:i/>
      <w:color w:val="007020"/>
      <w:sz w:val="22"/>
      <w:szCs w:val="24"/>
      <w:lang w:eastAsia="en-US"/>
    </w:rPr>
  </w:style>
  <w:style w:type="character" w:customStyle="1" w:styleId="FunctionTok">
    <w:name w:val="FunctionTok"/>
    <w:basedOn w:val="VerbatimChar"/>
    <w:rsid w:val="009761CB"/>
    <w:rPr>
      <w:rFonts w:ascii="Consolas" w:eastAsiaTheme="minorHAnsi" w:hAnsi="Consolas" w:cstheme="minorBidi"/>
      <w:i/>
      <w:color w:val="06287E"/>
      <w:sz w:val="22"/>
      <w:szCs w:val="24"/>
      <w:lang w:eastAsia="en-US"/>
    </w:rPr>
  </w:style>
  <w:style w:type="character" w:customStyle="1" w:styleId="VariableTok">
    <w:name w:val="VariableTok"/>
    <w:basedOn w:val="VerbatimChar"/>
    <w:rsid w:val="009761CB"/>
    <w:rPr>
      <w:rFonts w:ascii="Consolas" w:eastAsiaTheme="minorHAnsi" w:hAnsi="Consolas" w:cstheme="minorBidi"/>
      <w:i/>
      <w:color w:val="19177C"/>
      <w:sz w:val="22"/>
      <w:szCs w:val="24"/>
      <w:lang w:eastAsia="en-US"/>
    </w:rPr>
  </w:style>
  <w:style w:type="character" w:customStyle="1" w:styleId="ControlFlowTok">
    <w:name w:val="ControlFlowTok"/>
    <w:basedOn w:val="VerbatimChar"/>
    <w:rsid w:val="009761CB"/>
    <w:rPr>
      <w:rFonts w:ascii="Consolas" w:eastAsiaTheme="minorHAnsi" w:hAnsi="Consolas" w:cstheme="minorBidi"/>
      <w:b/>
      <w:i/>
      <w:color w:val="007020"/>
      <w:sz w:val="22"/>
      <w:szCs w:val="24"/>
      <w:lang w:eastAsia="en-US"/>
    </w:rPr>
  </w:style>
  <w:style w:type="character" w:customStyle="1" w:styleId="OperatorTok">
    <w:name w:val="OperatorTok"/>
    <w:basedOn w:val="VerbatimChar"/>
    <w:rsid w:val="009761CB"/>
    <w:rPr>
      <w:rFonts w:ascii="Consolas" w:eastAsiaTheme="minorHAnsi" w:hAnsi="Consolas" w:cstheme="minorBidi"/>
      <w:i/>
      <w:color w:val="666666"/>
      <w:sz w:val="22"/>
      <w:szCs w:val="24"/>
      <w:lang w:eastAsia="en-US"/>
    </w:rPr>
  </w:style>
  <w:style w:type="character" w:customStyle="1" w:styleId="BuiltInTok">
    <w:name w:val="BuiltIn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ExtensionTok">
    <w:name w:val="Extension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PreprocessorTok">
    <w:name w:val="PreprocessorTok"/>
    <w:basedOn w:val="VerbatimChar"/>
    <w:rsid w:val="009761CB"/>
    <w:rPr>
      <w:rFonts w:ascii="Consolas" w:eastAsiaTheme="minorHAnsi" w:hAnsi="Consolas" w:cstheme="minorBidi"/>
      <w:i/>
      <w:color w:val="BC7A00"/>
      <w:sz w:val="22"/>
      <w:szCs w:val="24"/>
      <w:lang w:eastAsia="en-US"/>
    </w:rPr>
  </w:style>
  <w:style w:type="character" w:customStyle="1" w:styleId="AttributeTok">
    <w:name w:val="AttributeTok"/>
    <w:basedOn w:val="VerbatimChar"/>
    <w:rsid w:val="009761CB"/>
    <w:rPr>
      <w:rFonts w:ascii="Consolas" w:eastAsiaTheme="minorHAnsi" w:hAnsi="Consolas" w:cstheme="minorBidi"/>
      <w:i/>
      <w:color w:val="7D9029"/>
      <w:sz w:val="22"/>
      <w:szCs w:val="24"/>
      <w:lang w:eastAsia="en-US"/>
    </w:rPr>
  </w:style>
  <w:style w:type="character" w:customStyle="1" w:styleId="RegionMarkerTok">
    <w:name w:val="RegionMarker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InformationTok">
    <w:name w:val="Information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WarningTok">
    <w:name w:val="Warning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AlertTok">
    <w:name w:val="AlertTok"/>
    <w:basedOn w:val="VerbatimChar"/>
    <w:rsid w:val="009761CB"/>
    <w:rPr>
      <w:rFonts w:ascii="Consolas" w:eastAsiaTheme="minorHAnsi" w:hAnsi="Consolas" w:cstheme="minorBidi"/>
      <w:b/>
      <w:i/>
      <w:color w:val="FF0000"/>
      <w:sz w:val="22"/>
      <w:szCs w:val="24"/>
      <w:lang w:eastAsia="en-US"/>
    </w:rPr>
  </w:style>
  <w:style w:type="character" w:customStyle="1" w:styleId="ErrorTok">
    <w:name w:val="ErrorTok"/>
    <w:basedOn w:val="VerbatimChar"/>
    <w:rsid w:val="009761CB"/>
    <w:rPr>
      <w:rFonts w:ascii="Consolas" w:eastAsiaTheme="minorHAnsi" w:hAnsi="Consolas" w:cstheme="minorBidi"/>
      <w:b/>
      <w:i/>
      <w:color w:val="FF0000"/>
      <w:sz w:val="22"/>
      <w:szCs w:val="24"/>
      <w:lang w:eastAsia="en-US"/>
    </w:rPr>
  </w:style>
  <w:style w:type="character" w:customStyle="1" w:styleId="NormalTok">
    <w:name w:val="Normal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TextodegloboCar">
    <w:name w:val="Texto de globo Car"/>
    <w:basedOn w:val="Fuentedeprrafopredeter"/>
    <w:link w:val="Textodeglobo"/>
    <w:rsid w:val="009761CB"/>
    <w:rPr>
      <w:rFonts w:ascii="Tahoma" w:hAnsi="Tahoma"/>
      <w:sz w:val="16"/>
      <w:szCs w:val="16"/>
      <w:lang w:val="es-ES" w:eastAsia="ar-SA"/>
    </w:rPr>
  </w:style>
  <w:style w:type="table" w:styleId="Cuadrculaclara-nfasis1">
    <w:name w:val="Light Grid Accent 1"/>
    <w:basedOn w:val="Tablanormal"/>
    <w:rsid w:val="009761CB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qFormat="1"/>
    <w:lsdException w:name="heading 8" w:qFormat="1"/>
    <w:lsdException w:name="heading 9" w:qFormat="1"/>
    <w:lsdException w:name="footnote text" w:uiPriority="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Block Text" w:uiPriority="9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qFormat="1"/>
    <w:lsdException w:name="TOC Heading" w:uiPriority="39" w:qFormat="1"/>
  </w:latentStyles>
  <w:style w:type="paragraph" w:default="1" w:styleId="Normal">
    <w:name w:val="Normal"/>
    <w:qFormat/>
    <w:rsid w:val="008C5217"/>
    <w:pPr>
      <w:suppressAutoHyphens/>
    </w:pPr>
    <w:rPr>
      <w:rFonts w:ascii="Tahoma" w:hAnsi="Tahoma"/>
      <w:sz w:val="22"/>
      <w:lang w:val="es-ES" w:eastAsia="ar-SA"/>
    </w:rPr>
  </w:style>
  <w:style w:type="paragraph" w:styleId="Ttulo1">
    <w:name w:val="heading 1"/>
    <w:basedOn w:val="Normal"/>
    <w:next w:val="Normal"/>
    <w:uiPriority w:val="9"/>
    <w:qFormat/>
    <w:pPr>
      <w:keepNext/>
      <w:tabs>
        <w:tab w:val="num" w:pos="0"/>
      </w:tabs>
      <w:jc w:val="both"/>
      <w:outlineLvl w:val="0"/>
    </w:pPr>
    <w:rPr>
      <w:b/>
      <w:lang w:val="es-MX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tabs>
        <w:tab w:val="num" w:pos="0"/>
      </w:tabs>
      <w:outlineLvl w:val="1"/>
    </w:pPr>
    <w:rPr>
      <w:b/>
      <w:lang w:val="es-MX"/>
    </w:rPr>
  </w:style>
  <w:style w:type="paragraph" w:styleId="Ttulo3">
    <w:name w:val="heading 3"/>
    <w:basedOn w:val="Normal"/>
    <w:next w:val="Normal"/>
    <w:uiPriority w:val="9"/>
    <w:qFormat/>
    <w:pPr>
      <w:keepNext/>
      <w:tabs>
        <w:tab w:val="num" w:pos="0"/>
      </w:tabs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uiPriority w:val="9"/>
    <w:qFormat/>
    <w:pPr>
      <w:keepNext/>
      <w:tabs>
        <w:tab w:val="num" w:pos="0"/>
      </w:tabs>
      <w:jc w:val="both"/>
      <w:outlineLvl w:val="3"/>
    </w:pPr>
    <w:rPr>
      <w:rFonts w:ascii="Arial" w:hAnsi="Arial"/>
      <w:b/>
      <w:sz w:val="18"/>
      <w:lang w:val="es-MX"/>
    </w:rPr>
  </w:style>
  <w:style w:type="paragraph" w:styleId="Ttulo5">
    <w:name w:val="heading 5"/>
    <w:basedOn w:val="Normal"/>
    <w:next w:val="Normal"/>
    <w:uiPriority w:val="9"/>
    <w:qFormat/>
    <w:pPr>
      <w:keepNext/>
      <w:tabs>
        <w:tab w:val="num" w:pos="0"/>
      </w:tabs>
      <w:spacing w:line="360" w:lineRule="auto"/>
      <w:outlineLvl w:val="4"/>
    </w:pPr>
    <w:rPr>
      <w:rFonts w:ascii="Arial" w:hAnsi="Arial"/>
      <w:b/>
      <w:sz w:val="16"/>
    </w:rPr>
  </w:style>
  <w:style w:type="paragraph" w:styleId="Ttulo6">
    <w:name w:val="heading 6"/>
    <w:basedOn w:val="Normal"/>
    <w:next w:val="Normal"/>
    <w:uiPriority w:val="9"/>
    <w:qFormat/>
    <w:pPr>
      <w:keepNext/>
      <w:tabs>
        <w:tab w:val="num" w:pos="0"/>
      </w:tabs>
      <w:ind w:left="4956"/>
      <w:outlineLvl w:val="5"/>
    </w:pPr>
    <w:rPr>
      <w:b/>
      <w:lang w:val="es-MX"/>
    </w:rPr>
  </w:style>
  <w:style w:type="paragraph" w:styleId="Ttulo7">
    <w:name w:val="heading 7"/>
    <w:basedOn w:val="Normal"/>
    <w:next w:val="Normal"/>
    <w:link w:val="Ttulo7Car"/>
    <w:qFormat/>
    <w:pPr>
      <w:keepNext/>
      <w:tabs>
        <w:tab w:val="num" w:pos="0"/>
      </w:tabs>
      <w:outlineLvl w:val="6"/>
    </w:pPr>
    <w:rPr>
      <w:rFonts w:ascii="Arial" w:hAnsi="Arial"/>
      <w:b/>
      <w:i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8">
    <w:name w:val="heading 8"/>
    <w:basedOn w:val="Normal"/>
    <w:next w:val="Normal"/>
    <w:qFormat/>
    <w:pPr>
      <w:keepNext/>
      <w:tabs>
        <w:tab w:val="num" w:pos="0"/>
      </w:tabs>
      <w:jc w:val="both"/>
      <w:outlineLvl w:val="7"/>
    </w:pPr>
    <w:rPr>
      <w:rFonts w:ascii="Arial" w:hAnsi="Arial"/>
      <w:b/>
      <w:sz w:val="20"/>
      <w:lang w:val="es-MX"/>
    </w:rPr>
  </w:style>
  <w:style w:type="paragraph" w:styleId="Ttulo9">
    <w:name w:val="heading 9"/>
    <w:basedOn w:val="Normal"/>
    <w:next w:val="Normal"/>
    <w:qFormat/>
    <w:pPr>
      <w:keepNext/>
      <w:tabs>
        <w:tab w:val="num" w:pos="0"/>
      </w:tabs>
      <w:ind w:left="708"/>
      <w:jc w:val="center"/>
      <w:outlineLvl w:val="8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10z0">
    <w:name w:val="WW8Num10z0"/>
    <w:rPr>
      <w:rFonts w:ascii="Wingdings" w:hAnsi="Wingdings" w:cs="StarSymbol"/>
      <w:sz w:val="18"/>
      <w:szCs w:val="18"/>
    </w:rPr>
  </w:style>
  <w:style w:type="character" w:customStyle="1" w:styleId="WW8Num10z1">
    <w:name w:val="WW8Num10z1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0">
    <w:name w:val="WW8Num12z0"/>
    <w:rPr>
      <w:rFonts w:ascii="Wingdings" w:hAnsi="Wingdings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Wingdings" w:hAnsi="Wingdings" w:cs="StarSymbol"/>
      <w:sz w:val="18"/>
      <w:szCs w:val="18"/>
    </w:rPr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8Num1z0">
    <w:name w:val="WW8Num1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2z4">
    <w:name w:val="WW8Num12z4"/>
    <w:rPr>
      <w:rFonts w:ascii="Courier New" w:hAnsi="Courier New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7z4">
    <w:name w:val="WW8Num17z4"/>
    <w:rPr>
      <w:rFonts w:ascii="Courier New" w:hAnsi="Courier New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Symbol" w:hAnsi="Symbol"/>
      <w:color w:val="auto"/>
      <w:sz w:val="20"/>
      <w:szCs w:val="20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uiPriority w:val="22"/>
    <w:qFormat/>
    <w:rPr>
      <w:b/>
      <w:bCs/>
    </w:rPr>
  </w:style>
  <w:style w:type="character" w:customStyle="1" w:styleId="Smbolodenotaalpie">
    <w:name w:val="Símbolo de nota al pie"/>
    <w:rPr>
      <w:vertAlign w:val="superscript"/>
    </w:rPr>
  </w:style>
  <w:style w:type="character" w:customStyle="1" w:styleId="Station">
    <w:name w:val="Station"/>
    <w:rPr>
      <w:rFonts w:ascii="Comic Sans MS" w:hAnsi="Comic Sans MS"/>
      <w:b/>
      <w:bCs/>
      <w:i/>
      <w:iCs/>
      <w:strike w:val="0"/>
      <w:dstrike w:val="0"/>
      <w:color w:val="008000"/>
      <w:sz w:val="20"/>
      <w:szCs w:val="20"/>
      <w:u w:val="none"/>
    </w:rPr>
  </w:style>
  <w:style w:type="character" w:customStyle="1" w:styleId="eacep1">
    <w:name w:val="eacep1"/>
    <w:rPr>
      <w:color w:val="000000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Vietas">
    <w:name w:val="Viñetas"/>
    <w:rPr>
      <w:rFonts w:ascii="StarSymbol" w:eastAsia="StarSymbol" w:hAnsi="StarSymbol" w:cs="StarSymbol"/>
      <w:sz w:val="18"/>
      <w:szCs w:val="18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Carcterdenumeracin">
    <w:name w:val="Carácter de numeración"/>
  </w:style>
  <w:style w:type="character" w:styleId="nfasis">
    <w:name w:val="Emphasis"/>
    <w:qFormat/>
    <w:rPr>
      <w:i/>
      <w:iCs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qFormat/>
    <w:pPr>
      <w:jc w:val="both"/>
    </w:pPr>
    <w:rPr>
      <w:lang w:val="es-MX"/>
    </w:rPr>
  </w:style>
  <w:style w:type="paragraph" w:styleId="Lista">
    <w:name w:val="List"/>
    <w:basedOn w:val="Normal"/>
    <w:pPr>
      <w:ind w:left="283" w:hanging="283"/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pPr>
      <w:ind w:firstLine="1416"/>
      <w:jc w:val="both"/>
    </w:pPr>
    <w:rPr>
      <w:rFonts w:ascii="Arial" w:hAnsi="Arial"/>
    </w:rPr>
  </w:style>
  <w:style w:type="paragraph" w:customStyle="1" w:styleId="Sangra2detindependiente1">
    <w:name w:val="Sangría 2 de t. independiente1"/>
    <w:basedOn w:val="Normal"/>
    <w:pPr>
      <w:ind w:left="360"/>
      <w:jc w:val="both"/>
    </w:pPr>
    <w:rPr>
      <w:rFonts w:ascii="Arial" w:hAnsi="Arial"/>
      <w:lang w:val="es-MX"/>
    </w:rPr>
  </w:style>
  <w:style w:type="paragraph" w:customStyle="1" w:styleId="Encabezadodemensaje1">
    <w:name w:val="Encabezado de mensaje1"/>
    <w:basedOn w:val="Normal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rFonts w:ascii="Arial" w:hAnsi="Arial"/>
      <w:sz w:val="24"/>
    </w:rPr>
  </w:style>
  <w:style w:type="paragraph" w:customStyle="1" w:styleId="Saludo1">
    <w:name w:val="Saludo1"/>
    <w:basedOn w:val="Normal"/>
    <w:next w:val="Normal"/>
  </w:style>
  <w:style w:type="paragraph" w:customStyle="1" w:styleId="Cierre1">
    <w:name w:val="Cierre1"/>
    <w:basedOn w:val="Normal"/>
    <w:pPr>
      <w:ind w:left="4252"/>
    </w:pPr>
  </w:style>
  <w:style w:type="paragraph" w:customStyle="1" w:styleId="Listaconvietas1">
    <w:name w:val="Lista con viñetas1"/>
    <w:basedOn w:val="Normal"/>
  </w:style>
  <w:style w:type="paragraph" w:customStyle="1" w:styleId="ListaCC">
    <w:name w:val="Lista CC."/>
    <w:basedOn w:val="Normal"/>
  </w:style>
  <w:style w:type="paragraph" w:styleId="Firma">
    <w:name w:val="Signature"/>
    <w:basedOn w:val="Normal"/>
    <w:pPr>
      <w:ind w:left="4252"/>
    </w:pPr>
  </w:style>
  <w:style w:type="paragraph" w:customStyle="1" w:styleId="Textoindependiente21">
    <w:name w:val="Texto independiente 21"/>
    <w:basedOn w:val="Normal"/>
    <w:pPr>
      <w:jc w:val="center"/>
    </w:pPr>
    <w:rPr>
      <w:b/>
      <w:bCs/>
      <w:sz w:val="28"/>
      <w:lang w:val="es-MX"/>
    </w:rPr>
  </w:style>
  <w:style w:type="paragraph" w:customStyle="1" w:styleId="Sangra3detindependiente1">
    <w:name w:val="Sangría 3 de t. independiente1"/>
    <w:basedOn w:val="Normal"/>
    <w:pPr>
      <w:tabs>
        <w:tab w:val="left" w:pos="2127"/>
      </w:tabs>
      <w:ind w:left="2835" w:hanging="2835"/>
    </w:pPr>
    <w:rPr>
      <w:rFonts w:ascii="Garamond" w:hAnsi="Garamond"/>
      <w:i/>
      <w:sz w:val="24"/>
      <w:lang w:val="es-MX"/>
    </w:rPr>
  </w:style>
  <w:style w:type="paragraph" w:customStyle="1" w:styleId="Textoindependiente31">
    <w:name w:val="Texto independiente 31"/>
    <w:basedOn w:val="Normal"/>
    <w:pPr>
      <w:jc w:val="both"/>
    </w:pPr>
    <w:rPr>
      <w:rFonts w:ascii="Garamond" w:hAnsi="Garamond"/>
      <w:bCs/>
      <w:i/>
      <w:sz w:val="24"/>
      <w:lang w:val="es-MX"/>
    </w:rPr>
  </w:style>
  <w:style w:type="paragraph" w:customStyle="1" w:styleId="Lista21">
    <w:name w:val="Lista 21"/>
    <w:basedOn w:val="Normal"/>
    <w:pPr>
      <w:ind w:left="566" w:hanging="283"/>
    </w:pPr>
  </w:style>
  <w:style w:type="paragraph" w:customStyle="1" w:styleId="Lista31">
    <w:name w:val="Lista 31"/>
    <w:basedOn w:val="Normal"/>
    <w:pPr>
      <w:ind w:left="849" w:hanging="283"/>
    </w:pPr>
  </w:style>
  <w:style w:type="paragraph" w:customStyle="1" w:styleId="Listaconvietas21">
    <w:name w:val="Lista con viñetas 21"/>
    <w:basedOn w:val="Normal"/>
    <w:pPr>
      <w:jc w:val="both"/>
    </w:pPr>
    <w:rPr>
      <w:rFonts w:ascii="Garamond" w:hAnsi="Garamond"/>
      <w:bCs/>
      <w:i/>
      <w:sz w:val="18"/>
      <w:lang w:val="es-MX"/>
    </w:rPr>
  </w:style>
  <w:style w:type="paragraph" w:customStyle="1" w:styleId="Continuarlista1">
    <w:name w:val="Continuar lista1"/>
    <w:basedOn w:val="Normal"/>
    <w:pPr>
      <w:spacing w:after="120"/>
      <w:ind w:left="283"/>
    </w:pPr>
  </w:style>
  <w:style w:type="paragraph" w:customStyle="1" w:styleId="Continuarlista21">
    <w:name w:val="Continuar lista 21"/>
    <w:basedOn w:val="Normal"/>
    <w:pPr>
      <w:spacing w:after="120"/>
      <w:ind w:left="566"/>
    </w:pPr>
  </w:style>
  <w:style w:type="paragraph" w:customStyle="1" w:styleId="Direccininterior">
    <w:name w:val="Dirección interior"/>
    <w:basedOn w:val="Normal"/>
  </w:style>
  <w:style w:type="paragraph" w:customStyle="1" w:styleId="Instruccionesenvocorreo">
    <w:name w:val="Instrucciones envío correo"/>
    <w:basedOn w:val="Normal"/>
  </w:style>
  <w:style w:type="paragraph" w:customStyle="1" w:styleId="Lneadereferencia">
    <w:name w:val="Línea de referencia"/>
    <w:basedOn w:val="Textoindependiente"/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spacing w:val="-2"/>
    </w:rPr>
  </w:style>
  <w:style w:type="paragraph" w:styleId="Textonotapie">
    <w:name w:val="footnote text"/>
    <w:basedOn w:val="Normal"/>
    <w:link w:val="TextonotapieCar"/>
    <w:uiPriority w:val="9"/>
    <w:qFormat/>
    <w:rPr>
      <w:sz w:val="20"/>
    </w:rPr>
  </w:style>
  <w:style w:type="paragraph" w:customStyle="1" w:styleId="font5">
    <w:name w:val="font5"/>
    <w:basedOn w:val="Normal"/>
    <w:pPr>
      <w:spacing w:before="280" w:after="280"/>
    </w:pPr>
    <w:rPr>
      <w:rFonts w:eastAsia="Arial Unicode MS" w:cs="Tahoma"/>
      <w:color w:val="000000"/>
      <w:sz w:val="16"/>
      <w:szCs w:val="16"/>
    </w:rPr>
  </w:style>
  <w:style w:type="paragraph" w:customStyle="1" w:styleId="font6">
    <w:name w:val="font6"/>
    <w:basedOn w:val="Normal"/>
    <w:pP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24">
    <w:name w:val="xl2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5">
    <w:name w:val="xl25"/>
    <w:basedOn w:val="Normal"/>
    <w:pPr>
      <w:pBdr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26">
    <w:name w:val="xl26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7">
    <w:name w:val="xl27"/>
    <w:basedOn w:val="Normal"/>
    <w:pPr>
      <w:pBdr>
        <w:left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8">
    <w:name w:val="xl2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29">
    <w:name w:val="xl29"/>
    <w:basedOn w:val="Normal"/>
    <w:pPr>
      <w:pBdr>
        <w:top w:val="single" w:sz="4" w:space="0" w:color="000000"/>
        <w:lef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0">
    <w:name w:val="xl30"/>
    <w:basedOn w:val="Normal"/>
    <w:pPr>
      <w:pBdr>
        <w:lef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1">
    <w:name w:val="xl31"/>
    <w:basedOn w:val="Normal"/>
    <w:pPr>
      <w:pBdr>
        <w:left w:val="single" w:sz="4" w:space="0" w:color="000000"/>
        <w:bottom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2">
    <w:name w:val="xl32"/>
    <w:basedOn w:val="Normal"/>
    <w:pPr>
      <w:pBdr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4">
    <w:name w:val="xl34"/>
    <w:basedOn w:val="Normal"/>
    <w:pPr>
      <w:pBdr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5">
    <w:name w:val="xl35"/>
    <w:basedOn w:val="Normal"/>
    <w:pPr>
      <w:pBdr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6">
    <w:name w:val="xl36"/>
    <w:basedOn w:val="Normal"/>
    <w:pPr>
      <w:pBdr>
        <w:top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7">
    <w:name w:val="xl3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38">
    <w:name w:val="xl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39">
    <w:name w:val="xl39"/>
    <w:basedOn w:val="Normal"/>
    <w:pPr>
      <w:pBdr>
        <w:left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0">
    <w:name w:val="xl40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1">
    <w:name w:val="xl41"/>
    <w:basedOn w:val="Normal"/>
    <w:pPr>
      <w:pBdr>
        <w:top w:val="single" w:sz="4" w:space="0" w:color="000000"/>
        <w:lef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2">
    <w:name w:val="xl42"/>
    <w:basedOn w:val="Normal"/>
    <w:pPr>
      <w:pBdr>
        <w:lef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3">
    <w:name w:val="xl43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4">
    <w:name w:val="xl44"/>
    <w:basedOn w:val="Normal"/>
    <w:pPr>
      <w:pBdr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45">
    <w:name w:val="xl45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6">
    <w:name w:val="xl46"/>
    <w:basedOn w:val="Normal"/>
    <w:pPr>
      <w:pBdr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7">
    <w:name w:val="xl47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sz w:val="16"/>
      <w:szCs w:val="16"/>
    </w:rPr>
  </w:style>
  <w:style w:type="paragraph" w:customStyle="1" w:styleId="xl48">
    <w:name w:val="xl48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</w:pPr>
    <w:rPr>
      <w:rFonts w:ascii="Comic Sans MS" w:eastAsia="Arial Unicode MS" w:hAnsi="Comic Sans MS" w:cs="Old English Text MT"/>
      <w:sz w:val="14"/>
      <w:szCs w:val="14"/>
    </w:rPr>
  </w:style>
  <w:style w:type="paragraph" w:customStyle="1" w:styleId="xl49">
    <w:name w:val="xl49"/>
    <w:basedOn w:val="Normal"/>
    <w:pPr>
      <w:pBdr>
        <w:left w:val="single" w:sz="8" w:space="0" w:color="000000"/>
        <w:right w:val="single" w:sz="8" w:space="0" w:color="000000"/>
      </w:pBdr>
      <w:spacing w:before="280" w:after="280"/>
    </w:pPr>
    <w:rPr>
      <w:rFonts w:ascii="Comic Sans MS" w:eastAsia="Arial Unicode MS" w:hAnsi="Comic Sans MS" w:cs="Old English Text MT"/>
      <w:sz w:val="14"/>
      <w:szCs w:val="14"/>
    </w:rPr>
  </w:style>
  <w:style w:type="paragraph" w:customStyle="1" w:styleId="xl50">
    <w:name w:val="xl50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</w:pPr>
    <w:rPr>
      <w:rFonts w:ascii="Comic Sans MS" w:eastAsia="Arial Unicode MS" w:hAnsi="Comic Sans MS" w:cs="Old English Text MT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52">
    <w:name w:val="xl52"/>
    <w:basedOn w:val="Normal"/>
    <w:pPr>
      <w:pBdr>
        <w:left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53">
    <w:name w:val="xl53"/>
    <w:basedOn w:val="Normal"/>
    <w:pPr>
      <w:pBdr>
        <w:left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4"/>
      <w:szCs w:val="14"/>
    </w:rPr>
  </w:style>
  <w:style w:type="paragraph" w:customStyle="1" w:styleId="xl54">
    <w:name w:val="xl54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</w:pPr>
    <w:rPr>
      <w:rFonts w:ascii="Arial" w:eastAsia="Arial Unicode MS" w:hAnsi="Arial" w:cs="Arial"/>
      <w:sz w:val="16"/>
      <w:szCs w:val="16"/>
    </w:rPr>
  </w:style>
  <w:style w:type="paragraph" w:customStyle="1" w:styleId="xl55">
    <w:name w:val="xl55"/>
    <w:basedOn w:val="Normal"/>
    <w:pPr>
      <w:pBdr>
        <w:top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6">
    <w:name w:val="xl56"/>
    <w:basedOn w:val="Normal"/>
    <w:pP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7">
    <w:name w:val="xl57"/>
    <w:basedOn w:val="Normal"/>
    <w:pPr>
      <w:pBdr>
        <w:bottom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8">
    <w:name w:val="xl58"/>
    <w:basedOn w:val="Normal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59">
    <w:name w:val="xl59"/>
    <w:basedOn w:val="Normal"/>
    <w:pPr>
      <w:pBdr>
        <w:left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0">
    <w:name w:val="xl60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1">
    <w:name w:val="xl6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2">
    <w:name w:val="xl62"/>
    <w:basedOn w:val="Normal"/>
    <w:pPr>
      <w:pBdr>
        <w:top w:val="single" w:sz="4" w:space="0" w:color="000000"/>
        <w:bottom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3">
    <w:name w:val="xl6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4">
    <w:name w:val="xl6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" w:eastAsia="Arial Unicode MS" w:hAnsi="Arial" w:cs="Arial"/>
      <w:b/>
      <w:bCs/>
      <w:sz w:val="16"/>
      <w:szCs w:val="16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Old English Text MT"/>
      <w:sz w:val="24"/>
      <w:szCs w:val="24"/>
    </w:rPr>
  </w:style>
  <w:style w:type="paragraph" w:customStyle="1" w:styleId="xl66">
    <w:name w:val="xl66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right"/>
    </w:pPr>
    <w:rPr>
      <w:rFonts w:ascii="Arial" w:eastAsia="Arial Unicode MS" w:hAnsi="Arial" w:cs="Arial"/>
      <w:sz w:val="24"/>
      <w:szCs w:val="24"/>
    </w:rPr>
  </w:style>
  <w:style w:type="paragraph" w:styleId="Ttulo">
    <w:name w:val="Title"/>
    <w:basedOn w:val="Normal"/>
    <w:next w:val="Subttulo"/>
    <w:qFormat/>
    <w:pPr>
      <w:jc w:val="center"/>
    </w:pPr>
    <w:rPr>
      <w:rFonts w:ascii="Times New Roman" w:hAnsi="Times New Roman"/>
      <w:b/>
      <w:bCs/>
      <w:sz w:val="40"/>
      <w:szCs w:val="24"/>
    </w:rPr>
  </w:style>
  <w:style w:type="paragraph" w:styleId="Subttulo">
    <w:name w:val="Subtitle"/>
    <w:basedOn w:val="Normal"/>
    <w:next w:val="Textoindependiente"/>
    <w:qFormat/>
    <w:rPr>
      <w:rFonts w:ascii="Times New Roman" w:hAnsi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Remiteabreviado">
    <w:name w:val="Remite abreviado"/>
    <w:basedOn w:val="Normal"/>
  </w:style>
  <w:style w:type="paragraph" w:styleId="Textodeglobo">
    <w:name w:val="Balloon Text"/>
    <w:basedOn w:val="Normal"/>
    <w:link w:val="TextodegloboCar"/>
    <w:rPr>
      <w:sz w:val="16"/>
      <w:szCs w:val="16"/>
    </w:rPr>
  </w:style>
  <w:style w:type="paragraph" w:customStyle="1" w:styleId="Lista41">
    <w:name w:val="Lista 41"/>
    <w:basedOn w:val="Normal"/>
    <w:pPr>
      <w:ind w:left="1132" w:hanging="283"/>
    </w:pPr>
  </w:style>
  <w:style w:type="paragraph" w:customStyle="1" w:styleId="Lista51">
    <w:name w:val="Lista 51"/>
    <w:basedOn w:val="Normal"/>
    <w:pPr>
      <w:ind w:left="1415" w:hanging="283"/>
    </w:pPr>
  </w:style>
  <w:style w:type="paragraph" w:customStyle="1" w:styleId="Listaconvietas31">
    <w:name w:val="Lista con viñetas 31"/>
    <w:basedOn w:val="Normal"/>
  </w:style>
  <w:style w:type="paragraph" w:customStyle="1" w:styleId="Continuarlista31">
    <w:name w:val="Continuar lista 31"/>
    <w:basedOn w:val="Normal"/>
    <w:pPr>
      <w:spacing w:after="120"/>
      <w:ind w:left="849"/>
    </w:pPr>
  </w:style>
  <w:style w:type="paragraph" w:customStyle="1" w:styleId="Sangranormal1">
    <w:name w:val="Sangría normal1"/>
    <w:basedOn w:val="Normal"/>
    <w:pPr>
      <w:ind w:left="708"/>
    </w:pPr>
  </w:style>
  <w:style w:type="paragraph" w:customStyle="1" w:styleId="4">
    <w:name w:val="4"/>
    <w:basedOn w:val="Normal"/>
    <w:next w:val="Sangradetextonormal"/>
    <w:pPr>
      <w:ind w:firstLine="1416"/>
      <w:jc w:val="both"/>
    </w:pPr>
    <w:rPr>
      <w:rFonts w:ascii="Arial" w:hAnsi="Arial"/>
    </w:rPr>
  </w:style>
  <w:style w:type="paragraph" w:customStyle="1" w:styleId="3">
    <w:name w:val="3"/>
    <w:basedOn w:val="Normal"/>
    <w:next w:val="Sangradetextonormal"/>
    <w:pPr>
      <w:ind w:firstLine="1416"/>
      <w:jc w:val="both"/>
    </w:pPr>
    <w:rPr>
      <w:rFonts w:ascii="Arial" w:hAnsi="Arial"/>
    </w:rPr>
  </w:style>
  <w:style w:type="paragraph" w:customStyle="1" w:styleId="2">
    <w:name w:val="2"/>
    <w:basedOn w:val="Normal"/>
    <w:next w:val="Sangradetextonormal"/>
    <w:pPr>
      <w:spacing w:line="360" w:lineRule="auto"/>
      <w:ind w:firstLine="705"/>
      <w:jc w:val="both"/>
    </w:pPr>
    <w:rPr>
      <w:rFonts w:ascii="Bookman Old Style" w:hAnsi="Bookman Old Style"/>
      <w:sz w:val="20"/>
    </w:rPr>
  </w:style>
  <w:style w:type="paragraph" w:customStyle="1" w:styleId="1">
    <w:name w:val="1"/>
    <w:basedOn w:val="Normal"/>
    <w:next w:val="Sangradetextonormal"/>
    <w:pPr>
      <w:spacing w:line="360" w:lineRule="auto"/>
      <w:ind w:firstLine="705"/>
      <w:jc w:val="both"/>
    </w:pPr>
    <w:rPr>
      <w:rFonts w:ascii="Bookman Old Style" w:hAnsi="Bookman Old Style"/>
      <w:sz w:val="20"/>
    </w:rPr>
  </w:style>
  <w:style w:type="paragraph" w:customStyle="1" w:styleId="8">
    <w:name w:val="8"/>
    <w:basedOn w:val="Normal"/>
    <w:next w:val="Sangradetextonormal"/>
    <w:pPr>
      <w:ind w:firstLine="1416"/>
      <w:jc w:val="both"/>
    </w:pPr>
    <w:rPr>
      <w:rFonts w:ascii="Arial" w:hAnsi="Arial"/>
    </w:rPr>
  </w:style>
  <w:style w:type="paragraph" w:customStyle="1" w:styleId="7">
    <w:name w:val="7"/>
    <w:basedOn w:val="Normal"/>
    <w:next w:val="Sangradetextonormal"/>
    <w:pPr>
      <w:ind w:left="1080"/>
      <w:jc w:val="both"/>
    </w:pPr>
    <w:rPr>
      <w:rFonts w:ascii="Arial" w:hAnsi="Arial" w:cs="Arial"/>
      <w:szCs w:val="24"/>
    </w:rPr>
  </w:style>
  <w:style w:type="paragraph" w:customStyle="1" w:styleId="6">
    <w:name w:val="6"/>
    <w:basedOn w:val="Normal"/>
    <w:next w:val="Sangradetextonormal"/>
    <w:pPr>
      <w:spacing w:line="360" w:lineRule="auto"/>
      <w:ind w:firstLine="705"/>
      <w:jc w:val="both"/>
    </w:pPr>
    <w:rPr>
      <w:rFonts w:ascii="Bookman Old Style" w:hAnsi="Bookman Old Style"/>
      <w:sz w:val="20"/>
    </w:rPr>
  </w:style>
  <w:style w:type="paragraph" w:customStyle="1" w:styleId="toa">
    <w:name w:val="toa"/>
    <w:basedOn w:val="Normal"/>
    <w:pPr>
      <w:tabs>
        <w:tab w:val="left" w:pos="9000"/>
        <w:tab w:val="right" w:pos="9360"/>
      </w:tabs>
    </w:pPr>
    <w:rPr>
      <w:rFonts w:ascii="Courier New" w:hAnsi="Courier New"/>
      <w:sz w:val="24"/>
      <w:lang w:val="en-US"/>
    </w:rPr>
  </w:style>
  <w:style w:type="paragraph" w:customStyle="1" w:styleId="5">
    <w:name w:val="5"/>
    <w:basedOn w:val="Normal"/>
    <w:next w:val="Sangradetextonormal"/>
    <w:pPr>
      <w:ind w:left="360"/>
      <w:jc w:val="both"/>
    </w:pPr>
    <w:rPr>
      <w:rFonts w:ascii="Arial" w:hAnsi="Arial" w:cs="Arial"/>
      <w:szCs w:val="22"/>
    </w:rPr>
  </w:style>
  <w:style w:type="paragraph" w:customStyle="1" w:styleId="NormalArial">
    <w:name w:val="Normal+Arial"/>
    <w:basedOn w:val="font6"/>
    <w:pPr>
      <w:jc w:val="both"/>
    </w:pPr>
    <w:rPr>
      <w:sz w:val="22"/>
      <w:szCs w:val="22"/>
    </w:rPr>
  </w:style>
  <w:style w:type="paragraph" w:customStyle="1" w:styleId="Firmapuesto">
    <w:name w:val="Firma puesto"/>
    <w:basedOn w:val="Firma"/>
  </w:style>
  <w:style w:type="paragraph" w:customStyle="1" w:styleId="Inicialesdereferencia">
    <w:name w:val="Iniciales de referencia"/>
    <w:basedOn w:val="Normal"/>
  </w:style>
  <w:style w:type="paragraph" w:customStyle="1" w:styleId="Textoindependienteprimerasangra1">
    <w:name w:val="Texto independiente primera sangría1"/>
    <w:basedOn w:val="Textoindependiente"/>
    <w:pPr>
      <w:spacing w:after="120"/>
      <w:ind w:firstLine="210"/>
      <w:jc w:val="left"/>
    </w:pPr>
    <w:rPr>
      <w:lang w:val="es-PE"/>
    </w:rPr>
  </w:style>
  <w:style w:type="paragraph" w:customStyle="1" w:styleId="Textoindependienteprimerasangra21">
    <w:name w:val="Texto independiente primera sangría 21"/>
    <w:basedOn w:val="Sangradetextonormal"/>
    <w:pPr>
      <w:spacing w:after="120"/>
      <w:ind w:left="283" w:firstLine="210"/>
      <w:jc w:val="left"/>
    </w:pPr>
    <w:rPr>
      <w:rFonts w:ascii="Tahoma" w:hAnsi="Tahoma"/>
    </w:rPr>
  </w:style>
  <w:style w:type="paragraph" w:customStyle="1" w:styleId="Firmaorganizacin">
    <w:name w:val="Firma organización"/>
    <w:basedOn w:val="Firma"/>
  </w:style>
  <w:style w:type="paragraph" w:customStyle="1" w:styleId="lneadereferencia0">
    <w:name w:val="lneadereferencia"/>
    <w:basedOn w:val="Normal"/>
    <w:pPr>
      <w:jc w:val="both"/>
    </w:pPr>
    <w:rPr>
      <w:rFonts w:eastAsia="Arial Unicode MS" w:cs="Tahoma"/>
      <w:szCs w:val="22"/>
    </w:rPr>
  </w:style>
  <w:style w:type="paragraph" w:customStyle="1" w:styleId="A">
    <w:name w:val="A"/>
    <w:basedOn w:val="Normal"/>
    <w:rPr>
      <w:rFonts w:ascii="Times New Roman" w:hAnsi="Times New Roman"/>
      <w:spacing w:val="-20"/>
      <w:sz w:val="24"/>
      <w:szCs w:val="24"/>
    </w:rPr>
  </w:style>
  <w:style w:type="paragraph" w:customStyle="1" w:styleId="HTMLconformatoprevio1">
    <w:name w:val="HTML con formato previo1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</w:rPr>
  </w:style>
  <w:style w:type="paragraph" w:customStyle="1" w:styleId="Encabezado10">
    <w:name w:val="Encabezado 10"/>
    <w:basedOn w:val="Encabezado1"/>
    <w:next w:val="Textoindependiente"/>
    <w:rPr>
      <w:b/>
      <w:bCs/>
      <w:sz w:val="21"/>
      <w:szCs w:val="21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rsid w:val="00E821B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A45B3B"/>
    <w:pPr>
      <w:spacing w:after="120" w:line="480" w:lineRule="auto"/>
    </w:pPr>
  </w:style>
  <w:style w:type="paragraph" w:styleId="Prrafodelista">
    <w:name w:val="List Paragraph"/>
    <w:aliases w:val="Lista 123,Ha,Fundamentacion,Lista vistosa - Énfasis 11,Lista de nivel 1,Viñeta nivel 1,Párrafo de lista2,Párrafo de lista3,Viñeta normal,Iz - Párrafo de lista,Sivsa Parrafo,Titulo de Fígura,Lista multicolor - Énfasis 11,TITULO A,lp1,l"/>
    <w:basedOn w:val="Normal"/>
    <w:link w:val="PrrafodelistaCar"/>
    <w:uiPriority w:val="34"/>
    <w:qFormat/>
    <w:rsid w:val="007B3D54"/>
    <w:pPr>
      <w:ind w:left="708"/>
    </w:pPr>
  </w:style>
  <w:style w:type="character" w:customStyle="1" w:styleId="EncabezadoCar">
    <w:name w:val="Encabezado Car"/>
    <w:link w:val="Encabezado"/>
    <w:uiPriority w:val="99"/>
    <w:rsid w:val="00A03811"/>
    <w:rPr>
      <w:rFonts w:ascii="Tahoma" w:hAnsi="Tahoma"/>
      <w:sz w:val="22"/>
      <w:lang w:val="es-PE" w:eastAsia="ar-SA"/>
    </w:rPr>
  </w:style>
  <w:style w:type="character" w:customStyle="1" w:styleId="Ttulo7Car">
    <w:name w:val="Título 7 Car"/>
    <w:link w:val="Ttulo7"/>
    <w:rsid w:val="00D90ED4"/>
    <w:rPr>
      <w:rFonts w:ascii="Arial" w:hAnsi="Arial"/>
      <w:b/>
      <w:i/>
      <w:lang w:val="es-PE"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apple-converted-space">
    <w:name w:val="apple-converted-space"/>
    <w:rsid w:val="00EC0F67"/>
  </w:style>
  <w:style w:type="numbering" w:customStyle="1" w:styleId="Estilo1">
    <w:name w:val="Estilo1"/>
    <w:rsid w:val="00B26B9D"/>
    <w:pPr>
      <w:numPr>
        <w:numId w:val="1"/>
      </w:numPr>
    </w:pPr>
  </w:style>
  <w:style w:type="numbering" w:customStyle="1" w:styleId="Estilo2">
    <w:name w:val="Estilo2"/>
    <w:rsid w:val="00125F60"/>
    <w:pPr>
      <w:numPr>
        <w:numId w:val="2"/>
      </w:numPr>
    </w:pPr>
  </w:style>
  <w:style w:type="numbering" w:customStyle="1" w:styleId="Estilo3">
    <w:name w:val="Estilo3"/>
    <w:rsid w:val="00F1315D"/>
    <w:pPr>
      <w:numPr>
        <w:numId w:val="3"/>
      </w:numPr>
    </w:pPr>
  </w:style>
  <w:style w:type="numbering" w:customStyle="1" w:styleId="Estilo4">
    <w:name w:val="Estilo4"/>
    <w:rsid w:val="00861F66"/>
    <w:pPr>
      <w:numPr>
        <w:numId w:val="4"/>
      </w:numPr>
    </w:pPr>
  </w:style>
  <w:style w:type="numbering" w:customStyle="1" w:styleId="Estilo5">
    <w:name w:val="Estilo5"/>
    <w:rsid w:val="009E1A66"/>
    <w:pPr>
      <w:numPr>
        <w:numId w:val="5"/>
      </w:numPr>
    </w:pPr>
  </w:style>
  <w:style w:type="numbering" w:customStyle="1" w:styleId="Estilo6">
    <w:name w:val="Estilo6"/>
    <w:rsid w:val="00175F1B"/>
    <w:pPr>
      <w:numPr>
        <w:numId w:val="6"/>
      </w:numPr>
    </w:pPr>
  </w:style>
  <w:style w:type="numbering" w:customStyle="1" w:styleId="Estilo7">
    <w:name w:val="Estilo7"/>
    <w:rsid w:val="00175F1B"/>
    <w:pPr>
      <w:numPr>
        <w:numId w:val="7"/>
      </w:numPr>
    </w:pPr>
  </w:style>
  <w:style w:type="numbering" w:customStyle="1" w:styleId="Estilo8">
    <w:name w:val="Estilo8"/>
    <w:rsid w:val="00175F1B"/>
    <w:pPr>
      <w:numPr>
        <w:numId w:val="8"/>
      </w:numPr>
    </w:pPr>
  </w:style>
  <w:style w:type="numbering" w:customStyle="1" w:styleId="Estilo9">
    <w:name w:val="Estilo9"/>
    <w:rsid w:val="009C2635"/>
    <w:pPr>
      <w:numPr>
        <w:numId w:val="9"/>
      </w:numPr>
    </w:pPr>
  </w:style>
  <w:style w:type="numbering" w:customStyle="1" w:styleId="Estilo10">
    <w:name w:val="Estilo10"/>
    <w:rsid w:val="00D81630"/>
    <w:pPr>
      <w:numPr>
        <w:numId w:val="10"/>
      </w:numPr>
    </w:pPr>
  </w:style>
  <w:style w:type="character" w:customStyle="1" w:styleId="PrrafodelistaCar">
    <w:name w:val="Párrafo de lista Car"/>
    <w:aliases w:val="Lista 123 Car,Ha Car,Fundamentacion Car,Lista vistosa - Énfasis 11 Car,Lista de nivel 1 Car,Viñeta nivel 1 Car,Párrafo de lista2 Car,Párrafo de lista3 Car,Viñeta normal Car,Iz - Párrafo de lista Car,Sivsa Parrafo Car,TITULO A Car"/>
    <w:link w:val="Prrafodelista"/>
    <w:uiPriority w:val="34"/>
    <w:qFormat/>
    <w:locked/>
    <w:rsid w:val="00F35CC1"/>
    <w:rPr>
      <w:rFonts w:ascii="Tahoma" w:hAnsi="Tahoma"/>
      <w:sz w:val="22"/>
      <w:lang w:val="es-PE" w:eastAsia="ar-SA"/>
    </w:rPr>
  </w:style>
  <w:style w:type="numbering" w:customStyle="1" w:styleId="Estilo11">
    <w:name w:val="Estilo11"/>
    <w:rsid w:val="00141D9E"/>
    <w:pPr>
      <w:numPr>
        <w:numId w:val="11"/>
      </w:numPr>
    </w:pPr>
  </w:style>
  <w:style w:type="numbering" w:customStyle="1" w:styleId="Estilo12">
    <w:name w:val="Estilo12"/>
    <w:rsid w:val="00D83A42"/>
    <w:pPr>
      <w:numPr>
        <w:numId w:val="12"/>
      </w:numPr>
    </w:pPr>
  </w:style>
  <w:style w:type="numbering" w:customStyle="1" w:styleId="Estilo13">
    <w:name w:val="Estilo13"/>
    <w:rsid w:val="00E45ADB"/>
    <w:pPr>
      <w:numPr>
        <w:numId w:val="13"/>
      </w:numPr>
    </w:pPr>
  </w:style>
  <w:style w:type="paragraph" w:customStyle="1" w:styleId="xmsonormal">
    <w:name w:val="x_msonormal"/>
    <w:basedOn w:val="Normal"/>
    <w:rsid w:val="009368BF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es-PE"/>
    </w:rPr>
  </w:style>
  <w:style w:type="character" w:customStyle="1" w:styleId="TextoindependienteCar">
    <w:name w:val="Texto independiente Car"/>
    <w:link w:val="Textoindependiente"/>
    <w:rsid w:val="008F2E95"/>
    <w:rPr>
      <w:rFonts w:ascii="Tahoma" w:hAnsi="Tahoma"/>
      <w:sz w:val="22"/>
      <w:lang w:val="es-MX" w:eastAsia="ar-SA"/>
    </w:rPr>
  </w:style>
  <w:style w:type="numbering" w:customStyle="1" w:styleId="Estilo14">
    <w:name w:val="Estilo14"/>
    <w:rsid w:val="00BC2942"/>
    <w:pPr>
      <w:numPr>
        <w:numId w:val="14"/>
      </w:numPr>
    </w:pPr>
  </w:style>
  <w:style w:type="numbering" w:customStyle="1" w:styleId="Estilo15">
    <w:name w:val="Estilo15"/>
    <w:rsid w:val="00E31D2B"/>
    <w:pPr>
      <w:numPr>
        <w:numId w:val="15"/>
      </w:numPr>
    </w:pPr>
  </w:style>
  <w:style w:type="numbering" w:customStyle="1" w:styleId="Estilo16">
    <w:name w:val="Estilo16"/>
    <w:rsid w:val="002E0701"/>
    <w:pPr>
      <w:numPr>
        <w:numId w:val="16"/>
      </w:numPr>
    </w:pPr>
  </w:style>
  <w:style w:type="character" w:customStyle="1" w:styleId="TextonotapieCar">
    <w:name w:val="Texto nota pie Car"/>
    <w:link w:val="Textonotapie"/>
    <w:uiPriority w:val="99"/>
    <w:semiHidden/>
    <w:rsid w:val="004B7E32"/>
    <w:rPr>
      <w:rFonts w:ascii="Tahoma" w:hAnsi="Tahoma"/>
      <w:lang w:val="es-ES" w:eastAsia="ar-SA"/>
    </w:rPr>
  </w:style>
  <w:style w:type="character" w:styleId="Refdenotaalpie">
    <w:name w:val="footnote reference"/>
    <w:unhideWhenUsed/>
    <w:rsid w:val="004B7E32"/>
    <w:rPr>
      <w:vertAlign w:val="superscript"/>
    </w:rPr>
  </w:style>
  <w:style w:type="character" w:customStyle="1" w:styleId="PiedepginaCar">
    <w:name w:val="Pie de página Car"/>
    <w:link w:val="Piedepgina"/>
    <w:rsid w:val="007F7669"/>
    <w:rPr>
      <w:rFonts w:ascii="Tahoma" w:hAnsi="Tahoma"/>
      <w:sz w:val="22"/>
      <w:lang w:val="es-ES" w:eastAsia="ar-SA"/>
    </w:rPr>
  </w:style>
  <w:style w:type="character" w:customStyle="1" w:styleId="Ttulo2Car">
    <w:name w:val="Título 2 Car"/>
    <w:link w:val="Ttulo2"/>
    <w:rsid w:val="00EF13E2"/>
    <w:rPr>
      <w:rFonts w:ascii="Tahoma" w:hAnsi="Tahoma"/>
      <w:b/>
      <w:sz w:val="22"/>
      <w:lang w:val="es-MX" w:eastAsia="ar-SA"/>
    </w:rPr>
  </w:style>
  <w:style w:type="table" w:customStyle="1" w:styleId="Tablanormal11">
    <w:name w:val="Tabla normal 11"/>
    <w:basedOn w:val="Tablanormal"/>
    <w:uiPriority w:val="41"/>
    <w:rsid w:val="0027324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inespaciado">
    <w:name w:val="No Spacing"/>
    <w:uiPriority w:val="1"/>
    <w:qFormat/>
    <w:rsid w:val="00E15790"/>
    <w:rPr>
      <w:rFonts w:ascii="Calibri" w:eastAsia="Calibri" w:hAnsi="Calibri"/>
      <w:sz w:val="22"/>
      <w:szCs w:val="22"/>
      <w:lang w:eastAsia="en-US"/>
    </w:rPr>
  </w:style>
  <w:style w:type="numbering" w:customStyle="1" w:styleId="Estilo17">
    <w:name w:val="Estilo17"/>
    <w:rsid w:val="00E15790"/>
    <w:pPr>
      <w:numPr>
        <w:numId w:val="17"/>
      </w:numPr>
    </w:pPr>
  </w:style>
  <w:style w:type="numbering" w:customStyle="1" w:styleId="Estilo91">
    <w:name w:val="Estilo91"/>
    <w:rsid w:val="00EB100D"/>
    <w:pPr>
      <w:numPr>
        <w:numId w:val="18"/>
      </w:numPr>
    </w:pPr>
  </w:style>
  <w:style w:type="numbering" w:customStyle="1" w:styleId="Estilo18">
    <w:name w:val="Estilo18"/>
    <w:uiPriority w:val="99"/>
    <w:rsid w:val="00145B9C"/>
    <w:pPr>
      <w:numPr>
        <w:numId w:val="19"/>
      </w:numPr>
    </w:pPr>
  </w:style>
  <w:style w:type="numbering" w:customStyle="1" w:styleId="Estilo19">
    <w:name w:val="Estilo19"/>
    <w:uiPriority w:val="99"/>
    <w:rsid w:val="004E0A86"/>
    <w:pPr>
      <w:numPr>
        <w:numId w:val="20"/>
      </w:numPr>
    </w:pPr>
  </w:style>
  <w:style w:type="numbering" w:customStyle="1" w:styleId="Estilo20">
    <w:name w:val="Estilo20"/>
    <w:uiPriority w:val="99"/>
    <w:rsid w:val="0081104A"/>
    <w:pPr>
      <w:numPr>
        <w:numId w:val="21"/>
      </w:numPr>
    </w:pPr>
  </w:style>
  <w:style w:type="paragraph" w:customStyle="1" w:styleId="Default">
    <w:name w:val="Default"/>
    <w:rsid w:val="004D03E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FirstParagraph">
    <w:name w:val="First Paragraph"/>
    <w:basedOn w:val="Textoindependiente"/>
    <w:next w:val="Textoindependiente"/>
    <w:qFormat/>
    <w:rsid w:val="007702D1"/>
    <w:pPr>
      <w:suppressAutoHyphens w:val="0"/>
      <w:spacing w:before="180" w:after="180"/>
      <w:jc w:val="left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D05"/>
    <w:rPr>
      <w:color w:val="605E5C"/>
      <w:shd w:val="clear" w:color="auto" w:fill="E1DFDD"/>
    </w:rPr>
  </w:style>
  <w:style w:type="paragraph" w:customStyle="1" w:styleId="Compact">
    <w:name w:val="Compact"/>
    <w:basedOn w:val="Textoindependiente"/>
    <w:qFormat/>
    <w:rsid w:val="009761CB"/>
    <w:pPr>
      <w:suppressAutoHyphens w:val="0"/>
      <w:spacing w:before="36" w:after="36"/>
      <w:jc w:val="left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customStyle="1" w:styleId="Author">
    <w:name w:val="Author"/>
    <w:next w:val="Textoindependiente"/>
    <w:qFormat/>
    <w:rsid w:val="009761CB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Fecha">
    <w:name w:val="Date"/>
    <w:next w:val="Textoindependiente"/>
    <w:link w:val="FechaCar"/>
    <w:qFormat/>
    <w:rsid w:val="009761CB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FechaCar">
    <w:name w:val="Fecha Car"/>
    <w:basedOn w:val="Fuentedeprrafopredeter"/>
    <w:link w:val="Fecha"/>
    <w:rsid w:val="009761CB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Abstract">
    <w:name w:val="Abstract"/>
    <w:basedOn w:val="Normal"/>
    <w:next w:val="Textoindependiente"/>
    <w:qFormat/>
    <w:rsid w:val="009761CB"/>
    <w:pPr>
      <w:keepNext/>
      <w:keepLines/>
      <w:suppressAutoHyphens w:val="0"/>
      <w:spacing w:before="300" w:after="300"/>
    </w:pPr>
    <w:rPr>
      <w:rFonts w:asciiTheme="minorHAnsi" w:eastAsiaTheme="minorHAnsi" w:hAnsiTheme="minorHAnsi" w:cstheme="minorBidi"/>
      <w:sz w:val="20"/>
      <w:lang w:val="es-PE" w:eastAsia="en-US"/>
    </w:rPr>
  </w:style>
  <w:style w:type="paragraph" w:styleId="Bibliografa">
    <w:name w:val="Bibliography"/>
    <w:basedOn w:val="Normal"/>
    <w:qFormat/>
    <w:rsid w:val="009761CB"/>
    <w:pPr>
      <w:suppressAutoHyphens w:val="0"/>
      <w:spacing w:after="200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rsid w:val="009761CB"/>
    <w:pPr>
      <w:suppressAutoHyphens w:val="0"/>
      <w:spacing w:before="100" w:after="100"/>
      <w:jc w:val="left"/>
    </w:pPr>
    <w:rPr>
      <w:rFonts w:asciiTheme="majorHAnsi" w:eastAsiaTheme="majorEastAsia" w:hAnsiTheme="majorHAnsi" w:cstheme="majorBidi"/>
      <w:bCs/>
      <w:sz w:val="20"/>
      <w:lang w:val="es-PE" w:eastAsia="en-US"/>
    </w:rPr>
  </w:style>
  <w:style w:type="paragraph" w:customStyle="1" w:styleId="DefinitionTerm">
    <w:name w:val="Definition Term"/>
    <w:basedOn w:val="Normal"/>
    <w:next w:val="Definition"/>
    <w:rsid w:val="009761CB"/>
    <w:pPr>
      <w:keepNext/>
      <w:keepLines/>
      <w:suppressAutoHyphens w:val="0"/>
    </w:pPr>
    <w:rPr>
      <w:rFonts w:asciiTheme="minorHAnsi" w:eastAsiaTheme="minorHAnsi" w:hAnsiTheme="minorHAnsi" w:cstheme="minorBidi"/>
      <w:b/>
      <w:sz w:val="24"/>
      <w:szCs w:val="24"/>
      <w:lang w:val="es-PE" w:eastAsia="en-US"/>
    </w:rPr>
  </w:style>
  <w:style w:type="paragraph" w:customStyle="1" w:styleId="Definition">
    <w:name w:val="Definition"/>
    <w:basedOn w:val="Normal"/>
    <w:rsid w:val="009761CB"/>
    <w:pPr>
      <w:suppressAutoHyphens w:val="0"/>
      <w:spacing w:after="200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styleId="Epgrafe">
    <w:name w:val="caption"/>
    <w:basedOn w:val="Normal"/>
    <w:link w:val="EpgrafeCar"/>
    <w:rsid w:val="009761CB"/>
    <w:pPr>
      <w:suppressAutoHyphens w:val="0"/>
      <w:spacing w:after="120"/>
    </w:pPr>
    <w:rPr>
      <w:rFonts w:asciiTheme="minorHAnsi" w:eastAsiaTheme="minorHAnsi" w:hAnsiTheme="minorHAnsi" w:cstheme="minorBidi"/>
      <w:i/>
      <w:sz w:val="24"/>
      <w:szCs w:val="24"/>
      <w:lang w:val="es-PE" w:eastAsia="en-US"/>
    </w:rPr>
  </w:style>
  <w:style w:type="paragraph" w:customStyle="1" w:styleId="TableCaption">
    <w:name w:val="Table Caption"/>
    <w:basedOn w:val="Epgrafe"/>
    <w:rsid w:val="009761CB"/>
    <w:pPr>
      <w:keepNext/>
    </w:pPr>
  </w:style>
  <w:style w:type="paragraph" w:customStyle="1" w:styleId="ImageCaption">
    <w:name w:val="Image Caption"/>
    <w:basedOn w:val="Epgrafe"/>
    <w:rsid w:val="009761CB"/>
  </w:style>
  <w:style w:type="paragraph" w:customStyle="1" w:styleId="Figure">
    <w:name w:val="Figure"/>
    <w:basedOn w:val="Normal"/>
    <w:rsid w:val="009761CB"/>
    <w:pPr>
      <w:suppressAutoHyphens w:val="0"/>
      <w:spacing w:after="200"/>
    </w:pPr>
    <w:rPr>
      <w:rFonts w:asciiTheme="minorHAnsi" w:eastAsiaTheme="minorHAnsi" w:hAnsiTheme="minorHAnsi" w:cstheme="minorBidi"/>
      <w:sz w:val="24"/>
      <w:szCs w:val="24"/>
      <w:lang w:val="es-PE" w:eastAsia="en-US"/>
    </w:rPr>
  </w:style>
  <w:style w:type="paragraph" w:customStyle="1" w:styleId="FigurewithCaption">
    <w:name w:val="Figure with Caption"/>
    <w:basedOn w:val="Figure"/>
    <w:rsid w:val="009761CB"/>
    <w:pPr>
      <w:keepNext/>
    </w:pPr>
  </w:style>
  <w:style w:type="character" w:customStyle="1" w:styleId="EpgrafeCar">
    <w:name w:val="Epígrafe Car"/>
    <w:basedOn w:val="Fuentedeprrafopredeter"/>
    <w:link w:val="Epgrafe"/>
    <w:rsid w:val="009761CB"/>
    <w:rPr>
      <w:rFonts w:asciiTheme="minorHAnsi" w:eastAsiaTheme="minorHAnsi" w:hAnsiTheme="minorHAnsi" w:cstheme="minorBidi"/>
      <w:i/>
      <w:sz w:val="24"/>
      <w:szCs w:val="24"/>
      <w:lang w:eastAsia="en-US"/>
    </w:rPr>
  </w:style>
  <w:style w:type="character" w:customStyle="1" w:styleId="VerbatimChar">
    <w:name w:val="Verbatim Char"/>
    <w:basedOn w:val="EpgrafeCar"/>
    <w:link w:val="SourceCode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paragraph" w:styleId="TtulodeTDC">
    <w:name w:val="TOC Heading"/>
    <w:basedOn w:val="Ttulo1"/>
    <w:next w:val="Textoindependiente"/>
    <w:uiPriority w:val="39"/>
    <w:unhideWhenUsed/>
    <w:qFormat/>
    <w:rsid w:val="009761CB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PE" w:eastAsia="en-US"/>
    </w:rPr>
  </w:style>
  <w:style w:type="paragraph" w:customStyle="1" w:styleId="SourceCode">
    <w:name w:val="Source Code"/>
    <w:basedOn w:val="Normal"/>
    <w:link w:val="VerbatimChar"/>
    <w:rsid w:val="009761CB"/>
    <w:pPr>
      <w:suppressAutoHyphens w:val="0"/>
      <w:wordWrap w:val="0"/>
      <w:spacing w:after="200"/>
    </w:pPr>
    <w:rPr>
      <w:rFonts w:ascii="Consolas" w:eastAsiaTheme="minorHAnsi" w:hAnsi="Consolas" w:cstheme="minorBidi"/>
      <w:i/>
      <w:szCs w:val="24"/>
      <w:lang w:val="es-PE" w:eastAsia="en-US"/>
    </w:rPr>
  </w:style>
  <w:style w:type="character" w:customStyle="1" w:styleId="KeywordTok">
    <w:name w:val="KeywordTok"/>
    <w:basedOn w:val="VerbatimChar"/>
    <w:rsid w:val="009761CB"/>
    <w:rPr>
      <w:rFonts w:ascii="Consolas" w:eastAsiaTheme="minorHAnsi" w:hAnsi="Consolas" w:cstheme="minorBidi"/>
      <w:b/>
      <w:i/>
      <w:color w:val="007020"/>
      <w:sz w:val="22"/>
      <w:szCs w:val="24"/>
      <w:lang w:eastAsia="en-US"/>
    </w:rPr>
  </w:style>
  <w:style w:type="character" w:customStyle="1" w:styleId="DataTypeTok">
    <w:name w:val="DataTypeTok"/>
    <w:basedOn w:val="VerbatimChar"/>
    <w:rsid w:val="009761CB"/>
    <w:rPr>
      <w:rFonts w:ascii="Consolas" w:eastAsiaTheme="minorHAnsi" w:hAnsi="Consolas" w:cstheme="minorBidi"/>
      <w:i/>
      <w:color w:val="902000"/>
      <w:sz w:val="22"/>
      <w:szCs w:val="24"/>
      <w:lang w:eastAsia="en-US"/>
    </w:rPr>
  </w:style>
  <w:style w:type="character" w:customStyle="1" w:styleId="DecValTok">
    <w:name w:val="DecValTok"/>
    <w:basedOn w:val="VerbatimChar"/>
    <w:rsid w:val="009761CB"/>
    <w:rPr>
      <w:rFonts w:ascii="Consolas" w:eastAsiaTheme="minorHAnsi" w:hAnsi="Consolas" w:cstheme="minorBidi"/>
      <w:i/>
      <w:color w:val="40A070"/>
      <w:sz w:val="22"/>
      <w:szCs w:val="24"/>
      <w:lang w:eastAsia="en-US"/>
    </w:rPr>
  </w:style>
  <w:style w:type="character" w:customStyle="1" w:styleId="BaseNTok">
    <w:name w:val="BaseNTok"/>
    <w:basedOn w:val="VerbatimChar"/>
    <w:rsid w:val="009761CB"/>
    <w:rPr>
      <w:rFonts w:ascii="Consolas" w:eastAsiaTheme="minorHAnsi" w:hAnsi="Consolas" w:cstheme="minorBidi"/>
      <w:i/>
      <w:color w:val="40A070"/>
      <w:sz w:val="22"/>
      <w:szCs w:val="24"/>
      <w:lang w:eastAsia="en-US"/>
    </w:rPr>
  </w:style>
  <w:style w:type="character" w:customStyle="1" w:styleId="FloatTok">
    <w:name w:val="FloatTok"/>
    <w:basedOn w:val="VerbatimChar"/>
    <w:rsid w:val="009761CB"/>
    <w:rPr>
      <w:rFonts w:ascii="Consolas" w:eastAsiaTheme="minorHAnsi" w:hAnsi="Consolas" w:cstheme="minorBidi"/>
      <w:i/>
      <w:color w:val="40A070"/>
      <w:sz w:val="22"/>
      <w:szCs w:val="24"/>
      <w:lang w:eastAsia="en-US"/>
    </w:rPr>
  </w:style>
  <w:style w:type="character" w:customStyle="1" w:styleId="ConstantTok">
    <w:name w:val="ConstantTok"/>
    <w:basedOn w:val="VerbatimChar"/>
    <w:rsid w:val="009761CB"/>
    <w:rPr>
      <w:rFonts w:ascii="Consolas" w:eastAsiaTheme="minorHAnsi" w:hAnsi="Consolas" w:cstheme="minorBidi"/>
      <w:i/>
      <w:color w:val="880000"/>
      <w:sz w:val="22"/>
      <w:szCs w:val="24"/>
      <w:lang w:eastAsia="en-US"/>
    </w:rPr>
  </w:style>
  <w:style w:type="character" w:customStyle="1" w:styleId="CharTok">
    <w:name w:val="Char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SpecialCharTok">
    <w:name w:val="SpecialChar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StringTok">
    <w:name w:val="String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VerbatimStringTok">
    <w:name w:val="VerbatimStringTok"/>
    <w:basedOn w:val="VerbatimChar"/>
    <w:rsid w:val="009761CB"/>
    <w:rPr>
      <w:rFonts w:ascii="Consolas" w:eastAsiaTheme="minorHAnsi" w:hAnsi="Consolas" w:cstheme="minorBidi"/>
      <w:i/>
      <w:color w:val="4070A0"/>
      <w:sz w:val="22"/>
      <w:szCs w:val="24"/>
      <w:lang w:eastAsia="en-US"/>
    </w:rPr>
  </w:style>
  <w:style w:type="character" w:customStyle="1" w:styleId="SpecialStringTok">
    <w:name w:val="SpecialStringTok"/>
    <w:basedOn w:val="VerbatimChar"/>
    <w:rsid w:val="009761CB"/>
    <w:rPr>
      <w:rFonts w:ascii="Consolas" w:eastAsiaTheme="minorHAnsi" w:hAnsi="Consolas" w:cstheme="minorBidi"/>
      <w:i/>
      <w:color w:val="BB6688"/>
      <w:sz w:val="22"/>
      <w:szCs w:val="24"/>
      <w:lang w:eastAsia="en-US"/>
    </w:rPr>
  </w:style>
  <w:style w:type="character" w:customStyle="1" w:styleId="ImportTok">
    <w:name w:val="Import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CommentTok">
    <w:name w:val="CommentTok"/>
    <w:basedOn w:val="VerbatimChar"/>
    <w:rsid w:val="009761CB"/>
    <w:rPr>
      <w:rFonts w:ascii="Consolas" w:eastAsiaTheme="minorHAnsi" w:hAnsi="Consolas" w:cstheme="minorBidi"/>
      <w:i w:val="0"/>
      <w:color w:val="60A0B0"/>
      <w:sz w:val="22"/>
      <w:szCs w:val="24"/>
      <w:lang w:eastAsia="en-US"/>
    </w:rPr>
  </w:style>
  <w:style w:type="character" w:customStyle="1" w:styleId="DocumentationTok">
    <w:name w:val="DocumentationTok"/>
    <w:basedOn w:val="VerbatimChar"/>
    <w:rsid w:val="009761CB"/>
    <w:rPr>
      <w:rFonts w:ascii="Consolas" w:eastAsiaTheme="minorHAnsi" w:hAnsi="Consolas" w:cstheme="minorBidi"/>
      <w:i w:val="0"/>
      <w:color w:val="BA2121"/>
      <w:sz w:val="22"/>
      <w:szCs w:val="24"/>
      <w:lang w:eastAsia="en-US"/>
    </w:rPr>
  </w:style>
  <w:style w:type="character" w:customStyle="1" w:styleId="AnnotationTok">
    <w:name w:val="Annotation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CommentVarTok">
    <w:name w:val="CommentVar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OtherTok">
    <w:name w:val="OtherTok"/>
    <w:basedOn w:val="VerbatimChar"/>
    <w:rsid w:val="009761CB"/>
    <w:rPr>
      <w:rFonts w:ascii="Consolas" w:eastAsiaTheme="minorHAnsi" w:hAnsi="Consolas" w:cstheme="minorBidi"/>
      <w:i/>
      <w:color w:val="007020"/>
      <w:sz w:val="22"/>
      <w:szCs w:val="24"/>
      <w:lang w:eastAsia="en-US"/>
    </w:rPr>
  </w:style>
  <w:style w:type="character" w:customStyle="1" w:styleId="FunctionTok">
    <w:name w:val="FunctionTok"/>
    <w:basedOn w:val="VerbatimChar"/>
    <w:rsid w:val="009761CB"/>
    <w:rPr>
      <w:rFonts w:ascii="Consolas" w:eastAsiaTheme="minorHAnsi" w:hAnsi="Consolas" w:cstheme="minorBidi"/>
      <w:i/>
      <w:color w:val="06287E"/>
      <w:sz w:val="22"/>
      <w:szCs w:val="24"/>
      <w:lang w:eastAsia="en-US"/>
    </w:rPr>
  </w:style>
  <w:style w:type="character" w:customStyle="1" w:styleId="VariableTok">
    <w:name w:val="VariableTok"/>
    <w:basedOn w:val="VerbatimChar"/>
    <w:rsid w:val="009761CB"/>
    <w:rPr>
      <w:rFonts w:ascii="Consolas" w:eastAsiaTheme="minorHAnsi" w:hAnsi="Consolas" w:cstheme="minorBidi"/>
      <w:i/>
      <w:color w:val="19177C"/>
      <w:sz w:val="22"/>
      <w:szCs w:val="24"/>
      <w:lang w:eastAsia="en-US"/>
    </w:rPr>
  </w:style>
  <w:style w:type="character" w:customStyle="1" w:styleId="ControlFlowTok">
    <w:name w:val="ControlFlowTok"/>
    <w:basedOn w:val="VerbatimChar"/>
    <w:rsid w:val="009761CB"/>
    <w:rPr>
      <w:rFonts w:ascii="Consolas" w:eastAsiaTheme="minorHAnsi" w:hAnsi="Consolas" w:cstheme="minorBidi"/>
      <w:b/>
      <w:i/>
      <w:color w:val="007020"/>
      <w:sz w:val="22"/>
      <w:szCs w:val="24"/>
      <w:lang w:eastAsia="en-US"/>
    </w:rPr>
  </w:style>
  <w:style w:type="character" w:customStyle="1" w:styleId="OperatorTok">
    <w:name w:val="OperatorTok"/>
    <w:basedOn w:val="VerbatimChar"/>
    <w:rsid w:val="009761CB"/>
    <w:rPr>
      <w:rFonts w:ascii="Consolas" w:eastAsiaTheme="minorHAnsi" w:hAnsi="Consolas" w:cstheme="minorBidi"/>
      <w:i/>
      <w:color w:val="666666"/>
      <w:sz w:val="22"/>
      <w:szCs w:val="24"/>
      <w:lang w:eastAsia="en-US"/>
    </w:rPr>
  </w:style>
  <w:style w:type="character" w:customStyle="1" w:styleId="BuiltInTok">
    <w:name w:val="BuiltIn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ExtensionTok">
    <w:name w:val="Extension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PreprocessorTok">
    <w:name w:val="PreprocessorTok"/>
    <w:basedOn w:val="VerbatimChar"/>
    <w:rsid w:val="009761CB"/>
    <w:rPr>
      <w:rFonts w:ascii="Consolas" w:eastAsiaTheme="minorHAnsi" w:hAnsi="Consolas" w:cstheme="minorBidi"/>
      <w:i/>
      <w:color w:val="BC7A00"/>
      <w:sz w:val="22"/>
      <w:szCs w:val="24"/>
      <w:lang w:eastAsia="en-US"/>
    </w:rPr>
  </w:style>
  <w:style w:type="character" w:customStyle="1" w:styleId="AttributeTok">
    <w:name w:val="AttributeTok"/>
    <w:basedOn w:val="VerbatimChar"/>
    <w:rsid w:val="009761CB"/>
    <w:rPr>
      <w:rFonts w:ascii="Consolas" w:eastAsiaTheme="minorHAnsi" w:hAnsi="Consolas" w:cstheme="minorBidi"/>
      <w:i/>
      <w:color w:val="7D9029"/>
      <w:sz w:val="22"/>
      <w:szCs w:val="24"/>
      <w:lang w:eastAsia="en-US"/>
    </w:rPr>
  </w:style>
  <w:style w:type="character" w:customStyle="1" w:styleId="RegionMarkerTok">
    <w:name w:val="RegionMarker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InformationTok">
    <w:name w:val="Information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WarningTok">
    <w:name w:val="WarningTok"/>
    <w:basedOn w:val="VerbatimChar"/>
    <w:rsid w:val="009761CB"/>
    <w:rPr>
      <w:rFonts w:ascii="Consolas" w:eastAsiaTheme="minorHAnsi" w:hAnsi="Consolas" w:cstheme="minorBidi"/>
      <w:b/>
      <w:i w:val="0"/>
      <w:color w:val="60A0B0"/>
      <w:sz w:val="22"/>
      <w:szCs w:val="24"/>
      <w:lang w:eastAsia="en-US"/>
    </w:rPr>
  </w:style>
  <w:style w:type="character" w:customStyle="1" w:styleId="AlertTok">
    <w:name w:val="AlertTok"/>
    <w:basedOn w:val="VerbatimChar"/>
    <w:rsid w:val="009761CB"/>
    <w:rPr>
      <w:rFonts w:ascii="Consolas" w:eastAsiaTheme="minorHAnsi" w:hAnsi="Consolas" w:cstheme="minorBidi"/>
      <w:b/>
      <w:i/>
      <w:color w:val="FF0000"/>
      <w:sz w:val="22"/>
      <w:szCs w:val="24"/>
      <w:lang w:eastAsia="en-US"/>
    </w:rPr>
  </w:style>
  <w:style w:type="character" w:customStyle="1" w:styleId="ErrorTok">
    <w:name w:val="ErrorTok"/>
    <w:basedOn w:val="VerbatimChar"/>
    <w:rsid w:val="009761CB"/>
    <w:rPr>
      <w:rFonts w:ascii="Consolas" w:eastAsiaTheme="minorHAnsi" w:hAnsi="Consolas" w:cstheme="minorBidi"/>
      <w:b/>
      <w:i/>
      <w:color w:val="FF0000"/>
      <w:sz w:val="22"/>
      <w:szCs w:val="24"/>
      <w:lang w:eastAsia="en-US"/>
    </w:rPr>
  </w:style>
  <w:style w:type="character" w:customStyle="1" w:styleId="NormalTok">
    <w:name w:val="NormalTok"/>
    <w:basedOn w:val="VerbatimChar"/>
    <w:rsid w:val="009761CB"/>
    <w:rPr>
      <w:rFonts w:ascii="Consolas" w:eastAsiaTheme="minorHAnsi" w:hAnsi="Consolas" w:cstheme="minorBidi"/>
      <w:i/>
      <w:sz w:val="22"/>
      <w:szCs w:val="24"/>
      <w:lang w:eastAsia="en-US"/>
    </w:rPr>
  </w:style>
  <w:style w:type="character" w:customStyle="1" w:styleId="TextodegloboCar">
    <w:name w:val="Texto de globo Car"/>
    <w:basedOn w:val="Fuentedeprrafopredeter"/>
    <w:link w:val="Textodeglobo"/>
    <w:rsid w:val="009761CB"/>
    <w:rPr>
      <w:rFonts w:ascii="Tahoma" w:hAnsi="Tahoma"/>
      <w:sz w:val="16"/>
      <w:szCs w:val="16"/>
      <w:lang w:val="es-ES" w:eastAsia="ar-SA"/>
    </w:rPr>
  </w:style>
  <w:style w:type="table" w:styleId="Cuadrculaclara-nfasis1">
    <w:name w:val="Light Grid Accent 1"/>
    <w:basedOn w:val="Tablanormal"/>
    <w:rsid w:val="009761CB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5876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4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B28CB-B3C7-43F0-BB51-D18C82B21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1738</TotalTime>
  <Pages>11</Pages>
  <Words>1994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Agustino,  03 de enero del 2005</vt:lpstr>
    </vt:vector>
  </TitlesOfParts>
  <Company>LIMAESTE</Company>
  <LinksUpToDate>false</LinksUpToDate>
  <CharactersWithSpaces>12936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Agustino,  03 de enero del 2005</dc:title>
  <dc:creator>rcofren</dc:creator>
  <cp:lastModifiedBy>Eduardo Alexis Lozano Alcazar</cp:lastModifiedBy>
  <cp:revision>224</cp:revision>
  <cp:lastPrinted>2020-12-14T21:14:00Z</cp:lastPrinted>
  <dcterms:created xsi:type="dcterms:W3CDTF">2020-12-03T23:48:00Z</dcterms:created>
  <dcterms:modified xsi:type="dcterms:W3CDTF">2020-12-14T21:25:00Z</dcterms:modified>
</cp:coreProperties>
</file>